
<file path=[Content_Types].xml><?xml version="1.0" encoding="utf-8"?>
<Types xmlns="http://schemas.openxmlformats.org/package/2006/content-types">
  <Default Extension="jpeg" ContentType="image/jpeg"/>
  <Default Extension="xml" ContentType="application/xml"/>
  <Default Extension="png" ContentType="image/png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14="http://schemas.microsoft.com/office/word/2010/wordml" xmlns:wp14="http://schemas.microsoft.com/office/word/2010/wordprocessingDrawing"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xmlns:a="http://schemas.openxmlformats.org/drawingml/2006/main" xmlns:pic="http://schemas.openxmlformats.org/drawingml/2006/picture" xmlns:a14="http://schemas.microsoft.com/office/drawing/2010/main" ve:Ignorable="mv w14 wp14" ve:PreserveAttributes="mv:*">
  <w:body>
    <w:tbl>
      <w:tblPr>
        <w:tblStyle w:val="TableGrid"/>
        <w:tblpPr w:leftFromText="180" w:rightFromText="180" w:vertAnchor="text" w:horzAnchor="margin" w:tblpY="-181"/>
        <w:tblW w:w="0" w:type="auto"/>
        <w:tblLook w:val="04A0"/>
      </w:tblPr>
      <w:tblGrid>
        <w:gridCol w:w="10456"/>
      </w:tblGrid>
      <w:tr xmlns:wp14="http://schemas.microsoft.com/office/word/2010/wordml" w:rsidRPr="008A7CBA" w:rsidR="00F17036" w:rsidTr="426C0E17" w14:paraId="3B3D107D" wp14:textId="77777777">
        <w:trPr>
          <w:trHeight w:val="2973"/>
        </w:trPr>
        <w:tc>
          <w:tcPr>
            <w:tcW w:w="10456" w:type="dxa"/>
            <w:tcMar/>
          </w:tcPr>
          <w:p w:rsidR="00F17036" w:rsidP="00F17036" w:rsidRDefault="006C3751" w14:paraId="545DE3D3" wp14:textId="77777777">
            <w:pPr>
              <w:rPr>
                <w:rFonts w:ascii="Arial" w:hAnsi="Arial" w:cs="Arial"/>
              </w:rPr>
            </w:pPr>
            <w:r w:rsidRPr="008A7CBA">
              <w:rPr>
                <w:rFonts w:ascii="Arial" w:hAnsi="Arial" w:cs="Arial"/>
                <w:noProof/>
                <w:lang w:val="en-US"/>
              </w:rPr>
              <w:drawing>
                <wp:anchor xmlns:wp14="http://schemas.microsoft.com/office/word/2010/wordprocessingDrawing" distT="0" distB="0" distL="114300" distR="114300" simplePos="0" relativeHeight="251659264" behindDoc="0" locked="0" layoutInCell="1" allowOverlap="1" wp14:anchorId="17D207C4" wp14:editId="77777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3810</wp:posOffset>
                  </wp:positionV>
                  <wp:extent cx="933450" cy="9334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A7CBA" w:rsidR="00F17036">
              <w:rPr>
                <w:rFonts w:ascii="Arial" w:hAnsi="Arial" w:cs="Arial"/>
              </w:rPr>
              <w:t xml:space="preserve">Art </w:t>
            </w:r>
            <w:r w:rsidR="00185AAE">
              <w:rPr>
                <w:rFonts w:ascii="Arial" w:hAnsi="Arial" w:cs="Arial"/>
              </w:rPr>
              <w:t>Remote Learning Lesson</w:t>
            </w:r>
          </w:p>
          <w:p w:rsidR="000C012E" w:rsidP="000C012E" w:rsidRDefault="00BE3717" w14:paraId="6F3607AF" wp14:textId="31D436A1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1B483D62" w:rsidR="00BE3717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Y</w:t>
            </w:r>
            <w:r w:rsidRPr="1B483D62" w:rsidR="2E1B067F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7 Culture 3</w:t>
            </w:r>
            <w:r w:rsidRPr="1B483D62" w:rsidR="01177A88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– </w:t>
            </w:r>
            <w:r w:rsidRPr="1B483D62" w:rsidR="25C96C25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A</w:t>
            </w:r>
            <w:r w:rsidRPr="1B483D62" w:rsidR="0F783B5A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frican </w:t>
            </w:r>
            <w:r w:rsidRPr="1B483D62" w:rsidR="01177A88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Art</w:t>
            </w:r>
          </w:p>
          <w:p w:rsidR="00FD5C3B" w:rsidP="000C012E" w:rsidRDefault="00FD5C3B" w14:paraId="672A6659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1134" w:rsidP="000C012E" w:rsidRDefault="000F118D" w14:paraId="7BA15D71" wp14:textId="77777777">
            <w:pPr>
              <w:rPr>
                <w:rFonts w:ascii="Arial" w:hAnsi="Arial" w:cs="Arial"/>
                <w:i/>
                <w:iCs/>
              </w:rPr>
            </w:pPr>
            <w:r w:rsidRPr="1B483D62" w:rsidR="000F118D">
              <w:rPr>
                <w:rFonts w:ascii="Arial" w:hAnsi="Arial" w:cs="Arial"/>
                <w:i w:val="1"/>
                <w:iCs w:val="1"/>
              </w:rPr>
              <w:t>Print off the sheet to work on or do the task on plain pape</w:t>
            </w:r>
            <w:r w:rsidRPr="1B483D62" w:rsidR="000F118D">
              <w:rPr>
                <w:rFonts w:ascii="Arial" w:hAnsi="Arial" w:cs="Arial"/>
                <w:i w:val="1"/>
                <w:iCs w:val="1"/>
              </w:rPr>
              <w:t>r or in your book.</w:t>
            </w:r>
            <w:r w:rsidRPr="1B483D62" w:rsidR="000F118D">
              <w:rPr>
                <w:rFonts w:ascii="Arial" w:hAnsi="Arial" w:cs="Arial"/>
                <w:i w:val="1"/>
                <w:iCs w:val="1"/>
              </w:rPr>
              <w:t xml:space="preserve"> </w:t>
            </w:r>
            <w:r w:rsidRPr="1B483D62" w:rsidR="000F118D">
              <w:rPr>
                <w:rFonts w:ascii="Arial" w:hAnsi="Arial" w:cs="Arial"/>
                <w:i w:val="1"/>
                <w:iCs w:val="1"/>
              </w:rPr>
              <w:t>B</w:t>
            </w:r>
            <w:r w:rsidRPr="1B483D62" w:rsidR="000F118D">
              <w:rPr>
                <w:rFonts w:ascii="Arial" w:hAnsi="Arial" w:cs="Arial"/>
                <w:i w:val="1"/>
                <w:iCs w:val="1"/>
              </w:rPr>
              <w:t>ring your work to your next lesson.</w:t>
            </w:r>
            <w:r w:rsidRPr="1B483D62" w:rsidR="000F118D">
              <w:rPr>
                <w:rFonts w:ascii="Arial" w:hAnsi="Arial" w:cs="Arial"/>
                <w:i w:val="1"/>
                <w:iCs w:val="1"/>
              </w:rPr>
              <w:t xml:space="preserve"> </w:t>
            </w:r>
          </w:p>
          <w:p w:rsidR="00F03FC4" w:rsidP="731906C5" w:rsidRDefault="00F03FC4" w14:paraId="5DAB6C7B" wp14:textId="1B0999C4">
            <w:pPr>
              <w:pStyle w:val="Normal"/>
            </w:pPr>
            <w:r w:rsidR="3947E9EF">
              <w:drawing>
                <wp:inline xmlns:wp14="http://schemas.microsoft.com/office/word/2010/wordprocessingDrawing" wp14:editId="426C0E17" wp14:anchorId="6CE4E495">
                  <wp:extent cx="4343400" cy="2895600"/>
                  <wp:effectExtent l="0" t="0" r="0" b="0"/>
                  <wp:docPr id="28281836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b973cfe4b594a3f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343400" cy="289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0C012E" w:rsidR="000C012E" w:rsidP="000C012E" w:rsidRDefault="000C012E" w14:paraId="4533F7C6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7D2D39F" w:rsidR="000C012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Starter</w:t>
            </w:r>
          </w:p>
          <w:p w:rsidR="00BE3717" w:rsidP="731906C5" w:rsidRDefault="000C012E" w14:paraId="31877495" wp14:textId="79BF4938">
            <w:pPr>
              <w:pStyle w:val="NoSpacing"/>
              <w:rPr>
                <w:noProof w:val="0"/>
                <w:lang w:val="en-GB"/>
              </w:rPr>
            </w:pPr>
            <w:r w:rsidRPr="1B483D62" w:rsidR="4999A892">
              <w:rPr>
                <w:noProof w:val="0"/>
                <w:lang w:val="en-GB"/>
              </w:rPr>
              <w:t>What words would you use to describe the expressions on the faces of these African Masks?</w:t>
            </w:r>
          </w:p>
          <w:p w:rsidR="00BE3717" w:rsidP="000C012E" w:rsidRDefault="000C012E" w14:paraId="18AFEB81" wp14:textId="4BC3308B">
            <w:pPr>
              <w:rPr>
                <w:rFonts w:ascii="Arial" w:hAnsi="Arial" w:cs="Arial"/>
                <w:sz w:val="20"/>
                <w:szCs w:val="20"/>
              </w:rPr>
            </w:pPr>
            <w:r w:rsidRPr="731906C5" w:rsidR="008B7C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731906C5" w:rsidR="000C012E">
              <w:rPr>
                <w:rFonts w:ascii="Arial" w:hAnsi="Arial" w:cs="Arial"/>
                <w:sz w:val="20"/>
                <w:szCs w:val="20"/>
              </w:rPr>
              <w:t>_________________</w:t>
            </w:r>
            <w:r w:rsidRPr="731906C5" w:rsidR="008B7CA7">
              <w:rPr>
                <w:rFonts w:ascii="Arial" w:hAnsi="Arial" w:cs="Arial"/>
                <w:sz w:val="20"/>
                <w:szCs w:val="20"/>
              </w:rPr>
              <w:t>__________________________</w:t>
            </w:r>
            <w:r w:rsidRPr="731906C5" w:rsidR="006D45FB">
              <w:rPr>
                <w:rFonts w:ascii="Arial" w:hAnsi="Arial" w:cs="Arial"/>
                <w:sz w:val="20"/>
                <w:szCs w:val="20"/>
              </w:rPr>
              <w:t>____</w:t>
            </w:r>
            <w:r w:rsidRPr="731906C5" w:rsidR="00F03FC4">
              <w:rPr>
                <w:rFonts w:ascii="Arial" w:hAnsi="Arial" w:cs="Arial"/>
                <w:sz w:val="20"/>
                <w:szCs w:val="20"/>
              </w:rPr>
              <w:t>_________________</w:t>
            </w:r>
            <w:r w:rsidRPr="731906C5" w:rsidR="00BE3717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:rsidR="00875F0C" w:rsidP="000C012E" w:rsidRDefault="00875F0C" w14:paraId="02EB378F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63DD9" w:rsidR="00F7116C" w:rsidP="000C012E" w:rsidRDefault="008B7CA7" w14:paraId="14481547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  <w:r w:rsidR="006D45FB">
              <w:rPr>
                <w:rFonts w:ascii="Arial" w:hAnsi="Arial" w:cs="Arial"/>
                <w:sz w:val="20"/>
                <w:szCs w:val="20"/>
              </w:rPr>
              <w:t>______</w:t>
            </w:r>
            <w:r w:rsidR="00F03FC4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Pr="00875F0C" w:rsidR="000C012E" w:rsidP="000C012E" w:rsidRDefault="000C012E" w14:paraId="078F126B" wp14:textId="77777777">
            <w:pPr>
              <w:rPr>
                <w:rFonts w:ascii="Arial" w:hAnsi="Arial" w:cs="Arial"/>
                <w:b/>
                <w:bCs/>
              </w:rPr>
            </w:pPr>
            <w:r w:rsidRPr="00875F0C">
              <w:rPr>
                <w:rFonts w:ascii="Arial" w:hAnsi="Arial" w:cs="Arial"/>
                <w:b/>
                <w:bCs/>
              </w:rPr>
              <w:t>Main</w:t>
            </w:r>
            <w:r w:rsidR="00F63DD9">
              <w:rPr>
                <w:rFonts w:ascii="Arial" w:hAnsi="Arial" w:cs="Arial"/>
                <w:b/>
                <w:bCs/>
              </w:rPr>
              <w:t xml:space="preserve"> Task</w:t>
            </w:r>
          </w:p>
          <w:p w:rsidRPr="008A7CBA" w:rsidR="006D45FB" w:rsidP="4E8BC70C" w:rsidRDefault="000C012E" w14:paraId="53779AE0" wp14:textId="790A16D5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E8BC70C" w:rsidR="56256181">
              <w:rPr>
                <w:rFonts w:ascii="Arial" w:hAnsi="Arial" w:cs="Arial"/>
              </w:rPr>
              <w:t xml:space="preserve">Complete the other half of the African Mask.  Use </w:t>
            </w:r>
            <w:r w:rsidRPr="4E8BC70C" w:rsidR="0520B16F">
              <w:rPr>
                <w:rFonts w:ascii="Arial" w:hAnsi="Arial" w:cs="Arial"/>
              </w:rPr>
              <w:t xml:space="preserve">your usual drawing pencil and shade </w:t>
            </w:r>
            <w:proofErr w:type="gramStart"/>
            <w:r w:rsidRPr="4E8BC70C" w:rsidR="0520B16F">
              <w:rPr>
                <w:rFonts w:ascii="Arial" w:hAnsi="Arial" w:cs="Arial"/>
              </w:rPr>
              <w:t>it</w:t>
            </w:r>
            <w:proofErr w:type="gramEnd"/>
            <w:r w:rsidRPr="4E8BC70C" w:rsidR="0520B16F">
              <w:rPr>
                <w:rFonts w:ascii="Arial" w:hAnsi="Arial" w:cs="Arial"/>
              </w:rPr>
              <w:t xml:space="preserve"> in.  Try to show the range of tone from light to dark.</w:t>
            </w:r>
            <w:r w:rsidRPr="4E8BC70C" w:rsidR="59C051FD">
              <w:rPr>
                <w:rFonts w:ascii="Arial" w:hAnsi="Arial" w:cs="Arial"/>
              </w:rPr>
              <w:t xml:space="preserve"> </w:t>
            </w:r>
            <w:r w:rsidRPr="4E8BC70C" w:rsidR="59C051FD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Choose 4 questions from the HOTS sheet to answer about one the masks above.</w:t>
            </w:r>
          </w:p>
          <w:p w:rsidRPr="008A7CBA" w:rsidR="006D45FB" w:rsidP="4E8BC70C" w:rsidRDefault="000C012E" w14:paraId="3E453BDF" wp14:textId="677904F9">
            <w:pPr>
              <w:pStyle w:val="Normal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8A7CBA" w:rsidR="00F17036" w:rsidTr="426C0E17" w14:paraId="725E183C" wp14:textId="77777777">
        <w:trPr>
          <w:trHeight w:val="11510"/>
        </w:trPr>
        <w:tc>
          <w:tcPr>
            <w:tcW w:w="10456" w:type="dxa"/>
            <w:tcMar/>
          </w:tcPr>
          <w:p w:rsidR="00700600" w:rsidP="731906C5" w:rsidRDefault="00700600" w14:paraId="30DD4CB2" wp14:textId="65E5BAEE">
            <w:pPr>
              <w:pStyle w:val="Normal"/>
            </w:pPr>
          </w:p>
          <w:p w:rsidR="00700600" w:rsidP="731906C5" w:rsidRDefault="00700600" w14:paraId="28A75BA4" wp14:textId="6D6959FC">
            <w:pPr>
              <w:pStyle w:val="Normal"/>
            </w:pPr>
            <w:r w:rsidR="25C4D09C">
              <w:drawing>
                <wp:inline xmlns:wp14="http://schemas.microsoft.com/office/word/2010/wordprocessingDrawing" wp14:editId="61667AFB" wp14:anchorId="0A075493">
                  <wp:extent cx="2429431" cy="6553203"/>
                  <wp:effectExtent l="0" t="0" r="0" b="0"/>
                  <wp:docPr id="111892116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69905d49d244685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33" t="21200" r="53333" b="14600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429431" cy="6553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0600" w:rsidP="731906C5" w:rsidRDefault="00700600" w14:paraId="72A3D3EC" wp14:textId="0A23E711">
            <w:pPr>
              <w:pStyle w:val="Normal"/>
            </w:pPr>
          </w:p>
          <w:p w:rsidR="731906C5" w:rsidP="1B483D62" w:rsidRDefault="731906C5" w14:paraId="51614437" w14:textId="61AFFF68">
            <w:pPr>
              <w:pStyle w:val="Normal"/>
              <w:rPr>
                <w:rFonts w:ascii="Arial" w:hAnsi="Arial" w:cs="Arial"/>
              </w:rPr>
            </w:pPr>
            <w:r w:rsidRPr="1B483D62" w:rsidR="00700600">
              <w:rPr>
                <w:rFonts w:ascii="Arial" w:hAnsi="Arial" w:cs="Arial"/>
                <w:b w:val="1"/>
                <w:bCs w:val="1"/>
              </w:rPr>
              <w:t>Extension:</w:t>
            </w:r>
            <w:r w:rsidRPr="1B483D62" w:rsidR="00700600">
              <w:rPr>
                <w:rFonts w:ascii="Arial" w:hAnsi="Arial" w:cs="Arial"/>
              </w:rPr>
              <w:t xml:space="preserve"> </w:t>
            </w:r>
            <w:r w:rsidRPr="1B483D62" w:rsidR="1ED8CDD9">
              <w:rPr>
                <w:rFonts w:ascii="Arial" w:hAnsi="Arial" w:cs="Arial"/>
              </w:rPr>
              <w:t>Design or make your own African inspired mask</w:t>
            </w:r>
          </w:p>
          <w:p w:rsidR="683E97F7" w:rsidP="683E97F7" w:rsidRDefault="683E97F7" w14:paraId="475820F0" w14:textId="3064FBDE">
            <w:pPr>
              <w:pStyle w:val="Normal"/>
            </w:pPr>
          </w:p>
          <w:p w:rsidRPr="008B7CA7" w:rsidR="006D45FB" w:rsidP="006D45FB" w:rsidRDefault="006D45FB" w14:paraId="14C713CB" wp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Pr="008B7CA7">
              <w:rPr>
                <w:rFonts w:ascii="Arial" w:hAnsi="Arial" w:cs="Arial"/>
                <w:b/>
                <w:bCs/>
              </w:rPr>
              <w:t xml:space="preserve">lenary </w:t>
            </w:r>
          </w:p>
          <w:p w:rsidRPr="008B7CA7" w:rsidR="006D45FB" w:rsidP="006D45FB" w:rsidRDefault="006D45FB" w14:paraId="4DDBEF00" wp14:textId="77777777">
            <w:pPr>
              <w:rPr>
                <w:rFonts w:ascii="Arial" w:hAnsi="Arial" w:cs="Arial"/>
              </w:rPr>
            </w:pPr>
          </w:p>
          <w:p w:rsidRPr="008B7CA7" w:rsidR="006D45FB" w:rsidP="006D45FB" w:rsidRDefault="006D45FB" w14:paraId="55199C0C" wp14:textId="77777777">
            <w:pPr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What Went Well:</w:t>
            </w:r>
          </w:p>
          <w:p w:rsidRPr="008B7CA7" w:rsidR="006D45FB" w:rsidP="006D45FB" w:rsidRDefault="006D45FB" w14:paraId="3461D779" wp14:textId="77777777">
            <w:pPr>
              <w:rPr>
                <w:rFonts w:ascii="Arial" w:hAnsi="Arial" w:cs="Arial"/>
              </w:rPr>
            </w:pPr>
          </w:p>
          <w:p w:rsidR="006D45FB" w:rsidP="006D45FB" w:rsidRDefault="006D45FB" w14:paraId="3CF2D8B6" wp14:textId="77777777">
            <w:pPr>
              <w:rPr>
                <w:rFonts w:ascii="Arial" w:hAnsi="Arial" w:cs="Arial"/>
              </w:rPr>
            </w:pPr>
          </w:p>
          <w:p w:rsidR="006D45FB" w:rsidP="683E97F7" w:rsidRDefault="006D45FB" w14:paraId="1FC39945" wp14:textId="502E5766">
            <w:pPr>
              <w:pStyle w:val="Normal"/>
              <w:rPr>
                <w:rFonts w:ascii="Arial" w:hAnsi="Arial" w:cs="Arial"/>
              </w:rPr>
            </w:pPr>
          </w:p>
          <w:p w:rsidR="731906C5" w:rsidP="731906C5" w:rsidRDefault="731906C5" w14:paraId="54E275BF" w14:textId="04607476">
            <w:pPr>
              <w:pStyle w:val="Normal"/>
              <w:rPr>
                <w:rFonts w:ascii="Arial" w:hAnsi="Arial" w:cs="Arial"/>
              </w:rPr>
            </w:pPr>
          </w:p>
          <w:p w:rsidRPr="00A51134" w:rsidR="000C012E" w:rsidP="731906C5" w:rsidRDefault="006D45FB" wp14:noSpellErr="1" w14:paraId="4056AB25" wp14:textId="5081FC21">
            <w:pPr>
              <w:rPr>
                <w:rFonts w:ascii="Arial" w:hAnsi="Arial" w:cs="Arial"/>
              </w:rPr>
            </w:pPr>
            <w:r w:rsidRPr="731906C5" w:rsidR="006D45FB">
              <w:rPr>
                <w:rFonts w:ascii="Arial" w:hAnsi="Arial" w:cs="Arial"/>
              </w:rPr>
              <w:t>Even Better:</w:t>
            </w:r>
          </w:p>
          <w:p w:rsidRPr="00A51134" w:rsidR="000C012E" w:rsidP="731906C5" w:rsidRDefault="006D45FB" w14:paraId="4D5CE721" wp14:textId="392BC648">
            <w:pPr>
              <w:pStyle w:val="Normal"/>
              <w:rPr>
                <w:rFonts w:ascii="Arial" w:hAnsi="Arial" w:cs="Arial"/>
              </w:rPr>
            </w:pPr>
          </w:p>
          <w:p w:rsidRPr="00A51134" w:rsidR="000C012E" w:rsidP="731906C5" w:rsidRDefault="006D45FB" w14:paraId="70E736AF" wp14:textId="1D5AA13B">
            <w:pPr>
              <w:pStyle w:val="Normal"/>
              <w:rPr>
                <w:rFonts w:ascii="Arial" w:hAnsi="Arial" w:cs="Arial"/>
              </w:rPr>
            </w:pPr>
          </w:p>
          <w:p w:rsidRPr="00A51134" w:rsidR="000C012E" w:rsidP="731906C5" w:rsidRDefault="006D45FB" w14:paraId="7097A235" wp14:textId="41C564A9">
            <w:pPr>
              <w:pStyle w:val="Normal"/>
              <w:rPr>
                <w:rFonts w:ascii="Arial" w:hAnsi="Arial" w:cs="Arial"/>
              </w:rPr>
            </w:pPr>
          </w:p>
          <w:p w:rsidRPr="00A51134" w:rsidR="000C012E" w:rsidP="731906C5" w:rsidRDefault="006D45FB" w14:paraId="6B6280CA" wp14:textId="1B8CCA7B">
            <w:pPr>
              <w:pStyle w:val="Normal"/>
              <w:rPr>
                <w:rFonts w:ascii="Arial" w:hAnsi="Arial" w:cs="Arial"/>
              </w:rPr>
            </w:pPr>
          </w:p>
          <w:p w:rsidRPr="00A51134" w:rsidR="000C012E" w:rsidP="731906C5" w:rsidRDefault="006D45FB" w14:paraId="0E494203" wp14:textId="52A87129">
            <w:pPr>
              <w:pStyle w:val="Normal"/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Pr="008A7CBA" w:rsidR="00E451F3" w:rsidP="00F7116C" w:rsidRDefault="00E451F3" w14:paraId="0562CB0E" wp14:textId="77777777">
      <w:pPr>
        <w:rPr>
          <w:rFonts w:ascii="Arial" w:hAnsi="Arial" w:cs="Arial"/>
        </w:rPr>
      </w:pPr>
    </w:p>
    <w:sectPr w:rsidRPr="008A7CBA" w:rsidR="00E451F3" w:rsidSect="008A7CBA">
      <w:pgSz w:w="11906" w:h="16838" w:orient="portrait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A7CBA"/>
    <w:rsid w:val="000001B8"/>
    <w:rsid w:val="00005543"/>
    <w:rsid w:val="00026DBC"/>
    <w:rsid w:val="000C012E"/>
    <w:rsid w:val="000F118D"/>
    <w:rsid w:val="00185AAE"/>
    <w:rsid w:val="002D4165"/>
    <w:rsid w:val="003B7C5F"/>
    <w:rsid w:val="005044EC"/>
    <w:rsid w:val="00654103"/>
    <w:rsid w:val="006C3751"/>
    <w:rsid w:val="006D45FB"/>
    <w:rsid w:val="00700600"/>
    <w:rsid w:val="007666E7"/>
    <w:rsid w:val="00875F0C"/>
    <w:rsid w:val="008A7CBA"/>
    <w:rsid w:val="008B7CA7"/>
    <w:rsid w:val="00A51134"/>
    <w:rsid w:val="00A54251"/>
    <w:rsid w:val="00A54B98"/>
    <w:rsid w:val="00AE7C5B"/>
    <w:rsid w:val="00BE3717"/>
    <w:rsid w:val="00BF545B"/>
    <w:rsid w:val="00C06148"/>
    <w:rsid w:val="00E10A83"/>
    <w:rsid w:val="00E451F3"/>
    <w:rsid w:val="00F03FC4"/>
    <w:rsid w:val="00F17036"/>
    <w:rsid w:val="00F63DD9"/>
    <w:rsid w:val="00F7116C"/>
    <w:rsid w:val="00FB2493"/>
    <w:rsid w:val="00FD5C3B"/>
    <w:rsid w:val="01177A88"/>
    <w:rsid w:val="0318E128"/>
    <w:rsid w:val="0391D3A5"/>
    <w:rsid w:val="0520B16F"/>
    <w:rsid w:val="0873759D"/>
    <w:rsid w:val="089C055D"/>
    <w:rsid w:val="0A5E754D"/>
    <w:rsid w:val="0BEE8CE5"/>
    <w:rsid w:val="0D2712D6"/>
    <w:rsid w:val="0D7C0020"/>
    <w:rsid w:val="0DB3CF7C"/>
    <w:rsid w:val="0E8BBB87"/>
    <w:rsid w:val="0E9E54C6"/>
    <w:rsid w:val="0F783B5A"/>
    <w:rsid w:val="1039DD69"/>
    <w:rsid w:val="125A24CB"/>
    <w:rsid w:val="1384F34F"/>
    <w:rsid w:val="13A28DE7"/>
    <w:rsid w:val="150529BE"/>
    <w:rsid w:val="16812477"/>
    <w:rsid w:val="19AFDEFB"/>
    <w:rsid w:val="1B29C469"/>
    <w:rsid w:val="1B483D62"/>
    <w:rsid w:val="1C190851"/>
    <w:rsid w:val="1DAF8B58"/>
    <w:rsid w:val="1DB54F78"/>
    <w:rsid w:val="1ED8CDD9"/>
    <w:rsid w:val="211A8FCC"/>
    <w:rsid w:val="2251AD3E"/>
    <w:rsid w:val="229FDC08"/>
    <w:rsid w:val="23A45E61"/>
    <w:rsid w:val="25C4D09C"/>
    <w:rsid w:val="25C96C25"/>
    <w:rsid w:val="27B68258"/>
    <w:rsid w:val="27BCA751"/>
    <w:rsid w:val="27D2D39F"/>
    <w:rsid w:val="29B8B185"/>
    <w:rsid w:val="2A126241"/>
    <w:rsid w:val="2B562510"/>
    <w:rsid w:val="2BEA56E2"/>
    <w:rsid w:val="2DD83FA9"/>
    <w:rsid w:val="2E1B067F"/>
    <w:rsid w:val="2F49CF64"/>
    <w:rsid w:val="2F4F2360"/>
    <w:rsid w:val="326E4D9A"/>
    <w:rsid w:val="329C151E"/>
    <w:rsid w:val="3385E0A5"/>
    <w:rsid w:val="346B2A5C"/>
    <w:rsid w:val="35F0E611"/>
    <w:rsid w:val="3632D423"/>
    <w:rsid w:val="37212CF5"/>
    <w:rsid w:val="376E2399"/>
    <w:rsid w:val="3833CAD4"/>
    <w:rsid w:val="38C36F24"/>
    <w:rsid w:val="3947E9EF"/>
    <w:rsid w:val="3C2553D0"/>
    <w:rsid w:val="3C4146BA"/>
    <w:rsid w:val="3CC96142"/>
    <w:rsid w:val="41944559"/>
    <w:rsid w:val="41EEDA26"/>
    <w:rsid w:val="426C0E17"/>
    <w:rsid w:val="42C3097B"/>
    <w:rsid w:val="45A660D3"/>
    <w:rsid w:val="45E30D03"/>
    <w:rsid w:val="461D57DD"/>
    <w:rsid w:val="478ADD24"/>
    <w:rsid w:val="4913F8A7"/>
    <w:rsid w:val="4915FEC0"/>
    <w:rsid w:val="49210C9D"/>
    <w:rsid w:val="4999A892"/>
    <w:rsid w:val="4D891514"/>
    <w:rsid w:val="4E6CF4F0"/>
    <w:rsid w:val="4E8BC70C"/>
    <w:rsid w:val="4EC38201"/>
    <w:rsid w:val="4FA96473"/>
    <w:rsid w:val="501647BA"/>
    <w:rsid w:val="5149C13E"/>
    <w:rsid w:val="51C2488E"/>
    <w:rsid w:val="527E4C62"/>
    <w:rsid w:val="56256181"/>
    <w:rsid w:val="5675F05F"/>
    <w:rsid w:val="5760CA7E"/>
    <w:rsid w:val="57710F39"/>
    <w:rsid w:val="57871360"/>
    <w:rsid w:val="59C051FD"/>
    <w:rsid w:val="5A97E412"/>
    <w:rsid w:val="5B091102"/>
    <w:rsid w:val="5C0D5EE4"/>
    <w:rsid w:val="5C83093B"/>
    <w:rsid w:val="5DE96AFD"/>
    <w:rsid w:val="5DF2AC0D"/>
    <w:rsid w:val="5E783DF1"/>
    <w:rsid w:val="5F0361F9"/>
    <w:rsid w:val="60816A97"/>
    <w:rsid w:val="609BD6BA"/>
    <w:rsid w:val="623F5FFB"/>
    <w:rsid w:val="6352B517"/>
    <w:rsid w:val="63DE7CD2"/>
    <w:rsid w:val="64D47183"/>
    <w:rsid w:val="6523B319"/>
    <w:rsid w:val="683E97F7"/>
    <w:rsid w:val="6A2B933E"/>
    <w:rsid w:val="6A658D20"/>
    <w:rsid w:val="6A7B5266"/>
    <w:rsid w:val="6F39AFE2"/>
    <w:rsid w:val="6F470361"/>
    <w:rsid w:val="6F587BD0"/>
    <w:rsid w:val="6F643AB8"/>
    <w:rsid w:val="700DCF63"/>
    <w:rsid w:val="71629533"/>
    <w:rsid w:val="72798767"/>
    <w:rsid w:val="731906C5"/>
    <w:rsid w:val="7353AB0C"/>
    <w:rsid w:val="73FC59B0"/>
    <w:rsid w:val="7477D1D8"/>
    <w:rsid w:val="7535A526"/>
    <w:rsid w:val="753A037E"/>
    <w:rsid w:val="75CD4ACB"/>
    <w:rsid w:val="790FBFCF"/>
    <w:rsid w:val="793B96BB"/>
    <w:rsid w:val="7B3D4C81"/>
    <w:rsid w:val="7CC38089"/>
    <w:rsid w:val="7DC0B8A9"/>
    <w:rsid w:val="7E8473C0"/>
  </w:rsids>
  <m:mathPr>
    <m:mathFont m:val="等线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5BF5A7C"/>
  <w15:docId w15:val="{fd07e59b-32e3-44dc-85cf-2ddd71f87bf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6DBC"/>
    <w:pPr>
      <w:spacing w:line="240" w:lineRule="auto"/>
      <w:contextualSpacing/>
    </w:pPr>
  </w:style>
  <w:style w:type="character" w:styleId="DefaultParagraphFont" w:default="1">
    <w:name w:val="Default Paragraph Font"/>
    <w:semiHidden/>
    <w:unhideWhenUsed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  <w:unhideWhenUsed/>
  </w:style>
  <w:style w:type="table" w:styleId="TableGrid">
    <w:name w:val="Table Grid"/>
    <w:basedOn w:val="TableNormal"/>
    <w:uiPriority w:val="39"/>
    <w:rsid w:val="008A7CB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styles" Target="styles.xml" Id="rId4" /><Relationship Type="http://schemas.openxmlformats.org/officeDocument/2006/relationships/settings" Target="settings.xml" Id="rId5" /><Relationship Type="http://schemas.openxmlformats.org/officeDocument/2006/relationships/webSettings" Target="webSettings.xml" Id="rId6" /><Relationship Type="http://schemas.openxmlformats.org/officeDocument/2006/relationships/image" Target="media/image1.png" Id="rId7" /><Relationship Type="http://schemas.openxmlformats.org/officeDocument/2006/relationships/fontTable" Target="fontTable.xml" Id="rId9" /><Relationship Type="http://schemas.openxmlformats.org/officeDocument/2006/relationships/theme" Target="theme/theme1.xml" Id="rId10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image" Target="/media/image5.png" Id="R7b973cfe4b594a3f" /><Relationship Type="http://schemas.openxmlformats.org/officeDocument/2006/relationships/image" Target="/media/image6.png" Id="R969905d49d2446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46ED8E29C64B85E966A4AD65D100" ma:contentTypeVersion="12" ma:contentTypeDescription="Create a new document." ma:contentTypeScope="" ma:versionID="e0ad4227188d2c0aff24166f6b86fa40">
  <xsd:schema xmlns:xsd="http://www.w3.org/2001/XMLSchema" xmlns:xs="http://www.w3.org/2001/XMLSchema" xmlns:p="http://schemas.microsoft.com/office/2006/metadata/properties" xmlns:ns2="f513355b-a9cf-41c1-ad84-cdbe52169224" xmlns:ns3="b547754c-74b2-4d91-982e-55751234f08d" targetNamespace="http://schemas.microsoft.com/office/2006/metadata/properties" ma:root="true" ma:fieldsID="41696e389666fd9c6f917703528f3387" ns2:_="" ns3:_="">
    <xsd:import namespace="f513355b-a9cf-41c1-ad84-cdbe52169224"/>
    <xsd:import namespace="b547754c-74b2-4d91-982e-55751234f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3355b-a9cf-41c1-ad84-cdbe52169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754c-74b2-4d91-982e-55751234f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1890D1-FFF3-4B65-84C0-6983B869D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B0DCD3-CF5F-4355-8D9F-673A98C4CE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07FDA-449E-400C-8422-711567FA2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3355b-a9cf-41c1-ad84-cdbe52169224"/>
    <ds:schemaRef ds:uri="b547754c-74b2-4d91-982e-55751234f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 Garner</dc:creator>
  <keywords/>
  <dc:description/>
  <lastModifiedBy>E Garner</lastModifiedBy>
  <revision>11</revision>
  <dcterms:created xsi:type="dcterms:W3CDTF">2020-09-21T18:46:00.0000000Z</dcterms:created>
  <dcterms:modified xsi:type="dcterms:W3CDTF">2020-12-14T19:41:25.4723191Z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0x010100ED1B46ED8E29C64B85E966A4AD65D100</vt:lpwstr>
  </property>
</Properties>
</file>