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leGrid"/>
        <w:tblpPr w:leftFromText="180" w:rightFromText="180" w:vertAnchor="text" w:horzAnchor="margin" w:tblpY="-181"/>
        <w:tblW w:w="0" w:type="auto"/>
        <w:tblLook w:val="04A0" w:firstRow="1" w:lastRow="0" w:firstColumn="1" w:lastColumn="0" w:noHBand="0" w:noVBand="1"/>
      </w:tblPr>
      <w:tblGrid>
        <w:gridCol w:w="10682"/>
      </w:tblGrid>
      <w:tr w:rsidRPr="008A7CBA" w:rsidR="00F17036" w:rsidTr="509DC2F8" w14:paraId="3B3D107D" w14:textId="77777777">
        <w:trPr>
          <w:trHeight w:val="2973"/>
        </w:trPr>
        <w:tc>
          <w:tcPr>
            <w:tcW w:w="10456" w:type="dxa"/>
            <w:tcMar/>
          </w:tcPr>
          <w:p w:rsidR="00F17036" w:rsidP="395E17DB" w:rsidRDefault="004E4662" w14:paraId="545DE3D3" w14:textId="3F69D2D7">
            <w:pPr>
              <w:pStyle w:val="Normal"/>
              <w:rPr>
                <w:rFonts w:ascii="Arial" w:hAnsi="Arial" w:cs="Arial"/>
              </w:rPr>
            </w:pPr>
            <w:r w:rsidRPr="008A7CBA" w:rsidR="006C3751"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51072" behindDoc="0" locked="0" layoutInCell="1" allowOverlap="1" wp14:anchorId="17D207C4" wp14:editId="077777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3810</wp:posOffset>
                  </wp:positionV>
                  <wp:extent cx="933450" cy="9334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7CBA" w:rsidR="00F17036">
              <w:rPr>
                <w:rFonts w:ascii="Arial" w:hAnsi="Arial" w:cs="Arial"/>
              </w:rPr>
              <w:t xml:space="preserve">Art </w:t>
            </w:r>
            <w:r w:rsidR="00185AAE">
              <w:rPr>
                <w:rFonts w:ascii="Arial" w:hAnsi="Arial" w:cs="Arial"/>
              </w:rPr>
              <w:t>Remote Le</w:t>
            </w:r>
            <w:r w:rsidR="00185AAE">
              <w:drawing>
                <wp:anchor distT="0" distB="0" distL="114300" distR="114300" simplePos="0" relativeHeight="251658240" behindDoc="0" locked="0" layoutInCell="1" allowOverlap="1" wp14:editId="11CAC9B5" wp14:anchorId="285DFB7F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847850" cy="1217836"/>
                  <wp:wrapSquare wrapText="bothSides"/>
                  <wp:effectExtent l="0" t="0" r="0" b="0"/>
                  <wp:docPr id="191939875" name="" descr="Symmetry - Wikiwand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b2d8bd8ffb2448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1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95E17DB" w:rsidR="00185AAE">
              <w:rPr>
                <w:rFonts w:ascii="Arial" w:hAnsi="Arial" w:cs="Arial"/>
              </w:rPr>
              <w:t>arning Lesson</w:t>
            </w:r>
          </w:p>
          <w:p w:rsidR="000C012E" w:rsidP="000C012E" w:rsidRDefault="00BE3717" w14:paraId="6F3607AF" w14:textId="5A0859B1">
            <w:pPr>
              <w:rPr>
                <w:rFonts w:ascii="Arial" w:hAnsi="Arial" w:cs="Arial"/>
                <w:b w:val="1"/>
                <w:bCs w:val="1"/>
                <w:sz w:val="20"/>
                <w:szCs w:val="20"/>
              </w:rPr>
            </w:pPr>
            <w:r w:rsidRPr="069CD2B3" w:rsidR="00BE3717">
              <w:rPr>
                <w:rFonts w:ascii="Arial" w:hAnsi="Arial" w:cs="Arial"/>
                <w:b w:val="1"/>
                <w:bCs w:val="1"/>
                <w:sz w:val="20"/>
                <w:szCs w:val="20"/>
              </w:rPr>
              <w:t xml:space="preserve">Y9 </w:t>
            </w:r>
            <w:r w:rsidRPr="069CD2B3" w:rsidR="19C5EA57">
              <w:rPr>
                <w:rFonts w:ascii="Arial" w:hAnsi="Arial" w:cs="Arial"/>
                <w:b w:val="1"/>
                <w:bCs w:val="1"/>
                <w:sz w:val="20"/>
                <w:szCs w:val="20"/>
              </w:rPr>
              <w:t>Architecture Taj Mahal 5</w:t>
            </w:r>
          </w:p>
          <w:p w:rsidR="00FD5C3B" w:rsidP="000C012E" w:rsidRDefault="00FD5C3B" w14:paraId="672A6659" w14:textId="777777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4E4662" w:rsidR="000C012E" w:rsidP="069CD2B3" w:rsidRDefault="000C012E" w14:paraId="5E0695C6" w14:textId="29405DE9">
            <w:pPr>
              <w:rPr>
                <w:rFonts w:ascii="Arial" w:hAnsi="Arial" w:cs="Arial"/>
                <w:b w:val="1"/>
                <w:bCs w:val="1"/>
                <w:sz w:val="18"/>
                <w:szCs w:val="18"/>
              </w:rPr>
            </w:pPr>
            <w:r w:rsidRPr="069CD2B3" w:rsidR="000F118D">
              <w:rPr>
                <w:rFonts w:ascii="Arial" w:hAnsi="Arial" w:cs="Arial"/>
                <w:i w:val="1"/>
                <w:iCs w:val="1"/>
                <w:sz w:val="18"/>
                <w:szCs w:val="18"/>
              </w:rPr>
              <w:t>Print off the sheet to work on or do the task on plain paper or in your book. Bring your work to your next lesson.</w:t>
            </w:r>
          </w:p>
          <w:p w:rsidRPr="004E4662" w:rsidR="000C012E" w:rsidP="069CD2B3" w:rsidRDefault="000C012E" w14:paraId="657E7BE2" w14:textId="5BD1276A">
            <w:pPr>
              <w:rPr>
                <w:rFonts w:ascii="Arial" w:hAnsi="Arial" w:cs="Arial"/>
                <w:b w:val="1"/>
                <w:bCs w:val="1"/>
                <w:sz w:val="18"/>
                <w:szCs w:val="18"/>
              </w:rPr>
            </w:pPr>
          </w:p>
          <w:p w:rsidRPr="004E4662" w:rsidR="000C012E" w:rsidP="000C012E" w:rsidRDefault="000C012E" w14:paraId="4533F7C6" w14:textId="5E70AFB2">
            <w:pPr>
              <w:rPr>
                <w:rFonts w:ascii="Arial" w:hAnsi="Arial" w:cs="Arial"/>
                <w:b w:val="1"/>
                <w:bCs w:val="1"/>
                <w:sz w:val="18"/>
                <w:szCs w:val="18"/>
              </w:rPr>
            </w:pPr>
            <w:r w:rsidRPr="069CD2B3" w:rsidR="000C012E">
              <w:rPr>
                <w:rFonts w:ascii="Arial" w:hAnsi="Arial" w:cs="Arial"/>
                <w:b w:val="1"/>
                <w:bCs w:val="1"/>
                <w:sz w:val="18"/>
                <w:szCs w:val="18"/>
              </w:rPr>
              <w:t>Starter</w:t>
            </w:r>
          </w:p>
          <w:p w:rsidR="260B7932" w:rsidP="069CD2B3" w:rsidRDefault="260B7932" w14:paraId="622968A5" w14:textId="1F00774D">
            <w:pPr>
              <w:pStyle w:val="NoSpacing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sz w:val="18"/>
                <w:szCs w:val="18"/>
              </w:rPr>
            </w:pPr>
            <w:r w:rsidRPr="069CD2B3" w:rsidR="260B7932">
              <w:rPr>
                <w:sz w:val="18"/>
                <w:szCs w:val="18"/>
              </w:rPr>
              <w:t>Describe the Taj Mahal using Formal Element Language. What is unique about it?</w:t>
            </w:r>
          </w:p>
          <w:p w:rsidR="00BE3717" w:rsidP="000C012E" w:rsidRDefault="000C012E" w14:paraId="18AFEB81" w14:textId="0C2EE8CA">
            <w:pPr>
              <w:rPr>
                <w:rFonts w:ascii="Arial" w:hAnsi="Arial" w:cs="Arial"/>
                <w:sz w:val="20"/>
                <w:szCs w:val="20"/>
              </w:rPr>
            </w:pPr>
            <w:r w:rsidRPr="731906C5">
              <w:rPr>
                <w:rFonts w:ascii="Arial" w:hAnsi="Arial" w:cs="Arial"/>
                <w:sz w:val="20"/>
                <w:szCs w:val="20"/>
              </w:rPr>
              <w:t>_________________</w:t>
            </w:r>
            <w:r w:rsidRPr="731906C5" w:rsidR="008B7CA7">
              <w:rPr>
                <w:rFonts w:ascii="Arial" w:hAnsi="Arial" w:cs="Arial"/>
                <w:sz w:val="20"/>
                <w:szCs w:val="20"/>
              </w:rPr>
              <w:t>__________________________</w:t>
            </w:r>
            <w:r w:rsidRPr="731906C5" w:rsidR="006D45FB">
              <w:rPr>
                <w:rFonts w:ascii="Arial" w:hAnsi="Arial" w:cs="Arial"/>
                <w:sz w:val="20"/>
                <w:szCs w:val="20"/>
              </w:rPr>
              <w:t>____</w:t>
            </w:r>
            <w:r w:rsidRPr="731906C5" w:rsidR="00F03FC4">
              <w:rPr>
                <w:rFonts w:ascii="Arial" w:hAnsi="Arial" w:cs="Arial"/>
                <w:sz w:val="20"/>
                <w:szCs w:val="20"/>
              </w:rPr>
              <w:t>_________________</w:t>
            </w:r>
            <w:r w:rsidRPr="731906C5" w:rsidR="00BE3717">
              <w:rPr>
                <w:rFonts w:ascii="Arial" w:hAnsi="Arial" w:cs="Arial"/>
                <w:sz w:val="20"/>
                <w:szCs w:val="20"/>
              </w:rPr>
              <w:t>__________________________</w:t>
            </w:r>
          </w:p>
          <w:p w:rsidR="00875F0C" w:rsidP="000C012E" w:rsidRDefault="00875F0C" w14:paraId="02EB378F" w14:textId="77777777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63DD9" w:rsidR="00F7116C" w:rsidP="000C012E" w:rsidRDefault="008B7CA7" w14:paraId="14481547" w14:textId="777777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</w:t>
            </w:r>
            <w:r w:rsidR="006D45FB">
              <w:rPr>
                <w:rFonts w:ascii="Arial" w:hAnsi="Arial" w:cs="Arial"/>
                <w:sz w:val="20"/>
                <w:szCs w:val="20"/>
              </w:rPr>
              <w:t>______</w:t>
            </w:r>
            <w:r w:rsidR="00F03FC4">
              <w:rPr>
                <w:rFonts w:ascii="Arial" w:hAnsi="Arial" w:cs="Arial"/>
                <w:sz w:val="20"/>
                <w:szCs w:val="20"/>
              </w:rPr>
              <w:t>__________________________________________</w:t>
            </w:r>
          </w:p>
          <w:p w:rsidRPr="000A3C31" w:rsidR="000C012E" w:rsidP="000C012E" w:rsidRDefault="000C012E" w14:paraId="078F126B" w14:textId="6DBBB8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C31">
              <w:rPr>
                <w:rFonts w:ascii="Arial" w:hAnsi="Arial" w:cs="Arial"/>
                <w:b/>
                <w:bCs/>
                <w:sz w:val="20"/>
                <w:szCs w:val="20"/>
              </w:rPr>
              <w:t>Main</w:t>
            </w:r>
            <w:r w:rsidRPr="000A3C31" w:rsidR="00F63D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Task</w:t>
            </w:r>
          </w:p>
          <w:p w:rsidRPr="000A3C31" w:rsidR="006D45FB" w:rsidP="731906C5" w:rsidRDefault="000C012E" w14:paraId="46423BC4" w14:textId="37701AF5">
            <w:pPr>
              <w:rPr>
                <w:rFonts w:ascii="Arial" w:hAnsi="Arial" w:cs="Arial"/>
                <w:sz w:val="20"/>
                <w:szCs w:val="20"/>
              </w:rPr>
            </w:pPr>
            <w:r w:rsidRPr="069CD2B3" w:rsidR="000C012E">
              <w:rPr>
                <w:rFonts w:ascii="Arial" w:hAnsi="Arial" w:cs="Arial"/>
                <w:sz w:val="20"/>
                <w:szCs w:val="20"/>
              </w:rPr>
              <w:t xml:space="preserve">Using </w:t>
            </w:r>
            <w:r w:rsidRPr="069CD2B3" w:rsidR="00BE3717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69CD2B3" w:rsidR="000C012E">
              <w:rPr>
                <w:rFonts w:ascii="Arial" w:hAnsi="Arial" w:cs="Arial"/>
                <w:sz w:val="20"/>
                <w:szCs w:val="20"/>
              </w:rPr>
              <w:t>pencil</w:t>
            </w:r>
            <w:r w:rsidRPr="069CD2B3" w:rsidR="000001B8">
              <w:rPr>
                <w:rFonts w:ascii="Arial" w:hAnsi="Arial" w:cs="Arial"/>
                <w:sz w:val="20"/>
                <w:szCs w:val="20"/>
              </w:rPr>
              <w:t>,</w:t>
            </w:r>
            <w:r w:rsidRPr="069CD2B3" w:rsidR="000C012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69CD2B3" w:rsidR="2F49CF64">
              <w:rPr>
                <w:rFonts w:ascii="Arial" w:hAnsi="Arial" w:cs="Arial"/>
                <w:sz w:val="20"/>
                <w:szCs w:val="20"/>
              </w:rPr>
              <w:t>complete the missing half of the picture</w:t>
            </w:r>
            <w:r w:rsidRPr="069CD2B3" w:rsidR="0078B054">
              <w:rPr>
                <w:rFonts w:ascii="Arial" w:hAnsi="Arial" w:cs="Arial"/>
                <w:sz w:val="20"/>
                <w:szCs w:val="20"/>
              </w:rPr>
              <w:t xml:space="preserve"> below</w:t>
            </w:r>
            <w:r w:rsidRPr="069CD2B3" w:rsidR="000C012E">
              <w:rPr>
                <w:rFonts w:ascii="Arial" w:hAnsi="Arial" w:cs="Arial"/>
                <w:sz w:val="20"/>
                <w:szCs w:val="20"/>
              </w:rPr>
              <w:t>.</w:t>
            </w:r>
          </w:p>
          <w:p w:rsidRPr="000A3C31" w:rsidR="004E4662" w:rsidP="004E4662" w:rsidRDefault="00BE3717" w14:paraId="1EA31A5E" w14:textId="48FBAA48">
            <w:pPr>
              <w:rPr>
                <w:rFonts w:ascii="Arial" w:hAnsi="Arial" w:cs="Arial"/>
                <w:sz w:val="20"/>
                <w:szCs w:val="20"/>
              </w:rPr>
            </w:pPr>
            <w:r w:rsidRPr="000A3C31">
              <w:rPr>
                <w:rFonts w:ascii="Arial" w:hAnsi="Arial" w:cs="Arial"/>
                <w:sz w:val="20"/>
                <w:szCs w:val="20"/>
              </w:rPr>
              <w:t>Choose 4 questions from the Hots sheet, 1 from each section and answer them fully about the image below.</w:t>
            </w:r>
          </w:p>
          <w:p w:rsidR="004E4662" w:rsidP="004E4662" w:rsidRDefault="000A3C31" w14:paraId="02F8415B" w14:textId="79C07068" w14:noSpellErr="1">
            <w:pPr>
              <w:rPr>
                <w:rFonts w:ascii="Arial" w:hAnsi="Arial" w:cs="Arial"/>
              </w:rPr>
            </w:pPr>
          </w:p>
          <w:p w:rsidR="000A3C31" w:rsidP="395E17DB" w:rsidRDefault="000A3C31" w14:paraId="79E86EB9" w14:textId="0FD3D78E">
            <w:pPr>
              <w:pStyle w:val="Normal"/>
              <w:rPr>
                <w:rFonts w:ascii="Arial" w:hAnsi="Arial" w:cs="Arial"/>
              </w:rPr>
            </w:pPr>
            <w:r w:rsidR="48CA4BF6">
              <w:rPr/>
              <w:t xml:space="preserve">            </w:t>
            </w:r>
            <w:r w:rsidR="41443FAB">
              <w:drawing>
                <wp:inline wp14:editId="509DC2F8" wp14:anchorId="52AC0ADF">
                  <wp:extent cx="2727517" cy="4296720"/>
                  <wp:effectExtent l="0" t="0" r="0" b="0"/>
                  <wp:docPr id="635959315" name="" descr="taj mahal by matanchaffee on deviantART | Taj mahal drawing, Landscape  pencil drawings, Cool landscape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2d5f569e42f46d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50000" b="0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27517" cy="429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C31" w:rsidP="069CD2B3" w:rsidRDefault="000A3C31" w14:paraId="2FA8532F" w14:textId="17938F2A">
            <w:pPr>
              <w:rPr>
                <w:rFonts w:ascii="Arial" w:hAnsi="Arial" w:cs="Arial"/>
              </w:rPr>
            </w:pPr>
            <w:r w:rsidRPr="069CD2B3" w:rsidR="2256EAB0">
              <w:rPr>
                <w:rFonts w:ascii="Arial" w:hAnsi="Arial" w:cs="Arial"/>
              </w:rPr>
              <w:t xml:space="preserve">  </w:t>
            </w:r>
          </w:p>
          <w:p w:rsidR="000A3C31" w:rsidP="000A3C31" w:rsidRDefault="000A3C31" w14:paraId="02DCFFBE" w14:textId="3ABC6910">
            <w:pPr/>
          </w:p>
          <w:p w:rsidRPr="004E4662" w:rsidR="000A3C31" w:rsidP="000A3C31" w:rsidRDefault="000A3C31" w14:paraId="13BDED8D" w14:textId="70E4F5C3">
            <w:pPr>
              <w:rPr>
                <w:rFonts w:ascii="Arial" w:hAnsi="Arial" w:cs="Arial"/>
                <w:b w:val="1"/>
                <w:bCs w:val="1"/>
              </w:rPr>
            </w:pPr>
            <w:r w:rsidRPr="069CD2B3" w:rsidR="000A3C31">
              <w:rPr>
                <w:rFonts w:ascii="Arial" w:hAnsi="Arial" w:cs="Arial"/>
                <w:b w:val="1"/>
                <w:bCs w:val="1"/>
              </w:rPr>
              <w:t>Extension:</w:t>
            </w:r>
            <w:r w:rsidRPr="069CD2B3" w:rsidR="17BD26C6">
              <w:rPr>
                <w:rFonts w:ascii="Arial" w:hAnsi="Arial" w:cs="Arial"/>
                <w:b w:val="1"/>
                <w:bCs w:val="1"/>
              </w:rPr>
              <w:t xml:space="preserve"> </w:t>
            </w:r>
            <w:r w:rsidRPr="069CD2B3" w:rsidR="17BD26C6">
              <w:rPr>
                <w:rFonts w:ascii="Arial" w:hAnsi="Arial" w:cs="Arial"/>
                <w:b w:val="0"/>
                <w:bCs w:val="0"/>
              </w:rPr>
              <w:t>Draw another famous landmark that shows symmetry.</w:t>
            </w:r>
          </w:p>
          <w:p w:rsidR="000A3C31" w:rsidP="000A3C31" w:rsidRDefault="000A3C31" w14:paraId="573F3888" w14:textId="77777777">
            <w:pPr>
              <w:rPr>
                <w:rFonts w:ascii="Arial" w:hAnsi="Arial" w:cs="Arial"/>
                <w:b/>
                <w:bCs/>
              </w:rPr>
            </w:pPr>
          </w:p>
          <w:p w:rsidR="000A3C31" w:rsidP="000A3C31" w:rsidRDefault="000A3C31" w14:paraId="784F0440" w14:textId="4821E446">
            <w:pPr>
              <w:rPr>
                <w:rFonts w:ascii="Arial" w:hAnsi="Arial" w:cs="Arial"/>
                <w:b/>
                <w:bCs/>
              </w:rPr>
            </w:pPr>
            <w:r w:rsidRPr="069CD2B3" w:rsidR="000A3C31">
              <w:rPr>
                <w:rFonts w:ascii="Arial" w:hAnsi="Arial" w:cs="Arial"/>
                <w:b w:val="1"/>
                <w:bCs w:val="1"/>
              </w:rPr>
              <w:t xml:space="preserve">Plenary </w:t>
            </w:r>
          </w:p>
          <w:p w:rsidR="3204FACB" w:rsidP="069CD2B3" w:rsidRDefault="3204FACB" w14:paraId="7FB3C842" w14:textId="522DE654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069CD2B3" w:rsidR="3204FACB">
              <w:rPr>
                <w:rFonts w:ascii="Arial" w:hAnsi="Arial" w:cs="Arial"/>
              </w:rPr>
              <w:t>Www:</w:t>
            </w:r>
          </w:p>
          <w:p w:rsidR="069CD2B3" w:rsidP="069CD2B3" w:rsidRDefault="069CD2B3" w14:paraId="05AF90CD" w14:textId="25545A62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cs="Arial"/>
              </w:rPr>
            </w:pPr>
          </w:p>
          <w:p w:rsidR="3204FACB" w:rsidP="069CD2B3" w:rsidRDefault="3204FACB" w14:paraId="5EC11051" w14:textId="65153EEE">
            <w:pPr>
              <w:pStyle w:val="Normal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cs="Arial"/>
              </w:rPr>
            </w:pPr>
            <w:r w:rsidRPr="069CD2B3" w:rsidR="3204FACB">
              <w:rPr>
                <w:rFonts w:ascii="Arial" w:hAnsi="Arial" w:cs="Arial"/>
              </w:rPr>
              <w:t xml:space="preserve">EBI: </w:t>
            </w:r>
          </w:p>
          <w:p w:rsidRPr="008A7CBA" w:rsidR="000A3C31" w:rsidP="004E4662" w:rsidRDefault="000A3C31" w14:paraId="3E453BDF" w14:textId="2B9E3D9D">
            <w:pPr>
              <w:rPr>
                <w:rFonts w:ascii="Arial" w:hAnsi="Arial" w:cs="Arial"/>
              </w:rPr>
            </w:pPr>
          </w:p>
        </w:tc>
      </w:tr>
    </w:tbl>
    <w:p w:rsidRPr="008A7CBA" w:rsidR="00E451F3" w:rsidP="00F7116C" w:rsidRDefault="00E451F3" w14:paraId="0562CB0E" w14:textId="77777777">
      <w:pPr>
        <w:rPr>
          <w:rFonts w:ascii="Arial" w:hAnsi="Arial" w:cs="Arial"/>
        </w:rPr>
      </w:pPr>
    </w:p>
    <w:sectPr w:rsidRPr="008A7CBA" w:rsidR="00E451F3" w:rsidSect="008A7CBA">
      <w:pgSz w:w="11906" w:h="16838" w:orient="portrait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7CBA"/>
    <w:rsid w:val="000001B8"/>
    <w:rsid w:val="00005543"/>
    <w:rsid w:val="00026DBC"/>
    <w:rsid w:val="000A3C31"/>
    <w:rsid w:val="000C012E"/>
    <w:rsid w:val="000F118D"/>
    <w:rsid w:val="00185AAE"/>
    <w:rsid w:val="002D4165"/>
    <w:rsid w:val="003B7C5F"/>
    <w:rsid w:val="003F6E38"/>
    <w:rsid w:val="004E4662"/>
    <w:rsid w:val="005044EC"/>
    <w:rsid w:val="00654103"/>
    <w:rsid w:val="006C3751"/>
    <w:rsid w:val="006D45FB"/>
    <w:rsid w:val="00700600"/>
    <w:rsid w:val="007666E7"/>
    <w:rsid w:val="0078B054"/>
    <w:rsid w:val="00875F0C"/>
    <w:rsid w:val="008A7CBA"/>
    <w:rsid w:val="008B7CA7"/>
    <w:rsid w:val="00A51134"/>
    <w:rsid w:val="00A54251"/>
    <w:rsid w:val="00A54B98"/>
    <w:rsid w:val="00AE7C5B"/>
    <w:rsid w:val="00BE3717"/>
    <w:rsid w:val="00BF545B"/>
    <w:rsid w:val="00C06148"/>
    <w:rsid w:val="00E10A83"/>
    <w:rsid w:val="00E451F3"/>
    <w:rsid w:val="00F03FC4"/>
    <w:rsid w:val="00F17036"/>
    <w:rsid w:val="00F2669C"/>
    <w:rsid w:val="00F63DD9"/>
    <w:rsid w:val="00F7116C"/>
    <w:rsid w:val="00FB2493"/>
    <w:rsid w:val="00FD5C3B"/>
    <w:rsid w:val="0391D3A5"/>
    <w:rsid w:val="069CD2B3"/>
    <w:rsid w:val="0A5E754D"/>
    <w:rsid w:val="125A24CB"/>
    <w:rsid w:val="1384F34F"/>
    <w:rsid w:val="16812477"/>
    <w:rsid w:val="17BD26C6"/>
    <w:rsid w:val="182F0572"/>
    <w:rsid w:val="19C5EA57"/>
    <w:rsid w:val="1D16BEBF"/>
    <w:rsid w:val="1DB54F78"/>
    <w:rsid w:val="1F5EF651"/>
    <w:rsid w:val="211A8FCC"/>
    <w:rsid w:val="2251AD3E"/>
    <w:rsid w:val="2256EAB0"/>
    <w:rsid w:val="260B7932"/>
    <w:rsid w:val="27B68258"/>
    <w:rsid w:val="28AEC572"/>
    <w:rsid w:val="29B8B185"/>
    <w:rsid w:val="2B562510"/>
    <w:rsid w:val="2BEA56E2"/>
    <w:rsid w:val="2F49CF64"/>
    <w:rsid w:val="2F4F2360"/>
    <w:rsid w:val="3204FACB"/>
    <w:rsid w:val="3226C5AC"/>
    <w:rsid w:val="3561BE7F"/>
    <w:rsid w:val="35F0E611"/>
    <w:rsid w:val="3632D423"/>
    <w:rsid w:val="37E49641"/>
    <w:rsid w:val="38C36F24"/>
    <w:rsid w:val="395E17DB"/>
    <w:rsid w:val="3B167342"/>
    <w:rsid w:val="3C4146BA"/>
    <w:rsid w:val="41443FAB"/>
    <w:rsid w:val="41EEDA26"/>
    <w:rsid w:val="45A660D3"/>
    <w:rsid w:val="46F97AA6"/>
    <w:rsid w:val="48CA4BF6"/>
    <w:rsid w:val="4915FEC0"/>
    <w:rsid w:val="4C1EE0EF"/>
    <w:rsid w:val="4EC38201"/>
    <w:rsid w:val="4FA96473"/>
    <w:rsid w:val="4FD60D67"/>
    <w:rsid w:val="509DC2F8"/>
    <w:rsid w:val="5149C13E"/>
    <w:rsid w:val="5721A1A5"/>
    <w:rsid w:val="59BF6ADE"/>
    <w:rsid w:val="623F5FFB"/>
    <w:rsid w:val="63DE7CD2"/>
    <w:rsid w:val="6A2B933E"/>
    <w:rsid w:val="6AE4818A"/>
    <w:rsid w:val="6F39AFE2"/>
    <w:rsid w:val="6F643AB8"/>
    <w:rsid w:val="70A407B7"/>
    <w:rsid w:val="72798767"/>
    <w:rsid w:val="731906C5"/>
    <w:rsid w:val="73FC59B0"/>
    <w:rsid w:val="74EAE48C"/>
    <w:rsid w:val="790FBF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5BF5A7C"/>
  <w15:docId w15:val="{FD07E59B-32E3-44DC-85CF-2DDD71F87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6DBC"/>
    <w:pPr>
      <w:spacing w:line="240" w:lineRule="auto"/>
      <w:contextualSpacing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CB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06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image" Target="/media/image2.jpg" Id="Rbb2d8bd8ffb24488" /><Relationship Type="http://schemas.openxmlformats.org/officeDocument/2006/relationships/image" Target="/media/image4.jpg" Id="Rc2d5f569e42f46d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B46ED8E29C64B85E966A4AD65D100" ma:contentTypeVersion="12" ma:contentTypeDescription="Create a new document." ma:contentTypeScope="" ma:versionID="e0ad4227188d2c0aff24166f6b86fa40">
  <xsd:schema xmlns:xsd="http://www.w3.org/2001/XMLSchema" xmlns:xs="http://www.w3.org/2001/XMLSchema" xmlns:p="http://schemas.microsoft.com/office/2006/metadata/properties" xmlns:ns2="f513355b-a9cf-41c1-ad84-cdbe52169224" xmlns:ns3="b547754c-74b2-4d91-982e-55751234f08d" targetNamespace="http://schemas.microsoft.com/office/2006/metadata/properties" ma:root="true" ma:fieldsID="41696e389666fd9c6f917703528f3387" ns2:_="" ns3:_="">
    <xsd:import namespace="f513355b-a9cf-41c1-ad84-cdbe52169224"/>
    <xsd:import namespace="b547754c-74b2-4d91-982e-55751234f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3355b-a9cf-41c1-ad84-cdbe52169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7754c-74b2-4d91-982e-55751234f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547754c-74b2-4d91-982e-55751234f08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1207FDA-449E-400C-8422-711567FA28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3355b-a9cf-41c1-ad84-cdbe52169224"/>
    <ds:schemaRef ds:uri="b547754c-74b2-4d91-982e-55751234f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B0DCD3-CF5F-4355-8D9F-673A98C4CE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1890D1-FFF3-4B65-84C0-6983B869D4AD}">
  <ds:schemaRefs>
    <ds:schemaRef ds:uri="http://schemas.microsoft.com/office/2006/metadata/properties"/>
    <ds:schemaRef ds:uri="http://schemas.microsoft.com/office/infopath/2007/PartnerControls"/>
    <ds:schemaRef ds:uri="b547754c-74b2-4d91-982e-55751234f08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 Garner</dc:creator>
  <keywords/>
  <dc:description/>
  <lastModifiedBy>V Coombe</lastModifiedBy>
  <revision>7</revision>
  <dcterms:created xsi:type="dcterms:W3CDTF">2020-09-22T20:04:00.0000000Z</dcterms:created>
  <dcterms:modified xsi:type="dcterms:W3CDTF">2020-11-02T15:31:14.6684095Z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0x010100ED1B46ED8E29C64B85E966A4AD65D100</vt:lpwstr>
  </property>
  <property fmtid="{D5CDD505-2E9C-101B-9397-08002B2CF9AE}" pid="3" name="Order">
    <vt:r8>97600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