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FCC8" w14:textId="5C4E3D09" w:rsidR="00D87D61" w:rsidRPr="002D7628" w:rsidRDefault="00705F59" w:rsidP="002D762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COMPUTING</w:t>
      </w:r>
      <w:r w:rsidR="002D7628" w:rsidRPr="002D7628">
        <w:rPr>
          <w:b/>
          <w:sz w:val="32"/>
          <w:lang w:val="en-US"/>
        </w:rPr>
        <w:t xml:space="preserve"> KEY LANGUAGE</w:t>
      </w:r>
    </w:p>
    <w:p w14:paraId="2B5F72BA" w14:textId="77777777" w:rsidR="002D7628" w:rsidRDefault="002D7628" w:rsidP="002D762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2999"/>
        <w:gridCol w:w="2999"/>
        <w:gridCol w:w="3000"/>
      </w:tblGrid>
      <w:tr w:rsidR="002D7628" w:rsidRPr="002D7628" w14:paraId="49341F00" w14:textId="77777777" w:rsidTr="002D7628">
        <w:trPr>
          <w:trHeight w:val="583"/>
        </w:trPr>
        <w:tc>
          <w:tcPr>
            <w:tcW w:w="2999" w:type="dxa"/>
            <w:shd w:val="clear" w:color="auto" w:fill="FFFF00"/>
            <w:vAlign w:val="center"/>
          </w:tcPr>
          <w:p w14:paraId="07C11CF8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7</w:t>
            </w:r>
          </w:p>
        </w:tc>
        <w:tc>
          <w:tcPr>
            <w:tcW w:w="2999" w:type="dxa"/>
            <w:shd w:val="clear" w:color="auto" w:fill="905EB0"/>
            <w:vAlign w:val="center"/>
          </w:tcPr>
          <w:p w14:paraId="16810FF1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8</w:t>
            </w:r>
          </w:p>
        </w:tc>
        <w:tc>
          <w:tcPr>
            <w:tcW w:w="2999" w:type="dxa"/>
            <w:shd w:val="clear" w:color="auto" w:fill="00B0F0"/>
            <w:vAlign w:val="center"/>
          </w:tcPr>
          <w:p w14:paraId="704D4CB7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9</w:t>
            </w:r>
          </w:p>
        </w:tc>
        <w:tc>
          <w:tcPr>
            <w:tcW w:w="2999" w:type="dxa"/>
            <w:shd w:val="clear" w:color="auto" w:fill="F023D3"/>
            <w:vAlign w:val="center"/>
          </w:tcPr>
          <w:p w14:paraId="60850336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10/11</w:t>
            </w:r>
          </w:p>
        </w:tc>
        <w:tc>
          <w:tcPr>
            <w:tcW w:w="3000" w:type="dxa"/>
            <w:shd w:val="clear" w:color="auto" w:fill="92D050"/>
            <w:vAlign w:val="center"/>
          </w:tcPr>
          <w:p w14:paraId="69D91CD6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Post-16</w:t>
            </w:r>
          </w:p>
        </w:tc>
      </w:tr>
      <w:tr w:rsidR="002D7628" w14:paraId="761E9BC5" w14:textId="77777777" w:rsidTr="00B774AA">
        <w:trPr>
          <w:trHeight w:val="2828"/>
        </w:trPr>
        <w:tc>
          <w:tcPr>
            <w:tcW w:w="2999" w:type="dxa"/>
          </w:tcPr>
          <w:p w14:paraId="5A4C244E" w14:textId="3106D22D" w:rsidR="0085593C" w:rsidRPr="00B774AA" w:rsidRDefault="0085593C" w:rsidP="00B774AA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239209E4" w14:textId="18347F5D" w:rsidR="0060361B" w:rsidRPr="00B774AA" w:rsidRDefault="0060361B" w:rsidP="00B774AA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2C9659E2" w14:textId="69A27377" w:rsidR="00FE6E8B" w:rsidRPr="00B774AA" w:rsidRDefault="00FE6E8B" w:rsidP="00B774AA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7C1562DB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Agile Method</w:t>
            </w:r>
          </w:p>
          <w:p w14:paraId="5B7E56C8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Algorithm</w:t>
            </w:r>
          </w:p>
          <w:p w14:paraId="18D40DCD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Array / List</w:t>
            </w:r>
          </w:p>
          <w:p w14:paraId="1A222E78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ASCII</w:t>
            </w:r>
          </w:p>
          <w:p w14:paraId="2C5D5F87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Binar</w:t>
            </w:r>
            <w:bookmarkStart w:id="0" w:name="_GoBack"/>
            <w:bookmarkEnd w:id="0"/>
            <w:r w:rsidRPr="008D5F96">
              <w:rPr>
                <w:rFonts w:cstheme="minorHAnsi"/>
              </w:rPr>
              <w:t>y</w:t>
            </w:r>
          </w:p>
          <w:p w14:paraId="15267EC9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Bitmap Image</w:t>
            </w:r>
          </w:p>
          <w:p w14:paraId="00DA961A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Boolean</w:t>
            </w:r>
          </w:p>
          <w:p w14:paraId="5CBD15F2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Bus</w:t>
            </w:r>
          </w:p>
          <w:p w14:paraId="5CFFCF16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Cache Memory</w:t>
            </w:r>
          </w:p>
          <w:p w14:paraId="5CB8730E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Character</w:t>
            </w:r>
          </w:p>
          <w:p w14:paraId="2B22C7CA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Character Set</w:t>
            </w:r>
          </w:p>
          <w:p w14:paraId="705752D7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Clock Speed</w:t>
            </w:r>
          </w:p>
          <w:p w14:paraId="611206BA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Computer System</w:t>
            </w:r>
          </w:p>
          <w:p w14:paraId="0B98FAE5" w14:textId="77777777" w:rsidR="00EF20DE" w:rsidRDefault="00EF20DE" w:rsidP="00B774AA">
            <w:r>
              <w:t>CPU</w:t>
            </w:r>
          </w:p>
          <w:p w14:paraId="06DDD732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Data</w:t>
            </w:r>
          </w:p>
          <w:p w14:paraId="07954EE4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Database</w:t>
            </w:r>
          </w:p>
          <w:p w14:paraId="06003D60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Date</w:t>
            </w:r>
          </w:p>
          <w:p w14:paraId="523F365C" w14:textId="77777777" w:rsidR="00EF20DE" w:rsidRDefault="00EF20DE" w:rsidP="00B774AA">
            <w:pPr>
              <w:rPr>
                <w:rFonts w:cstheme="minorHAnsi"/>
              </w:rPr>
            </w:pPr>
            <w:r>
              <w:rPr>
                <w:rFonts w:cstheme="minorHAnsi"/>
              </w:rPr>
              <w:t>Digitised Sound Sampling</w:t>
            </w:r>
          </w:p>
          <w:p w14:paraId="5E1540E2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Dual Core CPU</w:t>
            </w:r>
          </w:p>
          <w:p w14:paraId="706719A8" w14:textId="77777777" w:rsidR="00EF20DE" w:rsidRDefault="00EF20DE" w:rsidP="00B774AA">
            <w:pPr>
              <w:rPr>
                <w:rFonts w:cstheme="minorHAnsi"/>
                <w:sz w:val="22"/>
                <w:szCs w:val="22"/>
              </w:rPr>
            </w:pPr>
            <w:r w:rsidRPr="00ED3CBA">
              <w:rPr>
                <w:rFonts w:cstheme="minorHAnsi"/>
                <w:sz w:val="22"/>
                <w:szCs w:val="22"/>
              </w:rPr>
              <w:t>Erroneous Test Data</w:t>
            </w:r>
          </w:p>
          <w:p w14:paraId="3E503007" w14:textId="77777777" w:rsidR="00EF20DE" w:rsidRDefault="00EF20DE" w:rsidP="00B774AA">
            <w:pPr>
              <w:rPr>
                <w:rFonts w:cstheme="minorHAnsi"/>
                <w:sz w:val="22"/>
                <w:szCs w:val="22"/>
              </w:rPr>
            </w:pPr>
            <w:r w:rsidRPr="00ED3CBA">
              <w:rPr>
                <w:rFonts w:cstheme="minorHAnsi"/>
                <w:sz w:val="22"/>
                <w:szCs w:val="22"/>
              </w:rPr>
              <w:t>Extreme Test Data</w:t>
            </w:r>
          </w:p>
          <w:p w14:paraId="254F48E6" w14:textId="77777777" w:rsidR="00EF20DE" w:rsidRPr="00B774AA" w:rsidRDefault="00EF20DE" w:rsidP="00B774AA">
            <w:pPr>
              <w:rPr>
                <w:lang w:val="en-US"/>
              </w:rPr>
            </w:pPr>
            <w:r w:rsidRPr="008D5F96">
              <w:rPr>
                <w:rFonts w:cstheme="minorHAnsi"/>
              </w:rPr>
              <w:t>Foreign Key</w:t>
            </w:r>
          </w:p>
          <w:p w14:paraId="6DAC568D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Function</w:t>
            </w:r>
          </w:p>
          <w:p w14:paraId="07814581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Hexadecimal</w:t>
            </w:r>
          </w:p>
          <w:p w14:paraId="05541718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Information</w:t>
            </w:r>
          </w:p>
          <w:p w14:paraId="0606B429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Integer</w:t>
            </w:r>
          </w:p>
          <w:p w14:paraId="4A3A4476" w14:textId="77777777" w:rsidR="00EF20DE" w:rsidRDefault="00EF20DE" w:rsidP="00B774AA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Integration Testing</w:t>
            </w:r>
          </w:p>
          <w:p w14:paraId="38614C38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Logic Error</w:t>
            </w:r>
          </w:p>
          <w:p w14:paraId="07B5C2A9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Magnetic Storage</w:t>
            </w:r>
          </w:p>
          <w:p w14:paraId="62F9775A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Network</w:t>
            </w:r>
          </w:p>
          <w:p w14:paraId="1764AD1C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lastRenderedPageBreak/>
              <w:t>Network Topology</w:t>
            </w:r>
          </w:p>
          <w:p w14:paraId="0C51D6DA" w14:textId="77777777" w:rsidR="00EF20DE" w:rsidRDefault="00EF20DE" w:rsidP="00B774AA">
            <w:pPr>
              <w:rPr>
                <w:rFonts w:cstheme="minorHAnsi"/>
                <w:sz w:val="22"/>
                <w:szCs w:val="22"/>
              </w:rPr>
            </w:pPr>
            <w:r w:rsidRPr="00ED3CBA">
              <w:rPr>
                <w:rFonts w:cstheme="minorHAnsi"/>
                <w:sz w:val="22"/>
                <w:szCs w:val="22"/>
              </w:rPr>
              <w:t>Normal Test Data</w:t>
            </w:r>
          </w:p>
          <w:p w14:paraId="3AAC2E34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Optical Storage</w:t>
            </w:r>
          </w:p>
          <w:p w14:paraId="7A7565E4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Parameter</w:t>
            </w:r>
          </w:p>
          <w:p w14:paraId="04D2D657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Primary Key</w:t>
            </w:r>
          </w:p>
          <w:p w14:paraId="27757A7C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Protocol</w:t>
            </w:r>
          </w:p>
          <w:p w14:paraId="60E8A755" w14:textId="77777777" w:rsidR="00EF20DE" w:rsidRDefault="00EF20DE" w:rsidP="00B774AA">
            <w:pPr>
              <w:rPr>
                <w:rFonts w:cstheme="minorHAnsi"/>
              </w:rPr>
            </w:pPr>
            <w:r>
              <w:rPr>
                <w:rFonts w:cstheme="minorHAnsi"/>
              </w:rPr>
              <w:t>Protot</w:t>
            </w:r>
            <w:r w:rsidRPr="008D5F96">
              <w:rPr>
                <w:rFonts w:cstheme="minorHAnsi"/>
              </w:rPr>
              <w:t>y</w:t>
            </w:r>
            <w:r>
              <w:rPr>
                <w:rFonts w:cstheme="minorHAnsi"/>
              </w:rPr>
              <w:t>p</w:t>
            </w:r>
            <w:r w:rsidRPr="008D5F96">
              <w:rPr>
                <w:rFonts w:cstheme="minorHAnsi"/>
              </w:rPr>
              <w:t>ing</w:t>
            </w:r>
          </w:p>
          <w:p w14:paraId="5868623C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RAM</w:t>
            </w:r>
          </w:p>
          <w:p w14:paraId="378D8964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Relational Database</w:t>
            </w:r>
          </w:p>
          <w:p w14:paraId="4BDC82E4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Ring</w:t>
            </w:r>
          </w:p>
          <w:p w14:paraId="65963C31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ROM</w:t>
            </w:r>
          </w:p>
          <w:p w14:paraId="4F901C0F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Run Time Error</w:t>
            </w:r>
          </w:p>
          <w:p w14:paraId="669159BE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Secondary Storage</w:t>
            </w:r>
          </w:p>
          <w:p w14:paraId="712CB63F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Solid State Storage</w:t>
            </w:r>
          </w:p>
          <w:p w14:paraId="5B588220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Spiral Method</w:t>
            </w:r>
          </w:p>
          <w:p w14:paraId="6D84ED8C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Star</w:t>
            </w:r>
          </w:p>
          <w:p w14:paraId="1F9A1197" w14:textId="77777777" w:rsidR="00EF20DE" w:rsidRDefault="00EF20DE" w:rsidP="00B774AA">
            <w:pPr>
              <w:rPr>
                <w:rFonts w:cstheme="minorHAnsi"/>
              </w:rPr>
            </w:pPr>
            <w:r>
              <w:rPr>
                <w:rFonts w:cstheme="minorHAnsi"/>
              </w:rPr>
              <w:t>String</w:t>
            </w:r>
          </w:p>
          <w:p w14:paraId="74A19FE6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Syntax Error</w:t>
            </w:r>
          </w:p>
          <w:p w14:paraId="778036C8" w14:textId="77777777" w:rsidR="00EF20DE" w:rsidRDefault="00EF20DE" w:rsidP="00B774AA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Testing</w:t>
            </w:r>
          </w:p>
          <w:p w14:paraId="0CC29D28" w14:textId="77777777" w:rsidR="00EF20DE" w:rsidRDefault="00EF20DE" w:rsidP="00B774AA">
            <w:pPr>
              <w:rPr>
                <w:rFonts w:cstheme="minorHAnsi"/>
                <w:sz w:val="22"/>
                <w:szCs w:val="22"/>
              </w:rPr>
            </w:pPr>
            <w:r w:rsidRPr="00ED3CBA">
              <w:rPr>
                <w:rFonts w:cstheme="minorHAnsi"/>
                <w:sz w:val="22"/>
                <w:szCs w:val="22"/>
              </w:rPr>
              <w:t>Test Data</w:t>
            </w:r>
          </w:p>
          <w:p w14:paraId="2113BCCF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UNICODE</w:t>
            </w:r>
          </w:p>
          <w:p w14:paraId="0D3F0A4C" w14:textId="77777777" w:rsidR="00EF20DE" w:rsidRDefault="00EF20DE" w:rsidP="00B774AA">
            <w:pPr>
              <w:rPr>
                <w:rFonts w:cstheme="minorHAnsi"/>
              </w:rPr>
            </w:pPr>
            <w:r>
              <w:rPr>
                <w:rFonts w:cstheme="minorHAnsi"/>
              </w:rPr>
              <w:t>Unit Testing</w:t>
            </w:r>
          </w:p>
          <w:p w14:paraId="467AC8D2" w14:textId="77777777" w:rsidR="00EF20DE" w:rsidRDefault="00EF20DE" w:rsidP="00B774AA">
            <w:pPr>
              <w:rPr>
                <w:rFonts w:cstheme="minorHAnsi"/>
              </w:rPr>
            </w:pPr>
            <w:r w:rsidRPr="008D5F96">
              <w:rPr>
                <w:rFonts w:cstheme="minorHAnsi"/>
              </w:rPr>
              <w:t>Virtual Memory</w:t>
            </w:r>
          </w:p>
          <w:p w14:paraId="0BF18C2A" w14:textId="6F76F781" w:rsidR="00705F59" w:rsidRPr="00B774AA" w:rsidRDefault="00EF20DE" w:rsidP="00B774AA">
            <w:pPr>
              <w:rPr>
                <w:lang w:val="en-US"/>
              </w:rPr>
            </w:pPr>
            <w:r w:rsidRPr="008D5F96">
              <w:rPr>
                <w:rFonts w:cstheme="minorHAnsi"/>
              </w:rPr>
              <w:t>Waterfall Method</w:t>
            </w:r>
          </w:p>
        </w:tc>
        <w:tc>
          <w:tcPr>
            <w:tcW w:w="3000" w:type="dxa"/>
          </w:tcPr>
          <w:p w14:paraId="777F9FB3" w14:textId="5CF3424E" w:rsidR="004C340B" w:rsidRPr="00B774AA" w:rsidRDefault="004C340B" w:rsidP="00B774AA">
            <w:pPr>
              <w:rPr>
                <w:lang w:val="en-US"/>
              </w:rPr>
            </w:pPr>
          </w:p>
        </w:tc>
      </w:tr>
    </w:tbl>
    <w:p w14:paraId="0F4ADD9D" w14:textId="77777777" w:rsidR="002D7628" w:rsidRPr="002D7628" w:rsidRDefault="002D7628" w:rsidP="002D7628">
      <w:pPr>
        <w:jc w:val="center"/>
        <w:rPr>
          <w:lang w:val="en-US"/>
        </w:rPr>
      </w:pPr>
    </w:p>
    <w:sectPr w:rsidR="002D7628" w:rsidRPr="002D7628" w:rsidSect="002D7628">
      <w:footerReference w:type="default" r:id="rId6"/>
      <w:pgSz w:w="1682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3415" w14:textId="77777777" w:rsidR="009B14A4" w:rsidRDefault="009B14A4" w:rsidP="002D7628">
      <w:r>
        <w:separator/>
      </w:r>
    </w:p>
  </w:endnote>
  <w:endnote w:type="continuationSeparator" w:id="0">
    <w:p w14:paraId="29FBC9D8" w14:textId="77777777" w:rsidR="009B14A4" w:rsidRDefault="009B14A4" w:rsidP="002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B97B" w14:textId="77777777" w:rsidR="002D7628" w:rsidRPr="002D7628" w:rsidRDefault="002D7628">
    <w:pPr>
      <w:pStyle w:val="Footer"/>
      <w:rPr>
        <w:color w:val="FF0000"/>
        <w:sz w:val="20"/>
        <w:lang w:val="en-US"/>
      </w:rPr>
    </w:pPr>
    <w:r w:rsidRPr="002D7628">
      <w:rPr>
        <w:color w:val="FF0000"/>
        <w:sz w:val="20"/>
        <w:lang w:val="en-US"/>
      </w:rPr>
      <w:t>Subject Key Language 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2048" w14:textId="77777777" w:rsidR="009B14A4" w:rsidRDefault="009B14A4" w:rsidP="002D7628">
      <w:r>
        <w:separator/>
      </w:r>
    </w:p>
  </w:footnote>
  <w:footnote w:type="continuationSeparator" w:id="0">
    <w:p w14:paraId="5E194028" w14:textId="77777777" w:rsidR="009B14A4" w:rsidRDefault="009B14A4" w:rsidP="002D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28"/>
    <w:rsid w:val="000A7BDE"/>
    <w:rsid w:val="00187328"/>
    <w:rsid w:val="001D003E"/>
    <w:rsid w:val="002B13A2"/>
    <w:rsid w:val="002D7628"/>
    <w:rsid w:val="00450531"/>
    <w:rsid w:val="004C340B"/>
    <w:rsid w:val="0060361B"/>
    <w:rsid w:val="00635D3C"/>
    <w:rsid w:val="006A6492"/>
    <w:rsid w:val="006D4D8C"/>
    <w:rsid w:val="00705F59"/>
    <w:rsid w:val="0085593C"/>
    <w:rsid w:val="00926615"/>
    <w:rsid w:val="00992042"/>
    <w:rsid w:val="009B14A4"/>
    <w:rsid w:val="009E7AFB"/>
    <w:rsid w:val="00B774AA"/>
    <w:rsid w:val="00D87D61"/>
    <w:rsid w:val="00EF20DE"/>
    <w:rsid w:val="00F41228"/>
    <w:rsid w:val="00F66648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3387"/>
  <w15:chartTrackingRefBased/>
  <w15:docId w15:val="{33525AF3-5184-BD49-8AFD-51BEFFE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2018-04-30T13:53:00Z</dcterms:created>
  <dcterms:modified xsi:type="dcterms:W3CDTF">2018-05-21T19:53:00Z</dcterms:modified>
</cp:coreProperties>
</file>