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DDF7" w14:textId="1B9925D9" w:rsidR="00D87D61" w:rsidRPr="002D7628" w:rsidRDefault="00896981" w:rsidP="002D762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PE</w:t>
      </w:r>
      <w:r w:rsidR="002D7628" w:rsidRPr="002D7628">
        <w:rPr>
          <w:b/>
          <w:sz w:val="32"/>
          <w:lang w:val="en-US"/>
        </w:rPr>
        <w:t xml:space="preserve"> KEY LANGUAGE</w:t>
      </w:r>
    </w:p>
    <w:p w14:paraId="62493A93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9"/>
        <w:gridCol w:w="2999"/>
        <w:gridCol w:w="3000"/>
      </w:tblGrid>
      <w:tr w:rsidR="002D7628" w:rsidRPr="002D7628" w14:paraId="74D2957C" w14:textId="77777777" w:rsidTr="002D7628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2E58FE2F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271C1051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7AAAB296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0192296B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5F4BAA56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Post-16</w:t>
            </w:r>
          </w:p>
        </w:tc>
      </w:tr>
      <w:tr w:rsidR="00EF1733" w14:paraId="288C19A8" w14:textId="77777777" w:rsidTr="00182BC7">
        <w:trPr>
          <w:trHeight w:val="8227"/>
        </w:trPr>
        <w:tc>
          <w:tcPr>
            <w:tcW w:w="2999" w:type="dxa"/>
          </w:tcPr>
          <w:p w14:paraId="4DBD9F19" w14:textId="77777777" w:rsidR="00EF1733" w:rsidRDefault="00EF1733" w:rsidP="00182BC7">
            <w:pPr>
              <w:rPr>
                <w:lang w:val="en-US"/>
              </w:rPr>
            </w:pPr>
            <w:bookmarkStart w:id="0" w:name="_GoBack" w:colFirst="0" w:colLast="4"/>
            <w:r>
              <w:rPr>
                <w:lang w:val="en-US"/>
              </w:rPr>
              <w:t>Ability</w:t>
            </w:r>
          </w:p>
          <w:p w14:paraId="7E8D4F0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Adaptability</w:t>
            </w:r>
          </w:p>
          <w:p w14:paraId="0E1DD4A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Aerobic </w:t>
            </w:r>
          </w:p>
          <w:p w14:paraId="2973D02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Aerobic training zone</w:t>
            </w:r>
          </w:p>
          <w:p w14:paraId="5B04441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Agility</w:t>
            </w:r>
          </w:p>
          <w:p w14:paraId="4DB46EA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Anaerobic</w:t>
            </w:r>
          </w:p>
          <w:p w14:paraId="1E070AF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</w:t>
            </w:r>
          </w:p>
          <w:p w14:paraId="0F3D567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14:paraId="3F2AE2C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Calorie</w:t>
            </w:r>
          </w:p>
          <w:p w14:paraId="6B4BCEE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Carbohydrate</w:t>
            </w:r>
          </w:p>
          <w:p w14:paraId="564E4EF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Cardiac cycle</w:t>
            </w:r>
          </w:p>
          <w:p w14:paraId="1539012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Cardio-vascualr endurance</w:t>
            </w:r>
          </w:p>
          <w:p w14:paraId="46EED6D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Circuit training </w:t>
            </w:r>
          </w:p>
          <w:p w14:paraId="53B4D87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Commercialisation</w:t>
            </w:r>
          </w:p>
          <w:p w14:paraId="5BE1F9D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Coordination</w:t>
            </w:r>
          </w:p>
          <w:p w14:paraId="073AA36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Continuous training  </w:t>
            </w:r>
          </w:p>
          <w:p w14:paraId="6F9C127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Dehydration</w:t>
            </w:r>
          </w:p>
          <w:p w14:paraId="517C595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Etiquette</w:t>
            </w:r>
          </w:p>
          <w:p w14:paraId="2A7BFB7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Fartlek training </w:t>
            </w:r>
          </w:p>
          <w:p w14:paraId="716A685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Fatigue</w:t>
            </w:r>
          </w:p>
          <w:p w14:paraId="1A32556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Fitness</w:t>
            </w:r>
          </w:p>
          <w:p w14:paraId="180260D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F.I.T.T.</w:t>
            </w:r>
          </w:p>
          <w:p w14:paraId="2E4A534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Flexibility</w:t>
            </w:r>
          </w:p>
          <w:p w14:paraId="74699A9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Goal setting (SMART)</w:t>
            </w:r>
          </w:p>
          <w:p w14:paraId="125C7DD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  <w:p w14:paraId="0154FCB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Heart rate</w:t>
            </w:r>
          </w:p>
          <w:p w14:paraId="3470079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Interval training  </w:t>
            </w:r>
          </w:p>
          <w:p w14:paraId="48E0298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Maximum heart rate</w:t>
            </w:r>
          </w:p>
          <w:p w14:paraId="5AA55D0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Mental health and well-being</w:t>
            </w:r>
          </w:p>
          <w:p w14:paraId="14EE637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Physical health and well-being</w:t>
            </w:r>
          </w:p>
          <w:p w14:paraId="186B374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Social health and well-being</w:t>
            </w:r>
          </w:p>
          <w:p w14:paraId="6434979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Muscular endurance </w:t>
            </w:r>
          </w:p>
          <w:p w14:paraId="50A7DB1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Nutrition</w:t>
            </w:r>
          </w:p>
          <w:p w14:paraId="528DB2E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Obese</w:t>
            </w:r>
          </w:p>
          <w:p w14:paraId="21158A8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  <w:p w14:paraId="526F6C5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training</w:t>
            </w:r>
          </w:p>
          <w:p w14:paraId="179C8B5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overload</w:t>
            </w:r>
          </w:p>
          <w:p w14:paraId="6B9A6FD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specificity</w:t>
            </w:r>
          </w:p>
          <w:p w14:paraId="1EC209F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reversibility</w:t>
            </w:r>
          </w:p>
          <w:p w14:paraId="15040CE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Reaction time</w:t>
            </w:r>
          </w:p>
          <w:p w14:paraId="576F2BF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Recovery</w:t>
            </w:r>
          </w:p>
          <w:p w14:paraId="5EF78CB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Repetitions</w:t>
            </w:r>
          </w:p>
          <w:p w14:paraId="59DDE90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Role model</w:t>
            </w:r>
          </w:p>
          <w:p w14:paraId="3140786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  <w:p w14:paraId="11579AE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Sportsmanship</w:t>
            </w:r>
          </w:p>
          <w:p w14:paraId="68DE4C1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Gamesmanship</w:t>
            </w:r>
          </w:p>
          <w:p w14:paraId="3319BC5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Static stretching </w:t>
            </w:r>
          </w:p>
          <w:p w14:paraId="7D5C037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Dynamic stretching</w:t>
            </w:r>
          </w:p>
          <w:p w14:paraId="4DFECC1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Strength</w:t>
            </w:r>
          </w:p>
          <w:p w14:paraId="42E88DF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Target zone</w:t>
            </w:r>
          </w:p>
          <w:p w14:paraId="6E9AD6A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Training thresholds</w:t>
            </w:r>
          </w:p>
          <w:p w14:paraId="4529BF0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Weight training </w:t>
            </w:r>
          </w:p>
          <w:p w14:paraId="6D923AD8" w14:textId="77777777" w:rsidR="00EF1733" w:rsidRDefault="00EF1733" w:rsidP="00182BC7">
            <w:pPr>
              <w:rPr>
                <w:lang w:val="en-US"/>
              </w:rPr>
            </w:pPr>
          </w:p>
          <w:p w14:paraId="1DE85F5D" w14:textId="77777777" w:rsidR="00EF1733" w:rsidRDefault="00EF1733" w:rsidP="00182BC7">
            <w:pPr>
              <w:rPr>
                <w:lang w:val="en-US"/>
              </w:rPr>
            </w:pPr>
          </w:p>
          <w:p w14:paraId="769F4607" w14:textId="77777777" w:rsidR="00EF1733" w:rsidRDefault="00EF1733" w:rsidP="00182BC7">
            <w:pPr>
              <w:rPr>
                <w:lang w:val="en-US"/>
              </w:rPr>
            </w:pPr>
          </w:p>
          <w:p w14:paraId="574E732D" w14:textId="77777777" w:rsidR="00EF1733" w:rsidRDefault="00EF1733" w:rsidP="00182BC7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77A5704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Ability</w:t>
            </w:r>
          </w:p>
          <w:p w14:paraId="20D0E8A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Adaptability</w:t>
            </w:r>
          </w:p>
          <w:p w14:paraId="097908C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Aerobic </w:t>
            </w:r>
          </w:p>
          <w:p w14:paraId="0352C58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Aerobic training zone</w:t>
            </w:r>
          </w:p>
          <w:p w14:paraId="196FF8C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Agility</w:t>
            </w:r>
          </w:p>
          <w:p w14:paraId="77A88B8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Anaerobic</w:t>
            </w:r>
          </w:p>
          <w:p w14:paraId="17FD3CE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</w:t>
            </w:r>
          </w:p>
          <w:p w14:paraId="6915CD1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14:paraId="0469080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Calorie</w:t>
            </w:r>
          </w:p>
          <w:p w14:paraId="4C64C76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Carbohydrate</w:t>
            </w:r>
          </w:p>
          <w:p w14:paraId="5141DD3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Cardiac cycle</w:t>
            </w:r>
          </w:p>
          <w:p w14:paraId="66D0159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Cardio-vascualr endurance</w:t>
            </w:r>
          </w:p>
          <w:p w14:paraId="57D92BC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Circuit training </w:t>
            </w:r>
          </w:p>
          <w:p w14:paraId="4172518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Commercialisation</w:t>
            </w:r>
          </w:p>
          <w:p w14:paraId="59AEA41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Coordination</w:t>
            </w:r>
          </w:p>
          <w:p w14:paraId="1BDB31A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Continuous training  </w:t>
            </w:r>
          </w:p>
          <w:p w14:paraId="430D695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Dehydration</w:t>
            </w:r>
          </w:p>
          <w:p w14:paraId="748F81A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Etiquette</w:t>
            </w:r>
          </w:p>
          <w:p w14:paraId="406EBDD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Fartlek training </w:t>
            </w:r>
          </w:p>
          <w:p w14:paraId="73759B7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Fatigue</w:t>
            </w:r>
          </w:p>
          <w:p w14:paraId="01DA5DE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Fitness</w:t>
            </w:r>
          </w:p>
          <w:p w14:paraId="315144F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F.I.T.T.</w:t>
            </w:r>
          </w:p>
          <w:p w14:paraId="15CF1CE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Flexibility</w:t>
            </w:r>
          </w:p>
          <w:p w14:paraId="4594E01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Goal setting (SMART)</w:t>
            </w:r>
          </w:p>
          <w:p w14:paraId="7B65130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  <w:p w14:paraId="6F98542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Heart rate</w:t>
            </w:r>
          </w:p>
          <w:p w14:paraId="41E231C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Interval training  </w:t>
            </w:r>
          </w:p>
          <w:p w14:paraId="1D9C09F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Maximum heart rate</w:t>
            </w:r>
          </w:p>
          <w:p w14:paraId="06361EF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Mental health and well-being</w:t>
            </w:r>
          </w:p>
          <w:p w14:paraId="654DECD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Physical health and well-being</w:t>
            </w:r>
          </w:p>
          <w:p w14:paraId="79833C5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Social health and well-being</w:t>
            </w:r>
          </w:p>
          <w:p w14:paraId="3AAF69D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Muscular endurance </w:t>
            </w:r>
          </w:p>
          <w:p w14:paraId="767D386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Nutrition</w:t>
            </w:r>
          </w:p>
          <w:p w14:paraId="3CE9773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Obese</w:t>
            </w:r>
          </w:p>
          <w:p w14:paraId="638F9B5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  <w:p w14:paraId="174796C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training</w:t>
            </w:r>
          </w:p>
          <w:p w14:paraId="307003E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overload</w:t>
            </w:r>
          </w:p>
          <w:p w14:paraId="54532DF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specificity</w:t>
            </w:r>
          </w:p>
          <w:p w14:paraId="1617C75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reversibility</w:t>
            </w:r>
          </w:p>
          <w:p w14:paraId="2946D6D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Reaction time</w:t>
            </w:r>
          </w:p>
          <w:p w14:paraId="1DAD544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Recovery</w:t>
            </w:r>
          </w:p>
          <w:p w14:paraId="1D86A43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Repetitions</w:t>
            </w:r>
          </w:p>
          <w:p w14:paraId="5155F6C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Role model</w:t>
            </w:r>
          </w:p>
          <w:p w14:paraId="69E9A16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  <w:p w14:paraId="42E226E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Sportsmanship</w:t>
            </w:r>
          </w:p>
          <w:p w14:paraId="78FBBCD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Gamesmanship</w:t>
            </w:r>
          </w:p>
          <w:p w14:paraId="6C8787A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Static stretching </w:t>
            </w:r>
          </w:p>
          <w:p w14:paraId="266BD08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Dynamic stretching</w:t>
            </w:r>
          </w:p>
          <w:p w14:paraId="112BDA8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Strength</w:t>
            </w:r>
          </w:p>
          <w:p w14:paraId="5A6B672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Target zone</w:t>
            </w:r>
          </w:p>
          <w:p w14:paraId="6562060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Training thresholds</w:t>
            </w:r>
          </w:p>
          <w:p w14:paraId="7C8E553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Weight training </w:t>
            </w:r>
          </w:p>
          <w:p w14:paraId="7B673567" w14:textId="77777777" w:rsidR="00EF1733" w:rsidRDefault="00EF1733" w:rsidP="00182BC7">
            <w:pPr>
              <w:rPr>
                <w:lang w:val="en-US"/>
              </w:rPr>
            </w:pPr>
          </w:p>
          <w:p w14:paraId="4178B351" w14:textId="77777777" w:rsidR="00EF1733" w:rsidRDefault="00EF1733" w:rsidP="00182BC7">
            <w:pPr>
              <w:rPr>
                <w:lang w:val="en-US"/>
              </w:rPr>
            </w:pPr>
          </w:p>
          <w:p w14:paraId="4E8410DA" w14:textId="77777777" w:rsidR="00EF1733" w:rsidRDefault="00EF1733" w:rsidP="00182BC7">
            <w:pPr>
              <w:rPr>
                <w:lang w:val="en-US"/>
              </w:rPr>
            </w:pPr>
          </w:p>
          <w:p w14:paraId="3B8760A6" w14:textId="77777777" w:rsidR="00EF1733" w:rsidRDefault="00EF1733" w:rsidP="00182BC7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539397E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Ability</w:t>
            </w:r>
          </w:p>
          <w:p w14:paraId="603712F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Adaptability</w:t>
            </w:r>
          </w:p>
          <w:p w14:paraId="3BE07C3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Aerobic </w:t>
            </w:r>
          </w:p>
          <w:p w14:paraId="2E09C03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Aerobic training zone</w:t>
            </w:r>
          </w:p>
          <w:p w14:paraId="4720CCD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Agility</w:t>
            </w:r>
          </w:p>
          <w:p w14:paraId="505EFE1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Anaerobic</w:t>
            </w:r>
          </w:p>
          <w:p w14:paraId="6745A13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</w:t>
            </w:r>
          </w:p>
          <w:p w14:paraId="7546F9B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14:paraId="3EE7FFC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Calorie</w:t>
            </w:r>
          </w:p>
          <w:p w14:paraId="654B9A8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Carbohydrate</w:t>
            </w:r>
          </w:p>
          <w:p w14:paraId="207514B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Cardiac cycle</w:t>
            </w:r>
          </w:p>
          <w:p w14:paraId="46A7EC1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Cardio-vascualr endurance</w:t>
            </w:r>
          </w:p>
          <w:p w14:paraId="33184E9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Circuit training </w:t>
            </w:r>
          </w:p>
          <w:p w14:paraId="468C182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Commercialisation</w:t>
            </w:r>
          </w:p>
          <w:p w14:paraId="078852F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Coordination</w:t>
            </w:r>
          </w:p>
          <w:p w14:paraId="13E36E5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Continuous training  </w:t>
            </w:r>
          </w:p>
          <w:p w14:paraId="170C408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Dehydration</w:t>
            </w:r>
          </w:p>
          <w:p w14:paraId="4C13E40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Etiquette</w:t>
            </w:r>
          </w:p>
          <w:p w14:paraId="3220368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Fartlek training </w:t>
            </w:r>
          </w:p>
          <w:p w14:paraId="18D91CF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Fatigue</w:t>
            </w:r>
          </w:p>
          <w:p w14:paraId="5C39A2A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Fitness</w:t>
            </w:r>
          </w:p>
          <w:p w14:paraId="2A218F8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F.I.T.T.</w:t>
            </w:r>
          </w:p>
          <w:p w14:paraId="648AE92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Flexibility</w:t>
            </w:r>
          </w:p>
          <w:p w14:paraId="401E89B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Goal setting (SMART)</w:t>
            </w:r>
          </w:p>
          <w:p w14:paraId="6E959BC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  <w:p w14:paraId="7C84FB0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Heart rate</w:t>
            </w:r>
          </w:p>
          <w:p w14:paraId="149F132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Interval training  </w:t>
            </w:r>
          </w:p>
          <w:p w14:paraId="35ADE63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Maximum heart rate</w:t>
            </w:r>
          </w:p>
          <w:p w14:paraId="6B6627F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Mental health and well-being</w:t>
            </w:r>
          </w:p>
          <w:p w14:paraId="49183A5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Physical health and well-being</w:t>
            </w:r>
          </w:p>
          <w:p w14:paraId="418244E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Social health and well-being</w:t>
            </w:r>
          </w:p>
          <w:p w14:paraId="3D9A98C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Muscular endurance </w:t>
            </w:r>
          </w:p>
          <w:p w14:paraId="6EE3E6F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Nutrition</w:t>
            </w:r>
          </w:p>
          <w:p w14:paraId="3820F91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Obese</w:t>
            </w:r>
          </w:p>
          <w:p w14:paraId="64017D6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  <w:p w14:paraId="283527F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training</w:t>
            </w:r>
          </w:p>
          <w:p w14:paraId="1A4B347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overload</w:t>
            </w:r>
          </w:p>
          <w:p w14:paraId="52290EE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specificity</w:t>
            </w:r>
          </w:p>
          <w:p w14:paraId="0C2E757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Principles of reversibility</w:t>
            </w:r>
          </w:p>
          <w:p w14:paraId="6D5C0D4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Reaction time</w:t>
            </w:r>
          </w:p>
          <w:p w14:paraId="7F760A1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Recovery</w:t>
            </w:r>
          </w:p>
          <w:p w14:paraId="6E6F436A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Repetitions</w:t>
            </w:r>
          </w:p>
          <w:p w14:paraId="3D7A38F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Role model</w:t>
            </w:r>
          </w:p>
          <w:p w14:paraId="14E80E2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  <w:p w14:paraId="2573F7B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Sportsmanship</w:t>
            </w:r>
          </w:p>
          <w:p w14:paraId="6CF3D40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Gamesmanship</w:t>
            </w:r>
          </w:p>
          <w:p w14:paraId="61198CC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Static stretching </w:t>
            </w:r>
          </w:p>
          <w:p w14:paraId="2C3B44F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Dynamic stretching</w:t>
            </w:r>
          </w:p>
          <w:p w14:paraId="78D10C1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Strength</w:t>
            </w:r>
          </w:p>
          <w:p w14:paraId="06CAE60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Target zone</w:t>
            </w:r>
          </w:p>
          <w:p w14:paraId="30E7F35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Training thresholds</w:t>
            </w:r>
          </w:p>
          <w:p w14:paraId="4D6E0A3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Weight training </w:t>
            </w:r>
          </w:p>
          <w:p w14:paraId="1189FA9B" w14:textId="77777777" w:rsidR="00EF1733" w:rsidRDefault="00EF1733" w:rsidP="00182BC7">
            <w:pPr>
              <w:rPr>
                <w:lang w:val="en-US"/>
              </w:rPr>
            </w:pPr>
          </w:p>
          <w:p w14:paraId="755FC8FF" w14:textId="77777777" w:rsidR="00EF1733" w:rsidRDefault="00EF1733" w:rsidP="00182BC7">
            <w:pPr>
              <w:rPr>
                <w:lang w:val="en-US"/>
              </w:rPr>
            </w:pPr>
          </w:p>
          <w:p w14:paraId="76AEE3C8" w14:textId="77777777" w:rsidR="00EF1733" w:rsidRDefault="00EF1733" w:rsidP="00182BC7">
            <w:pPr>
              <w:rPr>
                <w:lang w:val="en-US"/>
              </w:rPr>
            </w:pPr>
          </w:p>
          <w:p w14:paraId="2E656751" w14:textId="77777777" w:rsidR="00EF1733" w:rsidRDefault="00EF1733" w:rsidP="00182BC7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03396B6A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Aerobic</w:t>
            </w:r>
          </w:p>
          <w:p w14:paraId="4CDA84F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Agonist (prime mover)</w:t>
            </w:r>
          </w:p>
          <w:p w14:paraId="762AFDAC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Anaerobic</w:t>
            </w:r>
          </w:p>
          <w:p w14:paraId="6A52A47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Antagonist</w:t>
            </w:r>
          </w:p>
          <w:p w14:paraId="7F7B981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Alveoli</w:t>
            </w:r>
          </w:p>
          <w:p w14:paraId="43864255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Axis</w:t>
            </w:r>
          </w:p>
          <w:p w14:paraId="10AB958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14:paraId="2193AC3E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Cardiac Hypertrophy</w:t>
            </w:r>
          </w:p>
          <w:p w14:paraId="39437E5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Calorie</w:t>
            </w:r>
          </w:p>
          <w:p w14:paraId="6D52DC2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Carbohydrate</w:t>
            </w:r>
          </w:p>
          <w:p w14:paraId="1ED5548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Closed skill</w:t>
            </w:r>
          </w:p>
          <w:p w14:paraId="7918C96F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Commercialisation</w:t>
            </w:r>
          </w:p>
          <w:p w14:paraId="46F493F8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Energy balance</w:t>
            </w:r>
          </w:p>
          <w:p w14:paraId="2FDD799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Hypertophy</w:t>
            </w:r>
          </w:p>
          <w:p w14:paraId="5E8F8B26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Lactic acid</w:t>
            </w:r>
          </w:p>
          <w:p w14:paraId="43DA081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Lever – fulcrum/load</w:t>
            </w:r>
          </w:p>
          <w:p w14:paraId="1E757203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Low / High organisation skill</w:t>
            </w:r>
          </w:p>
          <w:p w14:paraId="1AA3A925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Macro/Micro nutrient</w:t>
            </w:r>
          </w:p>
          <w:p w14:paraId="139CB1EF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Mechanical advantage / disadvantage</w:t>
            </w:r>
          </w:p>
          <w:p w14:paraId="7D62C7DB" w14:textId="77777777" w:rsidR="00EF1733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F1733">
              <w:rPr>
                <w:lang w:val="en-US"/>
              </w:rPr>
              <w:t>Mental rehearsal</w:t>
            </w:r>
            <w:r>
              <w:rPr>
                <w:lang w:val="en-US"/>
              </w:rPr>
              <w:t xml:space="preserve"> </w:t>
            </w:r>
            <w:r w:rsidR="00EF1733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EF1733">
              <w:rPr>
                <w:lang w:val="en-US"/>
              </w:rPr>
              <w:t>visualization</w:t>
            </w:r>
          </w:p>
          <w:p w14:paraId="519A18F0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Minute volume </w:t>
            </w:r>
          </w:p>
          <w:p w14:paraId="1FBB9D1C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Muscle contractions</w:t>
            </w:r>
          </w:p>
          <w:p w14:paraId="7B87008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Performance enhancing drugs</w:t>
            </w:r>
          </w:p>
          <w:p w14:paraId="052D291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One rep max</w:t>
            </w:r>
          </w:p>
          <w:p w14:paraId="308D572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Open skill </w:t>
            </w:r>
            <w:r w:rsidR="001C0DF6">
              <w:rPr>
                <w:lang w:val="en-US"/>
              </w:rPr>
              <w:t xml:space="preserve">/ </w:t>
            </w:r>
            <w:r>
              <w:rPr>
                <w:lang w:val="en-US"/>
              </w:rPr>
              <w:t>Closed skill</w:t>
            </w:r>
          </w:p>
          <w:p w14:paraId="3955552D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Optimum weight</w:t>
            </w:r>
          </w:p>
          <w:p w14:paraId="19B1694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Physiology</w:t>
            </w:r>
          </w:p>
          <w:p w14:paraId="4621938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Sedentary lifestyle </w:t>
            </w:r>
          </w:p>
          <w:p w14:paraId="112572B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Skeletal system</w:t>
            </w:r>
          </w:p>
          <w:p w14:paraId="64AFAE8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Skill classification </w:t>
            </w:r>
          </w:p>
          <w:p w14:paraId="42C834A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Sponsorship</w:t>
            </w:r>
          </w:p>
          <w:p w14:paraId="1598FE4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Sportsmanship</w:t>
            </w:r>
            <w:r w:rsidR="001C0D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Gamesmanship</w:t>
            </w:r>
            <w:r w:rsidR="001C0DF6">
              <w:rPr>
                <w:lang w:val="en-US"/>
              </w:rPr>
              <w:t xml:space="preserve"> / Deviant behaviour</w:t>
            </w:r>
          </w:p>
          <w:p w14:paraId="295FBD3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Stroke volume</w:t>
            </w:r>
          </w:p>
          <w:p w14:paraId="58E9BAA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Synovial joint</w:t>
            </w:r>
          </w:p>
          <w:p w14:paraId="19AA2E7A" w14:textId="77777777" w:rsidR="00EF1733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Tidal Volume</w:t>
            </w:r>
          </w:p>
          <w:p w14:paraId="30C5AC54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Vascular shunting</w:t>
            </w:r>
          </w:p>
          <w:p w14:paraId="2A70DA39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Vasoconstriction</w:t>
            </w:r>
          </w:p>
          <w:p w14:paraId="46709007" w14:textId="77777777" w:rsidR="001C0DF6" w:rsidRDefault="001C0DF6" w:rsidP="00182BC7">
            <w:pPr>
              <w:rPr>
                <w:lang w:val="en-US"/>
              </w:rPr>
            </w:pPr>
            <w:r>
              <w:rPr>
                <w:lang w:val="en-US"/>
              </w:rPr>
              <w:t>Vasodilation</w:t>
            </w:r>
          </w:p>
          <w:p w14:paraId="675235C8" w14:textId="77777777" w:rsidR="00EF1733" w:rsidRDefault="00EF1733" w:rsidP="00182BC7">
            <w:pPr>
              <w:rPr>
                <w:lang w:val="en-US"/>
              </w:rPr>
            </w:pPr>
          </w:p>
          <w:p w14:paraId="57E6204F" w14:textId="77777777" w:rsidR="00EF1733" w:rsidRDefault="00EF1733" w:rsidP="00182BC7">
            <w:pPr>
              <w:rPr>
                <w:lang w:val="en-US"/>
              </w:rPr>
            </w:pPr>
          </w:p>
          <w:p w14:paraId="32724AB2" w14:textId="77777777" w:rsidR="00EF1733" w:rsidRDefault="00EF1733" w:rsidP="00182BC7">
            <w:pPr>
              <w:rPr>
                <w:lang w:val="en-US"/>
              </w:rPr>
            </w:pPr>
          </w:p>
          <w:p w14:paraId="65A859E4" w14:textId="77777777" w:rsidR="00EF1733" w:rsidRDefault="00EF1733" w:rsidP="00182BC7">
            <w:pPr>
              <w:rPr>
                <w:lang w:val="en-US"/>
              </w:rPr>
            </w:pPr>
          </w:p>
          <w:p w14:paraId="068D67C2" w14:textId="77777777" w:rsidR="00EF1733" w:rsidRDefault="00EF1733" w:rsidP="00182BC7">
            <w:pPr>
              <w:rPr>
                <w:lang w:val="en-US"/>
              </w:rPr>
            </w:pPr>
          </w:p>
          <w:p w14:paraId="79D22E7A" w14:textId="77777777" w:rsidR="00EF1733" w:rsidRDefault="00EF1733" w:rsidP="00182BC7">
            <w:pPr>
              <w:rPr>
                <w:lang w:val="en-US"/>
              </w:rPr>
            </w:pPr>
          </w:p>
          <w:p w14:paraId="0F4DF695" w14:textId="77777777" w:rsidR="00EF1733" w:rsidRDefault="00EF1733" w:rsidP="00182BC7">
            <w:pPr>
              <w:rPr>
                <w:lang w:val="en-US"/>
              </w:rPr>
            </w:pPr>
          </w:p>
          <w:p w14:paraId="3CF97A23" w14:textId="77777777" w:rsidR="00EF1733" w:rsidRDefault="00EF1733" w:rsidP="00182BC7">
            <w:pPr>
              <w:rPr>
                <w:lang w:val="en-US"/>
              </w:rPr>
            </w:pPr>
          </w:p>
          <w:p w14:paraId="49CF598B" w14:textId="77777777" w:rsidR="00EF1733" w:rsidRDefault="00EF1733" w:rsidP="00182BC7">
            <w:pPr>
              <w:rPr>
                <w:lang w:val="en-US"/>
              </w:rPr>
            </w:pPr>
          </w:p>
          <w:p w14:paraId="32AB189E" w14:textId="77777777" w:rsidR="00EF1733" w:rsidRDefault="00EF1733" w:rsidP="00182BC7">
            <w:pPr>
              <w:rPr>
                <w:lang w:val="en-US"/>
              </w:rPr>
            </w:pPr>
          </w:p>
          <w:p w14:paraId="68DC272F" w14:textId="77777777" w:rsidR="00EF1733" w:rsidRDefault="00EF1733" w:rsidP="00182BC7">
            <w:pPr>
              <w:rPr>
                <w:lang w:val="en-US"/>
              </w:rPr>
            </w:pPr>
          </w:p>
        </w:tc>
        <w:tc>
          <w:tcPr>
            <w:tcW w:w="3000" w:type="dxa"/>
          </w:tcPr>
          <w:p w14:paraId="60D8225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Adrenaline</w:t>
            </w:r>
          </w:p>
          <w:p w14:paraId="5EAA75D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Agonist (prime mover)</w:t>
            </w:r>
          </w:p>
          <w:p w14:paraId="4C788EB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Antagonist</w:t>
            </w:r>
          </w:p>
          <w:p w14:paraId="48076D0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Alveoli</w:t>
            </w:r>
          </w:p>
          <w:p w14:paraId="5FEF6782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Articulating bones</w:t>
            </w:r>
          </w:p>
          <w:p w14:paraId="7E62D39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Axis</w:t>
            </w:r>
          </w:p>
          <w:p w14:paraId="305D5C1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14:paraId="08A2DCC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Calorie</w:t>
            </w:r>
          </w:p>
          <w:p w14:paraId="6AFBE8B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Carbohydrate</w:t>
            </w:r>
          </w:p>
          <w:p w14:paraId="5D1BF0C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Cardiac cycle</w:t>
            </w:r>
          </w:p>
          <w:p w14:paraId="13F0C79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Closed skill</w:t>
            </w:r>
          </w:p>
          <w:p w14:paraId="1726397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Delayed onset of muscle soreness</w:t>
            </w:r>
          </w:p>
          <w:p w14:paraId="30772787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Somatotype</w:t>
            </w:r>
          </w:p>
          <w:p w14:paraId="663440B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Ectomorph</w:t>
            </w:r>
          </w:p>
          <w:p w14:paraId="7DA33159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Endomorph </w:t>
            </w:r>
          </w:p>
          <w:p w14:paraId="78A91C1D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Mesomorph </w:t>
            </w:r>
          </w:p>
          <w:p w14:paraId="0AA87D40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Excess post-exrcise oxygen consumption</w:t>
            </w:r>
          </w:p>
          <w:p w14:paraId="7CD9A556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Introvert/Extrovert</w:t>
            </w:r>
          </w:p>
          <w:p w14:paraId="44A8D11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Feedback</w:t>
            </w:r>
          </w:p>
          <w:p w14:paraId="1B69910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Hypertension</w:t>
            </w:r>
          </w:p>
          <w:p w14:paraId="3BEEA70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Hypertophy</w:t>
            </w:r>
          </w:p>
          <w:p w14:paraId="4D8B2C7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Muscle contractions</w:t>
            </w:r>
          </w:p>
          <w:p w14:paraId="6F36629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Lever – fulcrum/load</w:t>
            </w:r>
          </w:p>
          <w:p w14:paraId="1470467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Mental rehearsal/visualization</w:t>
            </w:r>
          </w:p>
          <w:p w14:paraId="324D2651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Performance enhancing drugs</w:t>
            </w:r>
          </w:p>
          <w:p w14:paraId="54C3C365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One rep max</w:t>
            </w:r>
          </w:p>
          <w:p w14:paraId="752BEEF4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Open skill </w:t>
            </w:r>
          </w:p>
          <w:p w14:paraId="317AEABF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Closed skill</w:t>
            </w:r>
          </w:p>
          <w:p w14:paraId="538C6EA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  <w:p w14:paraId="4D7D477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Sedentary lifestyle </w:t>
            </w:r>
          </w:p>
          <w:p w14:paraId="5A2BA1C8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Skeletal system</w:t>
            </w:r>
          </w:p>
          <w:p w14:paraId="56EA51A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 xml:space="preserve">Skill classification </w:t>
            </w:r>
          </w:p>
          <w:p w14:paraId="764BE90E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Sponsorship</w:t>
            </w:r>
          </w:p>
          <w:p w14:paraId="5938B96B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Sportsmanship</w:t>
            </w:r>
          </w:p>
          <w:p w14:paraId="702E171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Gamesmanship</w:t>
            </w:r>
          </w:p>
          <w:p w14:paraId="333973D3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Stroke volume</w:t>
            </w:r>
          </w:p>
          <w:p w14:paraId="3E1D39CC" w14:textId="77777777" w:rsidR="00EF1733" w:rsidRDefault="00EF1733" w:rsidP="00182BC7">
            <w:pPr>
              <w:rPr>
                <w:lang w:val="en-US"/>
              </w:rPr>
            </w:pPr>
            <w:r>
              <w:rPr>
                <w:lang w:val="en-US"/>
              </w:rPr>
              <w:t>Synovial joint</w:t>
            </w:r>
          </w:p>
          <w:p w14:paraId="023F2047" w14:textId="77777777" w:rsidR="00EF1733" w:rsidRDefault="00EF1733" w:rsidP="00182BC7">
            <w:pPr>
              <w:rPr>
                <w:lang w:val="en-US"/>
              </w:rPr>
            </w:pPr>
          </w:p>
          <w:p w14:paraId="4AC5FD1D" w14:textId="77777777" w:rsidR="00EF1733" w:rsidRDefault="00EF1733" w:rsidP="00182BC7">
            <w:pPr>
              <w:rPr>
                <w:lang w:val="en-US"/>
              </w:rPr>
            </w:pPr>
          </w:p>
        </w:tc>
      </w:tr>
      <w:bookmarkEnd w:id="0"/>
    </w:tbl>
    <w:p w14:paraId="21C0FD87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E797" w14:textId="77777777" w:rsidR="00FF0B79" w:rsidRDefault="00FF0B79" w:rsidP="002D7628">
      <w:r>
        <w:separator/>
      </w:r>
    </w:p>
  </w:endnote>
  <w:endnote w:type="continuationSeparator" w:id="0">
    <w:p w14:paraId="1EA8A6C0" w14:textId="77777777" w:rsidR="00FF0B79" w:rsidRDefault="00FF0B79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DC05" w14:textId="77777777" w:rsidR="002D7628" w:rsidRPr="002D7628" w:rsidRDefault="002D7628">
    <w:pPr>
      <w:pStyle w:val="Footer"/>
      <w:rPr>
        <w:color w:val="FF0000"/>
        <w:sz w:val="20"/>
        <w:lang w:val="en-US"/>
      </w:rPr>
    </w:pPr>
    <w:r w:rsidRPr="002D7628">
      <w:rPr>
        <w:color w:val="FF0000"/>
        <w:sz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A4ED" w14:textId="77777777" w:rsidR="00FF0B79" w:rsidRDefault="00FF0B79" w:rsidP="002D7628">
      <w:r>
        <w:separator/>
      </w:r>
    </w:p>
  </w:footnote>
  <w:footnote w:type="continuationSeparator" w:id="0">
    <w:p w14:paraId="572B4B92" w14:textId="77777777" w:rsidR="00FF0B79" w:rsidRDefault="00FF0B79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8"/>
    <w:rsid w:val="00075308"/>
    <w:rsid w:val="000A7BDE"/>
    <w:rsid w:val="00182BC7"/>
    <w:rsid w:val="001C0DF6"/>
    <w:rsid w:val="002B13A2"/>
    <w:rsid w:val="002D7628"/>
    <w:rsid w:val="00400061"/>
    <w:rsid w:val="005274E8"/>
    <w:rsid w:val="006D4D8C"/>
    <w:rsid w:val="00757BAF"/>
    <w:rsid w:val="00896981"/>
    <w:rsid w:val="009E7AFB"/>
    <w:rsid w:val="00AA5074"/>
    <w:rsid w:val="00D03F31"/>
    <w:rsid w:val="00D87D61"/>
    <w:rsid w:val="00EF1733"/>
    <w:rsid w:val="00F66648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B643"/>
  <w15:chartTrackingRefBased/>
  <w15:docId w15:val="{33525AF3-5184-BD49-8AFD-51BEF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2018-04-30T13:50:00Z</dcterms:created>
  <dcterms:modified xsi:type="dcterms:W3CDTF">2018-05-21T19:06:00Z</dcterms:modified>
</cp:coreProperties>
</file>