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F840" w14:textId="77777777" w:rsidR="00D87D61" w:rsidRPr="002D7628" w:rsidRDefault="00596ED8" w:rsidP="002D7628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GEOGRAPHY</w:t>
      </w:r>
      <w:r w:rsidR="002D7628" w:rsidRPr="002D7628">
        <w:rPr>
          <w:b/>
          <w:sz w:val="32"/>
          <w:lang w:val="en-US"/>
        </w:rPr>
        <w:t xml:space="preserve"> KEY LANGUAGE</w:t>
      </w:r>
    </w:p>
    <w:p w14:paraId="68C88125" w14:textId="77777777" w:rsidR="002D7628" w:rsidRDefault="002D7628" w:rsidP="002D762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2999"/>
        <w:gridCol w:w="2999"/>
        <w:gridCol w:w="2999"/>
        <w:gridCol w:w="3000"/>
      </w:tblGrid>
      <w:tr w:rsidR="002D7628" w:rsidRPr="002D7628" w14:paraId="7072DB65" w14:textId="77777777" w:rsidTr="002D7628">
        <w:trPr>
          <w:trHeight w:val="583"/>
        </w:trPr>
        <w:tc>
          <w:tcPr>
            <w:tcW w:w="2999" w:type="dxa"/>
            <w:shd w:val="clear" w:color="auto" w:fill="FFFF00"/>
            <w:vAlign w:val="center"/>
          </w:tcPr>
          <w:p w14:paraId="6F0F56BC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7</w:t>
            </w:r>
          </w:p>
        </w:tc>
        <w:tc>
          <w:tcPr>
            <w:tcW w:w="2999" w:type="dxa"/>
            <w:shd w:val="clear" w:color="auto" w:fill="905EB0"/>
            <w:vAlign w:val="center"/>
          </w:tcPr>
          <w:p w14:paraId="3A7F5286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8</w:t>
            </w:r>
          </w:p>
        </w:tc>
        <w:tc>
          <w:tcPr>
            <w:tcW w:w="2999" w:type="dxa"/>
            <w:shd w:val="clear" w:color="auto" w:fill="00B0F0"/>
            <w:vAlign w:val="center"/>
          </w:tcPr>
          <w:p w14:paraId="418DABA2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9</w:t>
            </w:r>
          </w:p>
        </w:tc>
        <w:tc>
          <w:tcPr>
            <w:tcW w:w="2999" w:type="dxa"/>
            <w:shd w:val="clear" w:color="auto" w:fill="F023D3"/>
            <w:vAlign w:val="center"/>
          </w:tcPr>
          <w:p w14:paraId="72FE2E3B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Year 10/11</w:t>
            </w:r>
          </w:p>
        </w:tc>
        <w:tc>
          <w:tcPr>
            <w:tcW w:w="3000" w:type="dxa"/>
            <w:shd w:val="clear" w:color="auto" w:fill="92D050"/>
            <w:vAlign w:val="center"/>
          </w:tcPr>
          <w:p w14:paraId="1C40791C" w14:textId="77777777" w:rsidR="002D7628" w:rsidRPr="002D7628" w:rsidRDefault="002D7628" w:rsidP="002D7628">
            <w:pPr>
              <w:jc w:val="center"/>
              <w:rPr>
                <w:b/>
                <w:color w:val="000000" w:themeColor="text1"/>
                <w:sz w:val="32"/>
                <w:lang w:val="en-US"/>
              </w:rPr>
            </w:pPr>
            <w:r w:rsidRPr="002D7628">
              <w:rPr>
                <w:b/>
                <w:color w:val="000000" w:themeColor="text1"/>
                <w:sz w:val="32"/>
                <w:lang w:val="en-US"/>
              </w:rPr>
              <w:t>Post-16</w:t>
            </w:r>
          </w:p>
        </w:tc>
      </w:tr>
      <w:tr w:rsidR="002D7628" w14:paraId="46F8B227" w14:textId="77777777" w:rsidTr="005E18F8">
        <w:trPr>
          <w:trHeight w:val="4952"/>
        </w:trPr>
        <w:tc>
          <w:tcPr>
            <w:tcW w:w="2999" w:type="dxa"/>
          </w:tcPr>
          <w:p w14:paraId="086ED61E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‘As the crow flies’ - straight line distance</w:t>
            </w:r>
          </w:p>
          <w:p w14:paraId="1F18FF23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Air masses</w:t>
            </w:r>
          </w:p>
          <w:p w14:paraId="1D00AB12" w14:textId="77777777" w:rsidR="00984F24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Altitude</w:t>
            </w:r>
          </w:p>
          <w:p w14:paraId="3DAFA4B6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Amazon</w:t>
            </w:r>
          </w:p>
          <w:p w14:paraId="164EA56C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Annotate</w:t>
            </w:r>
          </w:p>
          <w:p w14:paraId="622CE8C3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Arable farming</w:t>
            </w:r>
          </w:p>
          <w:p w14:paraId="6FEA7A72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Atlas</w:t>
            </w:r>
          </w:p>
          <w:p w14:paraId="1168600D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Atmospheric hazard</w:t>
            </w:r>
          </w:p>
          <w:p w14:paraId="6C399748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Barometer</w:t>
            </w:r>
          </w:p>
          <w:p w14:paraId="786D86B6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Birds eye view</w:t>
            </w:r>
          </w:p>
          <w:p w14:paraId="1CD5E124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Canopy</w:t>
            </w:r>
          </w:p>
          <w:p w14:paraId="542AE0A4" w14:textId="77777777" w:rsidR="00984F24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Cause, impact, response</w:t>
            </w:r>
          </w:p>
          <w:p w14:paraId="0BF8E71F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Climate</w:t>
            </w:r>
          </w:p>
          <w:p w14:paraId="66C7472F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Climate graph</w:t>
            </w:r>
          </w:p>
          <w:p w14:paraId="0602B563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Commercial farming</w:t>
            </w:r>
          </w:p>
          <w:p w14:paraId="30F54C3D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Compass</w:t>
            </w:r>
          </w:p>
          <w:p w14:paraId="4D7A9F9E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Conference</w:t>
            </w:r>
          </w:p>
          <w:p w14:paraId="744A59F8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Conservative plate boundary</w:t>
            </w:r>
          </w:p>
          <w:p w14:paraId="636A7CAC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Constructive plate boundary</w:t>
            </w:r>
          </w:p>
          <w:p w14:paraId="073DBCD0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Continent</w:t>
            </w:r>
          </w:p>
          <w:p w14:paraId="6681215F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Continental crust</w:t>
            </w:r>
          </w:p>
          <w:p w14:paraId="02EA20FE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Contour lines</w:t>
            </w:r>
          </w:p>
          <w:p w14:paraId="6B005DD4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Convectional rainfall</w:t>
            </w:r>
          </w:p>
          <w:p w14:paraId="081C78A5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Cornwall</w:t>
            </w:r>
          </w:p>
          <w:p w14:paraId="474D0844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Democratic Republic of the Congo</w:t>
            </w:r>
          </w:p>
          <w:p w14:paraId="7142E6A0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Desert</w:t>
            </w:r>
          </w:p>
          <w:p w14:paraId="2E9684BB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lastRenderedPageBreak/>
              <w:t>Destructive plate boundary</w:t>
            </w:r>
          </w:p>
          <w:p w14:paraId="5F6ED678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Diversification</w:t>
            </w:r>
          </w:p>
          <w:p w14:paraId="3A269FF2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Earthquake</w:t>
            </w:r>
          </w:p>
          <w:p w14:paraId="76D2E565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Emergent's</w:t>
            </w:r>
          </w:p>
          <w:p w14:paraId="13B755C5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Environment</w:t>
            </w:r>
          </w:p>
          <w:p w14:paraId="7B6226A0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Environmental Geography</w:t>
            </w:r>
          </w:p>
          <w:p w14:paraId="7F70D3F0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Equator</w:t>
            </w:r>
          </w:p>
          <w:p w14:paraId="267F9C4B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Equatorial climate</w:t>
            </w:r>
          </w:p>
          <w:p w14:paraId="089BB7B3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Evaluate</w:t>
            </w:r>
          </w:p>
          <w:p w14:paraId="58E30852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Framing</w:t>
            </w:r>
          </w:p>
          <w:p w14:paraId="18C317C5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Frontal rainfall</w:t>
            </w:r>
          </w:p>
          <w:p w14:paraId="0F739C36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Fronts</w:t>
            </w:r>
          </w:p>
          <w:p w14:paraId="613C8D92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Geological hazard</w:t>
            </w:r>
          </w:p>
          <w:p w14:paraId="6B0FFE97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Geomorphologic hazard</w:t>
            </w:r>
          </w:p>
          <w:p w14:paraId="5FA6DDEA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Global warming</w:t>
            </w:r>
          </w:p>
          <w:p w14:paraId="1F9C4BFA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Great Britain</w:t>
            </w:r>
          </w:p>
          <w:p w14:paraId="4A1B73DC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Greenhouse gases</w:t>
            </w:r>
          </w:p>
          <w:p w14:paraId="1A38A80D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Grid Reference</w:t>
            </w:r>
          </w:p>
          <w:p w14:paraId="0A93A822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Hectare</w:t>
            </w:r>
          </w:p>
          <w:p w14:paraId="5DA5D6AC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Hill sheep farming</w:t>
            </w:r>
          </w:p>
          <w:p w14:paraId="3E2978C6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Human Geography</w:t>
            </w:r>
          </w:p>
          <w:p w14:paraId="580B1A2C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Inner Core</w:t>
            </w:r>
          </w:p>
          <w:p w14:paraId="3CF7E672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Inputs</w:t>
            </w:r>
          </w:p>
          <w:p w14:paraId="0D5082CD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Isobars</w:t>
            </w:r>
          </w:p>
          <w:p w14:paraId="64B6AEB7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Isotherms</w:t>
            </w:r>
          </w:p>
          <w:p w14:paraId="4F597DD1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Ivory</w:t>
            </w:r>
          </w:p>
          <w:p w14:paraId="373CA4E0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Kenya</w:t>
            </w:r>
          </w:p>
          <w:p w14:paraId="2C8DF912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Key</w:t>
            </w:r>
          </w:p>
          <w:p w14:paraId="5D98FD41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Latitude</w:t>
            </w:r>
          </w:p>
          <w:p w14:paraId="51389F06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Leeward</w:t>
            </w:r>
          </w:p>
          <w:p w14:paraId="04397F0D" w14:textId="77777777" w:rsidR="00984F24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Liana</w:t>
            </w:r>
          </w:p>
          <w:p w14:paraId="2CCBCF58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Longitude</w:t>
            </w:r>
          </w:p>
          <w:p w14:paraId="21DE3099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Low / high pressure</w:t>
            </w:r>
          </w:p>
          <w:p w14:paraId="63FB17F3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Magma</w:t>
            </w:r>
          </w:p>
          <w:p w14:paraId="32D2B239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lastRenderedPageBreak/>
              <w:t>Mantle</w:t>
            </w:r>
          </w:p>
          <w:p w14:paraId="580C1297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Market gardening</w:t>
            </w:r>
          </w:p>
          <w:p w14:paraId="62321B8C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Mount Merapi</w:t>
            </w:r>
          </w:p>
          <w:p w14:paraId="3757AAE4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National Park</w:t>
            </w:r>
          </w:p>
          <w:p w14:paraId="3943CF49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Natural disaster</w:t>
            </w:r>
          </w:p>
          <w:p w14:paraId="7973F0EB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Natural Hazard</w:t>
            </w:r>
          </w:p>
          <w:p w14:paraId="6FEE598F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Ocean</w:t>
            </w:r>
          </w:p>
          <w:p w14:paraId="25EEBC43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Oceanic crust</w:t>
            </w:r>
          </w:p>
          <w:p w14:paraId="52B90CD0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 xml:space="preserve">Ordnance Survey </w:t>
            </w:r>
          </w:p>
          <w:p w14:paraId="202D636D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OS map symbol</w:t>
            </w:r>
          </w:p>
          <w:p w14:paraId="084C1A9A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Outer Core</w:t>
            </w:r>
          </w:p>
          <w:p w14:paraId="6AA53CCA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Outputs</w:t>
            </w:r>
          </w:p>
          <w:p w14:paraId="601A1016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Pastoral farming</w:t>
            </w:r>
          </w:p>
          <w:p w14:paraId="62E7FBC0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Physical Geography</w:t>
            </w:r>
          </w:p>
          <w:p w14:paraId="78B1D3D5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Plate tectonics</w:t>
            </w:r>
          </w:p>
          <w:p w14:paraId="59187F79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Poaching</w:t>
            </w:r>
          </w:p>
          <w:p w14:paraId="1BDF30C8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Political map</w:t>
            </w:r>
          </w:p>
          <w:p w14:paraId="5C5F2ABE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Prevailing</w:t>
            </w:r>
          </w:p>
          <w:p w14:paraId="49F79CCE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Primary Industry / activity</w:t>
            </w:r>
          </w:p>
          <w:p w14:paraId="3B476640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Processes</w:t>
            </w:r>
          </w:p>
          <w:p w14:paraId="3D2A6FCE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Profit</w:t>
            </w:r>
          </w:p>
          <w:p w14:paraId="20100169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Rain shadow</w:t>
            </w:r>
          </w:p>
          <w:p w14:paraId="2112EF3D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Relief map</w:t>
            </w:r>
          </w:p>
          <w:p w14:paraId="6E70C5AF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Relief rainfall</w:t>
            </w:r>
          </w:p>
          <w:p w14:paraId="775CB232" w14:textId="77777777" w:rsidR="00984F24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Rural</w:t>
            </w:r>
          </w:p>
          <w:p w14:paraId="3A2D3076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Savannah</w:t>
            </w:r>
          </w:p>
          <w:p w14:paraId="72A8E1ED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Scale</w:t>
            </w:r>
          </w:p>
          <w:p w14:paraId="53F030BD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Scheme</w:t>
            </w:r>
          </w:p>
          <w:p w14:paraId="408AB560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Sketch Map</w:t>
            </w:r>
          </w:p>
          <w:p w14:paraId="245D013D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Subsistence farming</w:t>
            </w:r>
          </w:p>
          <w:p w14:paraId="1F054114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Tourist board</w:t>
            </w:r>
          </w:p>
          <w:p w14:paraId="279E4D6C" w14:textId="77777777" w:rsidR="00984F24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Triangulation pillar</w:t>
            </w:r>
          </w:p>
          <w:p w14:paraId="7F0CE1B3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Tropical Rainforest</w:t>
            </w:r>
          </w:p>
          <w:p w14:paraId="2C3B9C72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Tropics—Cancer , Capricorn</w:t>
            </w:r>
          </w:p>
          <w:p w14:paraId="05ED842E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lastRenderedPageBreak/>
              <w:t>United Kingdom</w:t>
            </w:r>
          </w:p>
          <w:p w14:paraId="03F4861F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Vegetation</w:t>
            </w:r>
          </w:p>
          <w:p w14:paraId="56CA0995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Volcano</w:t>
            </w:r>
          </w:p>
          <w:p w14:paraId="1FDE8D6B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Weather</w:t>
            </w:r>
          </w:p>
          <w:p w14:paraId="37E4181D" w14:textId="77777777" w:rsidR="00984F24" w:rsidRP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Weather symbols</w:t>
            </w:r>
          </w:p>
          <w:p w14:paraId="0157A2B0" w14:textId="447DECFF" w:rsidR="00983DFA" w:rsidRDefault="00984F24" w:rsidP="00983DFA">
            <w:pPr>
              <w:rPr>
                <w:lang w:val="en-US"/>
              </w:rPr>
            </w:pPr>
            <w:r w:rsidRPr="00983DFA">
              <w:rPr>
                <w:lang w:val="en-US"/>
              </w:rPr>
              <w:t>Windward</w:t>
            </w:r>
          </w:p>
        </w:tc>
        <w:tc>
          <w:tcPr>
            <w:tcW w:w="2999" w:type="dxa"/>
          </w:tcPr>
          <w:p w14:paraId="0CC3AEF9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lastRenderedPageBreak/>
              <w:t xml:space="preserve">Access to safe water </w:t>
            </w:r>
          </w:p>
          <w:p w14:paraId="4A1C43F9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Agriculture </w:t>
            </w:r>
          </w:p>
          <w:p w14:paraId="3968862B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Basic </w:t>
            </w:r>
          </w:p>
          <w:p w14:paraId="79EFE9DF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Beach resort</w:t>
            </w:r>
          </w:p>
          <w:p w14:paraId="03EC1071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Birth Rate</w:t>
            </w:r>
          </w:p>
          <w:p w14:paraId="123F7F6B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Change</w:t>
            </w:r>
          </w:p>
          <w:p w14:paraId="2907E079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City</w:t>
            </w:r>
          </w:p>
          <w:p w14:paraId="2E3B4911" w14:textId="77777777" w:rsid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Community facilities</w:t>
            </w:r>
          </w:p>
          <w:p w14:paraId="336ED31D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Continent </w:t>
            </w:r>
          </w:p>
          <w:p w14:paraId="3DA5D361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Country </w:t>
            </w:r>
          </w:p>
          <w:p w14:paraId="1DAB13E5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Crime </w:t>
            </w:r>
          </w:p>
          <w:p w14:paraId="472701FF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Death Rate</w:t>
            </w:r>
          </w:p>
          <w:p w14:paraId="3E846A41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Defence</w:t>
            </w:r>
          </w:p>
          <w:p w14:paraId="78ED188D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Densely populated</w:t>
            </w:r>
          </w:p>
          <w:p w14:paraId="3AD3CA5D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Government </w:t>
            </w:r>
          </w:p>
          <w:p w14:paraId="6A073669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Gross National Product (GNP) </w:t>
            </w:r>
          </w:p>
          <w:p w14:paraId="31BF582D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Hamlet</w:t>
            </w:r>
          </w:p>
          <w:p w14:paraId="14A67DC2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Human geography</w:t>
            </w:r>
          </w:p>
          <w:p w14:paraId="523332EC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Illegal settlement </w:t>
            </w:r>
          </w:p>
          <w:p w14:paraId="11357176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Illiteracy Rate </w:t>
            </w:r>
          </w:p>
          <w:p w14:paraId="4A4E7AA8" w14:textId="77777777" w:rsid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Immigration</w:t>
            </w:r>
          </w:p>
          <w:p w14:paraId="3FC4611D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India</w:t>
            </w:r>
          </w:p>
          <w:p w14:paraId="6BCE6675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Indicator </w:t>
            </w:r>
          </w:p>
          <w:p w14:paraId="683D76EF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Infant Mortality </w:t>
            </w:r>
          </w:p>
          <w:p w14:paraId="1908A656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Land use</w:t>
            </w:r>
          </w:p>
          <w:p w14:paraId="7BE20037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Landscape</w:t>
            </w:r>
          </w:p>
          <w:p w14:paraId="282F290E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LEDC</w:t>
            </w:r>
          </w:p>
          <w:p w14:paraId="3446C74B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Life expectancy</w:t>
            </w:r>
          </w:p>
          <w:p w14:paraId="1A584D7C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lastRenderedPageBreak/>
              <w:t xml:space="preserve">Lifestyle </w:t>
            </w:r>
          </w:p>
          <w:p w14:paraId="48A13B3A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MEDC</w:t>
            </w:r>
          </w:p>
          <w:p w14:paraId="6C6A0E36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Migration</w:t>
            </w:r>
          </w:p>
          <w:p w14:paraId="3BB02E45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Neighbourhood </w:t>
            </w:r>
          </w:p>
          <w:p w14:paraId="70EBE242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Non– renewable</w:t>
            </w:r>
          </w:p>
          <w:p w14:paraId="2453EBF9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Outskirts</w:t>
            </w:r>
          </w:p>
          <w:p w14:paraId="42907BCF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Peripheries </w:t>
            </w:r>
          </w:p>
          <w:p w14:paraId="3BEA918F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Physical geography</w:t>
            </w:r>
          </w:p>
          <w:p w14:paraId="30DF013A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Population density</w:t>
            </w:r>
          </w:p>
          <w:p w14:paraId="763EE595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Population distribution</w:t>
            </w:r>
          </w:p>
          <w:p w14:paraId="65FA8B53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Population explosion</w:t>
            </w:r>
          </w:p>
          <w:p w14:paraId="57BFD547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Population policy/ control</w:t>
            </w:r>
          </w:p>
          <w:p w14:paraId="7565F4BC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Population Pyramid</w:t>
            </w:r>
          </w:p>
          <w:p w14:paraId="636AB85F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Renewable </w:t>
            </w:r>
          </w:p>
          <w:p w14:paraId="102FF9E5" w14:textId="77777777" w:rsid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Resources</w:t>
            </w:r>
          </w:p>
          <w:p w14:paraId="1B927074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Resources</w:t>
            </w:r>
          </w:p>
          <w:p w14:paraId="5BF0D6B3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Resources </w:t>
            </w:r>
          </w:p>
          <w:p w14:paraId="41697296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Rural</w:t>
            </w:r>
          </w:p>
          <w:p w14:paraId="055DAB01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Rural to urban migration</w:t>
            </w:r>
          </w:p>
          <w:p w14:paraId="7575F5EA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Self help schemes</w:t>
            </w:r>
          </w:p>
          <w:p w14:paraId="496806D2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Settlement </w:t>
            </w:r>
          </w:p>
          <w:p w14:paraId="36DA8706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Shanty town</w:t>
            </w:r>
          </w:p>
          <w:p w14:paraId="787AB7C2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Site</w:t>
            </w:r>
          </w:p>
          <w:p w14:paraId="16E891BA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Slum/ Bustees /</w:t>
            </w:r>
          </w:p>
          <w:p w14:paraId="732B56F9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Social geography</w:t>
            </w:r>
          </w:p>
          <w:p w14:paraId="60B47675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Sparsely populated</w:t>
            </w:r>
          </w:p>
          <w:p w14:paraId="063144D8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 Squatter </w:t>
            </w:r>
          </w:p>
          <w:p w14:paraId="2B2AB9E2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Suburban</w:t>
            </w:r>
          </w:p>
          <w:p w14:paraId="2129DB69" w14:textId="77777777" w:rsid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Sustainability</w:t>
            </w:r>
          </w:p>
          <w:p w14:paraId="5DD3097C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Town</w:t>
            </w:r>
          </w:p>
          <w:p w14:paraId="041FB8AF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 xml:space="preserve">Transport </w:t>
            </w:r>
          </w:p>
          <w:p w14:paraId="4FFCD4DC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United States of America</w:t>
            </w:r>
          </w:p>
          <w:p w14:paraId="317EDA1C" w14:textId="77777777" w:rsidR="00953567" w:rsidRP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Urban</w:t>
            </w:r>
          </w:p>
          <w:p w14:paraId="1A08EA1E" w14:textId="6A822402" w:rsidR="00953567" w:rsidRDefault="00953567" w:rsidP="00953567">
            <w:pPr>
              <w:rPr>
                <w:lang w:val="en-US"/>
              </w:rPr>
            </w:pPr>
            <w:r w:rsidRPr="00953567">
              <w:rPr>
                <w:lang w:val="en-US"/>
              </w:rPr>
              <w:t>Village</w:t>
            </w:r>
          </w:p>
        </w:tc>
        <w:tc>
          <w:tcPr>
            <w:tcW w:w="2999" w:type="dxa"/>
          </w:tcPr>
          <w:p w14:paraId="12C59202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lastRenderedPageBreak/>
              <w:t>Abrasion</w:t>
            </w:r>
          </w:p>
          <w:p w14:paraId="407F1751" w14:textId="77777777" w:rsidR="00575F70" w:rsidRP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Analysis</w:t>
            </w:r>
          </w:p>
          <w:p w14:paraId="66AE47EE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Attrition</w:t>
            </w:r>
          </w:p>
          <w:p w14:paraId="470A5691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Bedload</w:t>
            </w:r>
          </w:p>
          <w:p w14:paraId="72A7E219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Channel</w:t>
            </w:r>
          </w:p>
          <w:p w14:paraId="2D99C8BA" w14:textId="77777777" w:rsidR="00575F70" w:rsidRP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Community tourism</w:t>
            </w:r>
          </w:p>
          <w:p w14:paraId="7FB653EB" w14:textId="77777777" w:rsidR="00575F70" w:rsidRP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Conclusion</w:t>
            </w:r>
          </w:p>
          <w:p w14:paraId="10BE6219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Confluence</w:t>
            </w:r>
          </w:p>
          <w:p w14:paraId="72C61925" w14:textId="77777777" w:rsidR="00575F70" w:rsidRP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Conservation</w:t>
            </w:r>
          </w:p>
          <w:p w14:paraId="34BF85E5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Consumer</w:t>
            </w:r>
          </w:p>
          <w:p w14:paraId="328079EF" w14:textId="77777777" w:rsidR="00575F70" w:rsidRP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Culture</w:t>
            </w:r>
          </w:p>
          <w:p w14:paraId="05D29434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Decomposer</w:t>
            </w:r>
          </w:p>
          <w:p w14:paraId="7A8C4237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Deforestation</w:t>
            </w:r>
          </w:p>
          <w:p w14:paraId="71D52214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Deposition</w:t>
            </w:r>
          </w:p>
          <w:p w14:paraId="18893AE6" w14:textId="77777777" w:rsidR="00575F70" w:rsidRP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Domestic tourism</w:t>
            </w:r>
          </w:p>
          <w:p w14:paraId="63A5571B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Drainage basin</w:t>
            </w:r>
          </w:p>
          <w:p w14:paraId="590B8092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Drought</w:t>
            </w:r>
          </w:p>
          <w:p w14:paraId="2950521C" w14:textId="77777777" w:rsidR="00575F70" w:rsidRP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Eco tourism</w:t>
            </w:r>
          </w:p>
          <w:p w14:paraId="096AB353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Ecosystem</w:t>
            </w:r>
          </w:p>
          <w:p w14:paraId="5D6E1EA3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Employment</w:t>
            </w:r>
          </w:p>
          <w:p w14:paraId="649A48DA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Endangered</w:t>
            </w:r>
          </w:p>
          <w:p w14:paraId="0DE9B3C8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Environment</w:t>
            </w:r>
          </w:p>
          <w:p w14:paraId="59A2B84D" w14:textId="77777777" w:rsidR="00575F70" w:rsidRP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Environmental degradation</w:t>
            </w:r>
          </w:p>
          <w:p w14:paraId="52854819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Erosion</w:t>
            </w:r>
          </w:p>
          <w:p w14:paraId="5E2BD706" w14:textId="77777777" w:rsidR="00575F70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Exploitation</w:t>
            </w:r>
          </w:p>
          <w:p w14:paraId="52E4E941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Export</w:t>
            </w:r>
          </w:p>
          <w:p w14:paraId="32D547EB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Extinct</w:t>
            </w:r>
          </w:p>
          <w:p w14:paraId="3B34CC07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Fair trade</w:t>
            </w:r>
          </w:p>
          <w:p w14:paraId="7383F138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Famine</w:t>
            </w:r>
          </w:p>
          <w:p w14:paraId="27C9F8E4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lastRenderedPageBreak/>
              <w:t>Flood</w:t>
            </w:r>
          </w:p>
          <w:p w14:paraId="0A5E0CF0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Food web</w:t>
            </w:r>
          </w:p>
          <w:p w14:paraId="5522F8F3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Fossil fuels</w:t>
            </w:r>
          </w:p>
          <w:p w14:paraId="39B57119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GDP</w:t>
            </w:r>
          </w:p>
          <w:p w14:paraId="00C0985D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Globalisation</w:t>
            </w:r>
          </w:p>
          <w:p w14:paraId="77A1D7D0" w14:textId="77777777" w:rsidR="00575F70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Habitat</w:t>
            </w:r>
          </w:p>
          <w:p w14:paraId="16E130F7" w14:textId="77777777" w:rsidR="00575F70" w:rsidRP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Honey pot site</w:t>
            </w:r>
          </w:p>
          <w:p w14:paraId="5820300C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Hydraulic Action</w:t>
            </w:r>
          </w:p>
          <w:p w14:paraId="65E01EAA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Hydrological cycle</w:t>
            </w:r>
          </w:p>
          <w:p w14:paraId="62054595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Import</w:t>
            </w:r>
          </w:p>
          <w:p w14:paraId="7F4B5F8F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Indigenous</w:t>
            </w:r>
          </w:p>
          <w:p w14:paraId="099DE983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Inequality</w:t>
            </w:r>
          </w:p>
          <w:p w14:paraId="0A14041C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Infiltration</w:t>
            </w:r>
          </w:p>
          <w:p w14:paraId="3CEE5E85" w14:textId="77777777" w:rsidR="00575F70" w:rsidRP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Leakage</w:t>
            </w:r>
          </w:p>
          <w:p w14:paraId="1FACDE93" w14:textId="77777777" w:rsidR="00575F70" w:rsidRP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LEDC</w:t>
            </w:r>
          </w:p>
          <w:p w14:paraId="45E3611A" w14:textId="77777777" w:rsidR="00575F70" w:rsidRP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Mass tourism</w:t>
            </w:r>
          </w:p>
          <w:p w14:paraId="3F110906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Meander</w:t>
            </w:r>
          </w:p>
          <w:p w14:paraId="0B93F836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MNC</w:t>
            </w:r>
          </w:p>
          <w:p w14:paraId="46A5D89A" w14:textId="77777777" w:rsid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National Park</w:t>
            </w:r>
          </w:p>
          <w:p w14:paraId="6373737F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NIC</w:t>
            </w:r>
          </w:p>
          <w:p w14:paraId="5F22AA06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Nutrient</w:t>
            </w:r>
          </w:p>
          <w:p w14:paraId="4FE18EAE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Ox-bow lake</w:t>
            </w:r>
          </w:p>
          <w:p w14:paraId="1B2B95A2" w14:textId="77777777" w:rsidR="00575F70" w:rsidRP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Package holiday</w:t>
            </w:r>
          </w:p>
          <w:p w14:paraId="72183B52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Photosynthesis</w:t>
            </w:r>
          </w:p>
          <w:p w14:paraId="26A89FF8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Pollution</w:t>
            </w:r>
          </w:p>
          <w:p w14:paraId="2E0DA537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Precipitation</w:t>
            </w:r>
          </w:p>
          <w:p w14:paraId="5C880AB1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Producer</w:t>
            </w:r>
          </w:p>
          <w:p w14:paraId="6A0F0EBA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Profit</w:t>
            </w:r>
          </w:p>
          <w:p w14:paraId="5EB4DB06" w14:textId="77777777" w:rsidR="00575F70" w:rsidRP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Resort</w:t>
            </w:r>
          </w:p>
          <w:p w14:paraId="5B434CC5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Solution</w:t>
            </w:r>
          </w:p>
          <w:p w14:paraId="3FE5085E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Sub-contracting</w:t>
            </w:r>
          </w:p>
          <w:p w14:paraId="507EE014" w14:textId="77777777" w:rsidR="00575F70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Surface run-off</w:t>
            </w:r>
          </w:p>
          <w:p w14:paraId="2E67489E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Sustainable Development</w:t>
            </w:r>
          </w:p>
          <w:p w14:paraId="4B5997B6" w14:textId="77777777" w:rsidR="00575F70" w:rsidRP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Sustainable tourism</w:t>
            </w:r>
          </w:p>
          <w:p w14:paraId="471DF171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lastRenderedPageBreak/>
              <w:t>Sweatshop</w:t>
            </w:r>
          </w:p>
          <w:p w14:paraId="62C44B19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Textile industry</w:t>
            </w:r>
          </w:p>
          <w:p w14:paraId="1F81F020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TNC</w:t>
            </w:r>
          </w:p>
          <w:p w14:paraId="56E5C0A2" w14:textId="77777777" w:rsidR="00575F70" w:rsidRP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Tourism</w:t>
            </w:r>
          </w:p>
          <w:p w14:paraId="471BEBDB" w14:textId="77777777" w:rsidR="00575F70" w:rsidRPr="00575F70" w:rsidRDefault="00575F70" w:rsidP="00575F70">
            <w:pPr>
              <w:rPr>
                <w:lang w:val="en-US"/>
              </w:rPr>
            </w:pPr>
            <w:r w:rsidRPr="00575F70">
              <w:rPr>
                <w:lang w:val="en-US"/>
              </w:rPr>
              <w:t>Tourist</w:t>
            </w:r>
          </w:p>
          <w:p w14:paraId="153404B5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Trade</w:t>
            </w:r>
          </w:p>
          <w:p w14:paraId="07A5468F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Transportation</w:t>
            </w:r>
          </w:p>
          <w:p w14:paraId="6A909544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Tributary</w:t>
            </w:r>
          </w:p>
          <w:p w14:paraId="47BB502F" w14:textId="77777777" w:rsidR="00575F70" w:rsidRPr="003E3D8C" w:rsidRDefault="00575F70" w:rsidP="003E3D8C">
            <w:pPr>
              <w:rPr>
                <w:lang w:val="en-US"/>
              </w:rPr>
            </w:pPr>
            <w:r w:rsidRPr="003E3D8C">
              <w:rPr>
                <w:lang w:val="en-US"/>
              </w:rPr>
              <w:t>Waterfall</w:t>
            </w:r>
          </w:p>
          <w:p w14:paraId="630A52DF" w14:textId="5DAD8D11" w:rsidR="00575F70" w:rsidRDefault="00575F70" w:rsidP="00575F70">
            <w:pPr>
              <w:rPr>
                <w:lang w:val="en-US"/>
              </w:rPr>
            </w:pPr>
          </w:p>
        </w:tc>
        <w:tc>
          <w:tcPr>
            <w:tcW w:w="2999" w:type="dxa"/>
          </w:tcPr>
          <w:p w14:paraId="4C1207D6" w14:textId="77777777" w:rsidR="002D7628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Low income country [LIC]</w:t>
            </w:r>
          </w:p>
          <w:p w14:paraId="370A562B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High income country [HIC]</w:t>
            </w:r>
          </w:p>
          <w:p w14:paraId="639EB5C7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Newly emerging economy [NEE]</w:t>
            </w:r>
          </w:p>
          <w:p w14:paraId="42062D18" w14:textId="77777777" w:rsidR="00212F81" w:rsidRDefault="00212F81" w:rsidP="00274B82">
            <w:pPr>
              <w:rPr>
                <w:lang w:val="en-US"/>
              </w:rPr>
            </w:pPr>
          </w:p>
          <w:p w14:paraId="78B223FB" w14:textId="77777777" w:rsidR="00212F81" w:rsidRDefault="00212F81" w:rsidP="00274B82">
            <w:pPr>
              <w:rPr>
                <w:lang w:val="en-US"/>
              </w:rPr>
            </w:pPr>
            <w:r>
              <w:rPr>
                <w:b/>
                <w:lang w:val="en-US"/>
              </w:rPr>
              <w:t>Hazards:</w:t>
            </w:r>
          </w:p>
          <w:p w14:paraId="724D5D70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Hazard risk</w:t>
            </w:r>
          </w:p>
          <w:p w14:paraId="1FC5232B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Natural hazard</w:t>
            </w:r>
          </w:p>
          <w:p w14:paraId="735A3242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Conservative plate margin</w:t>
            </w:r>
          </w:p>
          <w:p w14:paraId="65BFFF4B" w14:textId="4949936D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Constructive plate margin</w:t>
            </w:r>
          </w:p>
          <w:p w14:paraId="682C3472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Destructive plate margin</w:t>
            </w:r>
          </w:p>
          <w:p w14:paraId="12306E27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Earthquake</w:t>
            </w:r>
          </w:p>
          <w:p w14:paraId="42A23299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Immediate responses</w:t>
            </w:r>
          </w:p>
          <w:p w14:paraId="47090765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Long-term responses</w:t>
            </w:r>
          </w:p>
          <w:p w14:paraId="0E26AFB1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Monitoring</w:t>
            </w:r>
          </w:p>
          <w:p w14:paraId="040C2BE4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Plate margin</w:t>
            </w:r>
          </w:p>
          <w:p w14:paraId="548108E9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Planning</w:t>
            </w:r>
          </w:p>
          <w:p w14:paraId="3A3DF57F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Prediction</w:t>
            </w:r>
          </w:p>
          <w:p w14:paraId="462CA025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Primary effect</w:t>
            </w:r>
          </w:p>
          <w:p w14:paraId="2C5183C5" w14:textId="7954D0D5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Protection</w:t>
            </w:r>
          </w:p>
          <w:p w14:paraId="7F9B5CFF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Secondary effects</w:t>
            </w:r>
          </w:p>
          <w:p w14:paraId="7164EA3B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Tectonic hazard</w:t>
            </w:r>
          </w:p>
          <w:p w14:paraId="0BA9852B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Tectonic plate</w:t>
            </w:r>
          </w:p>
          <w:p w14:paraId="370E511F" w14:textId="44C08E13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Volcano</w:t>
            </w:r>
          </w:p>
          <w:p w14:paraId="59266004" w14:textId="77777777" w:rsidR="00212F81" w:rsidRDefault="00212F81" w:rsidP="00274B82">
            <w:pPr>
              <w:rPr>
                <w:lang w:val="en-US"/>
              </w:rPr>
            </w:pPr>
          </w:p>
          <w:p w14:paraId="2B53DBD2" w14:textId="77777777" w:rsidR="00212F81" w:rsidRDefault="00212F81" w:rsidP="00274B82">
            <w:pPr>
              <w:rPr>
                <w:lang w:val="en-US"/>
              </w:rPr>
            </w:pPr>
            <w:r>
              <w:rPr>
                <w:b/>
                <w:lang w:val="en-US"/>
              </w:rPr>
              <w:t>Weather hazards:</w:t>
            </w:r>
          </w:p>
          <w:p w14:paraId="55D26890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Economic impact</w:t>
            </w:r>
          </w:p>
          <w:p w14:paraId="1ECE56C2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Environmental impact</w:t>
            </w:r>
          </w:p>
          <w:p w14:paraId="1CE0EFA3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Extreme weather</w:t>
            </w:r>
          </w:p>
          <w:p w14:paraId="5F1D87C2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Global atmospheric circulation</w:t>
            </w:r>
          </w:p>
          <w:p w14:paraId="5824B863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Immediate responses</w:t>
            </w:r>
          </w:p>
          <w:p w14:paraId="5294683F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Long-term responses</w:t>
            </w:r>
          </w:p>
          <w:p w14:paraId="2E34BD82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Management strategies</w:t>
            </w:r>
          </w:p>
          <w:p w14:paraId="484AE72D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Monitoring</w:t>
            </w:r>
          </w:p>
          <w:p w14:paraId="22BF79BA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Planning</w:t>
            </w:r>
          </w:p>
          <w:p w14:paraId="15EAD1D1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Prediction</w:t>
            </w:r>
          </w:p>
          <w:p w14:paraId="211439BC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Primary effects</w:t>
            </w:r>
          </w:p>
          <w:p w14:paraId="066078F1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Protection</w:t>
            </w:r>
          </w:p>
          <w:p w14:paraId="648ACC01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Secondary effects</w:t>
            </w:r>
          </w:p>
          <w:p w14:paraId="2761977C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Social impact</w:t>
            </w:r>
          </w:p>
          <w:p w14:paraId="07C0727D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Tropical Storm</w:t>
            </w:r>
          </w:p>
          <w:p w14:paraId="5648A41F" w14:textId="77777777" w:rsidR="00212F81" w:rsidRDefault="00212F81" w:rsidP="00274B82">
            <w:pPr>
              <w:rPr>
                <w:lang w:val="en-US"/>
              </w:rPr>
            </w:pPr>
          </w:p>
          <w:p w14:paraId="5D516D5A" w14:textId="77777777" w:rsidR="00212F81" w:rsidRDefault="00212F81" w:rsidP="00274B82">
            <w:pPr>
              <w:rPr>
                <w:lang w:val="en-US"/>
              </w:rPr>
            </w:pPr>
            <w:r>
              <w:rPr>
                <w:b/>
                <w:lang w:val="en-US"/>
              </w:rPr>
              <w:t>Climate Change:</w:t>
            </w:r>
          </w:p>
          <w:p w14:paraId="241BA33F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Adaptation</w:t>
            </w:r>
          </w:p>
          <w:p w14:paraId="573A4EE0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Climate Change</w:t>
            </w:r>
          </w:p>
          <w:p w14:paraId="4A31F2DD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Mitigation</w:t>
            </w:r>
          </w:p>
          <w:p w14:paraId="2B6C7D3B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Orbital changes</w:t>
            </w:r>
          </w:p>
          <w:p w14:paraId="726C9539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Quaternary Period</w:t>
            </w:r>
          </w:p>
          <w:p w14:paraId="50C3BB30" w14:textId="77777777" w:rsidR="00212F81" w:rsidRDefault="00212F81" w:rsidP="00274B82">
            <w:pPr>
              <w:rPr>
                <w:lang w:val="en-US"/>
              </w:rPr>
            </w:pPr>
          </w:p>
          <w:p w14:paraId="01C973F8" w14:textId="77777777" w:rsidR="00212F81" w:rsidRDefault="00212F81" w:rsidP="00274B82">
            <w:pPr>
              <w:rPr>
                <w:lang w:val="en-US"/>
              </w:rPr>
            </w:pPr>
            <w:r>
              <w:rPr>
                <w:b/>
                <w:lang w:val="en-US"/>
              </w:rPr>
              <w:t>Ecosystems:</w:t>
            </w:r>
          </w:p>
          <w:p w14:paraId="4E564B85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Abiotic</w:t>
            </w:r>
          </w:p>
          <w:p w14:paraId="763E08C5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Biotic</w:t>
            </w:r>
          </w:p>
          <w:p w14:paraId="52CC1B16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Consumer</w:t>
            </w:r>
          </w:p>
          <w:p w14:paraId="0D98DBF5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Decomposer</w:t>
            </w:r>
          </w:p>
          <w:p w14:paraId="09D7AD22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Ecosystem</w:t>
            </w:r>
          </w:p>
          <w:p w14:paraId="56A0024B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Food Chain</w:t>
            </w:r>
          </w:p>
          <w:p w14:paraId="0F977BAD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Food Web</w:t>
            </w:r>
          </w:p>
          <w:p w14:paraId="13E42476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Nutrient Cycling</w:t>
            </w:r>
          </w:p>
          <w:p w14:paraId="7C0FABB8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Global ecosystem</w:t>
            </w:r>
          </w:p>
          <w:p w14:paraId="4D829621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Producer</w:t>
            </w:r>
          </w:p>
          <w:p w14:paraId="453302DB" w14:textId="77777777" w:rsidR="00212F81" w:rsidRDefault="00212F81" w:rsidP="00274B82">
            <w:pPr>
              <w:rPr>
                <w:lang w:val="en-US"/>
              </w:rPr>
            </w:pPr>
          </w:p>
          <w:p w14:paraId="7E72045A" w14:textId="77777777" w:rsidR="00212F81" w:rsidRDefault="00212F81" w:rsidP="00274B82">
            <w:pPr>
              <w:rPr>
                <w:lang w:val="en-US"/>
              </w:rPr>
            </w:pPr>
            <w:r>
              <w:rPr>
                <w:b/>
                <w:lang w:val="en-US"/>
              </w:rPr>
              <w:t>Tropical Rainforests:</w:t>
            </w:r>
          </w:p>
          <w:p w14:paraId="7C5B574B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Biodiversity</w:t>
            </w:r>
          </w:p>
          <w:p w14:paraId="3A048432" w14:textId="020A5AA4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Commercial farming</w:t>
            </w:r>
          </w:p>
          <w:p w14:paraId="26DB9BB2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Debt reduction</w:t>
            </w:r>
          </w:p>
          <w:p w14:paraId="32B5B4F1" w14:textId="666E2BF9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Deforestation</w:t>
            </w:r>
          </w:p>
          <w:p w14:paraId="246B1616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Ecotourism</w:t>
            </w:r>
          </w:p>
          <w:p w14:paraId="088C0A1C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Logging</w:t>
            </w:r>
          </w:p>
          <w:p w14:paraId="2593FC69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Mineral extraction</w:t>
            </w:r>
          </w:p>
          <w:p w14:paraId="77100D3C" w14:textId="3E2ACA29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Selective logging</w:t>
            </w:r>
          </w:p>
          <w:p w14:paraId="3B0576B9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Soil erosion</w:t>
            </w:r>
          </w:p>
          <w:p w14:paraId="4CFFE19D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Subsistence Farming</w:t>
            </w:r>
          </w:p>
          <w:p w14:paraId="777AF5C7" w14:textId="77777777" w:rsidR="00212F81" w:rsidRDefault="00212F81" w:rsidP="00274B82">
            <w:pPr>
              <w:rPr>
                <w:lang w:val="en-US"/>
              </w:rPr>
            </w:pPr>
            <w:r>
              <w:rPr>
                <w:lang w:val="en-US"/>
              </w:rPr>
              <w:t>Sustainability</w:t>
            </w:r>
          </w:p>
          <w:p w14:paraId="19BD0F41" w14:textId="77777777" w:rsidR="00212F81" w:rsidRDefault="00212F81" w:rsidP="00274B82">
            <w:pPr>
              <w:rPr>
                <w:lang w:val="en-US"/>
              </w:rPr>
            </w:pPr>
          </w:p>
          <w:p w14:paraId="22A5234C" w14:textId="77777777" w:rsidR="00E77780" w:rsidRDefault="00E77780" w:rsidP="00274B82">
            <w:pPr>
              <w:rPr>
                <w:lang w:val="en-US"/>
              </w:rPr>
            </w:pPr>
            <w:r>
              <w:rPr>
                <w:b/>
                <w:lang w:val="en-US"/>
              </w:rPr>
              <w:t>Hot Deserts:</w:t>
            </w:r>
          </w:p>
          <w:p w14:paraId="56F185F4" w14:textId="77777777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Appropriate technology</w:t>
            </w:r>
          </w:p>
          <w:p w14:paraId="7B338EFE" w14:textId="77777777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Biodiversity</w:t>
            </w:r>
          </w:p>
          <w:p w14:paraId="278314FD" w14:textId="77777777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Desertification</w:t>
            </w:r>
          </w:p>
          <w:p w14:paraId="5E9773E7" w14:textId="77777777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Hot Desert</w:t>
            </w:r>
          </w:p>
          <w:p w14:paraId="6265C5E4" w14:textId="77777777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Mineral extraction</w:t>
            </w:r>
          </w:p>
          <w:p w14:paraId="6DFB12CF" w14:textId="77777777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Over-cultivation</w:t>
            </w:r>
          </w:p>
          <w:p w14:paraId="3AF0798D" w14:textId="77777777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Overgrazing</w:t>
            </w:r>
          </w:p>
          <w:p w14:paraId="19E71AD0" w14:textId="77777777" w:rsidR="00E77780" w:rsidRDefault="00E77780" w:rsidP="00274B82">
            <w:pPr>
              <w:rPr>
                <w:lang w:val="en-US"/>
              </w:rPr>
            </w:pPr>
          </w:p>
          <w:p w14:paraId="4D687513" w14:textId="77777777" w:rsidR="00E77780" w:rsidRDefault="00E77780" w:rsidP="00274B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Cole environments:</w:t>
            </w:r>
          </w:p>
          <w:p w14:paraId="309DFF5D" w14:textId="77777777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Biodiversity</w:t>
            </w:r>
          </w:p>
          <w:p w14:paraId="1B1C1FFE" w14:textId="77777777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Fragile environment</w:t>
            </w:r>
          </w:p>
          <w:p w14:paraId="48B36642" w14:textId="77777777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Infrastructure</w:t>
            </w:r>
          </w:p>
          <w:p w14:paraId="3E9132BF" w14:textId="77777777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Mineral extraction</w:t>
            </w:r>
          </w:p>
          <w:p w14:paraId="002B6D49" w14:textId="77777777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Permafrost</w:t>
            </w:r>
          </w:p>
          <w:p w14:paraId="494830FA" w14:textId="77777777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Polar</w:t>
            </w:r>
          </w:p>
          <w:p w14:paraId="547BFEB6" w14:textId="77777777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Tundra</w:t>
            </w:r>
          </w:p>
          <w:p w14:paraId="1585E0A9" w14:textId="4C087C60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Wilderness Area</w:t>
            </w:r>
          </w:p>
          <w:p w14:paraId="7C984590" w14:textId="78B1AB95" w:rsidR="00E77780" w:rsidRDefault="00E77780" w:rsidP="00274B82">
            <w:pPr>
              <w:rPr>
                <w:lang w:val="en-US"/>
              </w:rPr>
            </w:pPr>
          </w:p>
          <w:p w14:paraId="53106026" w14:textId="26BB9D6C" w:rsidR="00E77780" w:rsidRDefault="00E77780" w:rsidP="00274B82">
            <w:pPr>
              <w:rPr>
                <w:lang w:val="en-US"/>
              </w:rPr>
            </w:pPr>
            <w:r>
              <w:rPr>
                <w:b/>
                <w:lang w:val="en-US"/>
              </w:rPr>
              <w:t>Coastal landscapes:</w:t>
            </w:r>
          </w:p>
          <w:p w14:paraId="0692ED70" w14:textId="462EB4CE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Abrasion (or Corrasion)</w:t>
            </w:r>
          </w:p>
          <w:p w14:paraId="1856795F" w14:textId="08DB0D9E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Arch</w:t>
            </w:r>
          </w:p>
          <w:p w14:paraId="56A62483" w14:textId="1535297E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Attrition</w:t>
            </w:r>
          </w:p>
          <w:p w14:paraId="68C36807" w14:textId="4B6FBC8C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Bar</w:t>
            </w:r>
          </w:p>
          <w:p w14:paraId="18A11B4E" w14:textId="0808671C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Beach</w:t>
            </w:r>
          </w:p>
          <w:p w14:paraId="45684A6E" w14:textId="213C0252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Beach nourishment</w:t>
            </w:r>
          </w:p>
          <w:p w14:paraId="1631D983" w14:textId="731AE234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Beach reprofiling</w:t>
            </w:r>
          </w:p>
          <w:p w14:paraId="4D188737" w14:textId="13C3977A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Cave</w:t>
            </w:r>
          </w:p>
          <w:p w14:paraId="5196D24D" w14:textId="1C2165EA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Chemical weathering</w:t>
            </w:r>
          </w:p>
          <w:p w14:paraId="484F7D93" w14:textId="11375230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Cliff</w:t>
            </w:r>
          </w:p>
          <w:p w14:paraId="1258C804" w14:textId="2B86B2FD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Deposition</w:t>
            </w:r>
          </w:p>
          <w:p w14:paraId="698D5D6A" w14:textId="04071819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Dune regeneration</w:t>
            </w:r>
          </w:p>
          <w:p w14:paraId="1F34380C" w14:textId="4FCAC3F7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Erosion</w:t>
            </w:r>
          </w:p>
          <w:p w14:paraId="30CCCA26" w14:textId="2316953D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Gabion</w:t>
            </w:r>
          </w:p>
          <w:p w14:paraId="34680A05" w14:textId="2EEC55AE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Groyne</w:t>
            </w:r>
          </w:p>
          <w:p w14:paraId="3B9FBFD0" w14:textId="7360D545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Hard engineering</w:t>
            </w:r>
          </w:p>
          <w:p w14:paraId="64E2AF80" w14:textId="51A878D0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Headlands and Bays</w:t>
            </w:r>
          </w:p>
          <w:p w14:paraId="472F97EF" w14:textId="03272E18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Hydraulic Power</w:t>
            </w:r>
          </w:p>
          <w:p w14:paraId="11200532" w14:textId="4A688F1F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Longshore Drift</w:t>
            </w:r>
          </w:p>
          <w:p w14:paraId="284767C3" w14:textId="3F2C3C09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Managed retreat</w:t>
            </w:r>
          </w:p>
          <w:p w14:paraId="1F07F2E6" w14:textId="4CE7ED5D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Mass movement</w:t>
            </w:r>
          </w:p>
          <w:p w14:paraId="7889D6C8" w14:textId="0E5A9918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Mechanical weathering</w:t>
            </w:r>
          </w:p>
          <w:p w14:paraId="44AFDA60" w14:textId="7C52C35C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Rock armour</w:t>
            </w:r>
          </w:p>
          <w:p w14:paraId="0E1DA26D" w14:textId="345E0236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Sand dune</w:t>
            </w:r>
          </w:p>
          <w:p w14:paraId="15879A13" w14:textId="4DEDB28B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Sea wall</w:t>
            </w:r>
          </w:p>
          <w:p w14:paraId="32E76E97" w14:textId="0B13D064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Sliding</w:t>
            </w:r>
          </w:p>
          <w:p w14:paraId="27E34053" w14:textId="3C029C92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Slumping</w:t>
            </w:r>
          </w:p>
          <w:p w14:paraId="4B3D5D46" w14:textId="78F8DA0C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Soft engineering</w:t>
            </w:r>
          </w:p>
          <w:p w14:paraId="7DD20407" w14:textId="3C522E95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Spit</w:t>
            </w:r>
          </w:p>
          <w:p w14:paraId="37D1D728" w14:textId="01877122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Stack</w:t>
            </w:r>
          </w:p>
          <w:p w14:paraId="440BC6C5" w14:textId="1CC61ADE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Transportation</w:t>
            </w:r>
          </w:p>
          <w:p w14:paraId="770181F3" w14:textId="6F8F2C9E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Wave-cut platform</w:t>
            </w:r>
          </w:p>
          <w:p w14:paraId="62AFA28E" w14:textId="74916CAB" w:rsidR="00E77780" w:rsidRDefault="00E77780" w:rsidP="00274B82">
            <w:pPr>
              <w:rPr>
                <w:lang w:val="en-US"/>
              </w:rPr>
            </w:pPr>
            <w:r>
              <w:rPr>
                <w:lang w:val="en-US"/>
              </w:rPr>
              <w:t>Waves</w:t>
            </w:r>
          </w:p>
          <w:p w14:paraId="0A02DE6D" w14:textId="2B1BAA48" w:rsidR="00E77780" w:rsidRDefault="00E77780" w:rsidP="00274B82">
            <w:pPr>
              <w:rPr>
                <w:lang w:val="en-US"/>
              </w:rPr>
            </w:pPr>
          </w:p>
          <w:p w14:paraId="5F6045D9" w14:textId="07601E82" w:rsidR="00E77780" w:rsidRDefault="00E77780" w:rsidP="00274B82">
            <w:pPr>
              <w:rPr>
                <w:lang w:val="en-US"/>
              </w:rPr>
            </w:pPr>
            <w:r>
              <w:rPr>
                <w:b/>
                <w:lang w:val="en-US"/>
              </w:rPr>
              <w:t>River landscapes:</w:t>
            </w:r>
          </w:p>
          <w:p w14:paraId="0D7F12FB" w14:textId="0CF782EC" w:rsidR="00E77780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Abrasion</w:t>
            </w:r>
          </w:p>
          <w:p w14:paraId="472CBB9D" w14:textId="6037F678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Attrition</w:t>
            </w:r>
          </w:p>
          <w:p w14:paraId="3669B449" w14:textId="292E0462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Cross profile</w:t>
            </w:r>
          </w:p>
          <w:p w14:paraId="656AEF94" w14:textId="2D2D20AC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Dam and reservoir</w:t>
            </w:r>
          </w:p>
          <w:p w14:paraId="374B354F" w14:textId="7B39B825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Discharge</w:t>
            </w:r>
          </w:p>
          <w:p w14:paraId="705A5A0D" w14:textId="335A2304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Embankments</w:t>
            </w:r>
          </w:p>
          <w:p w14:paraId="23FE1158" w14:textId="1CCEBAEB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Estuary</w:t>
            </w:r>
          </w:p>
          <w:p w14:paraId="41E588FC" w14:textId="3C8B2276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Flood</w:t>
            </w:r>
          </w:p>
          <w:p w14:paraId="40B5CFC0" w14:textId="50DAED06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Floodplain</w:t>
            </w:r>
          </w:p>
          <w:p w14:paraId="79C3D74B" w14:textId="28D83950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Floodplain zoning</w:t>
            </w:r>
          </w:p>
          <w:p w14:paraId="0A1B7175" w14:textId="47432A87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Flood relief channels</w:t>
            </w:r>
          </w:p>
          <w:p w14:paraId="76C3572E" w14:textId="117615D9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Flood risk</w:t>
            </w:r>
          </w:p>
          <w:p w14:paraId="1DE96856" w14:textId="7A30D39C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Flood warning</w:t>
            </w:r>
          </w:p>
          <w:p w14:paraId="3E330733" w14:textId="0B8370A1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Fluvial processes</w:t>
            </w:r>
          </w:p>
          <w:p w14:paraId="4C847700" w14:textId="09BF18D1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Gorge</w:t>
            </w:r>
          </w:p>
          <w:p w14:paraId="0327C44D" w14:textId="03F7968E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Hard engineering</w:t>
            </w:r>
          </w:p>
          <w:p w14:paraId="4C578AAB" w14:textId="5E5699DC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Hydraulic action</w:t>
            </w:r>
          </w:p>
          <w:p w14:paraId="71CC019E" w14:textId="146BC348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Hydrograph</w:t>
            </w:r>
          </w:p>
          <w:p w14:paraId="4A4037B2" w14:textId="59A00BDE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Interlocking spurs</w:t>
            </w:r>
          </w:p>
          <w:p w14:paraId="6BF42D4C" w14:textId="23E974FB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Lateral erosion</w:t>
            </w:r>
          </w:p>
          <w:p w14:paraId="4E3989CA" w14:textId="0300FE83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Levees</w:t>
            </w:r>
          </w:p>
          <w:p w14:paraId="07459C62" w14:textId="1E0F904E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Long profile</w:t>
            </w:r>
          </w:p>
          <w:p w14:paraId="561FBD8D" w14:textId="10F626E8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Meander</w:t>
            </w:r>
          </w:p>
          <w:p w14:paraId="29EA8E09" w14:textId="567D20A9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Ox-bow lake</w:t>
            </w:r>
          </w:p>
          <w:p w14:paraId="195AE1C4" w14:textId="2F7A9C3E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Precipitation</w:t>
            </w:r>
          </w:p>
          <w:p w14:paraId="5AFAC1EB" w14:textId="49C9C0C3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Saltation</w:t>
            </w:r>
          </w:p>
          <w:p w14:paraId="4B1E51CF" w14:textId="3B5988B4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Soft engineering</w:t>
            </w:r>
          </w:p>
          <w:p w14:paraId="74DE3DED" w14:textId="251881E8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Solution</w:t>
            </w:r>
          </w:p>
          <w:p w14:paraId="49FCE6DA" w14:textId="6DCBE619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Suspension</w:t>
            </w:r>
          </w:p>
          <w:p w14:paraId="729D5570" w14:textId="4EF1C2EC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Traction</w:t>
            </w:r>
          </w:p>
          <w:p w14:paraId="4704440E" w14:textId="469D20AD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Vertical erosion</w:t>
            </w:r>
          </w:p>
          <w:p w14:paraId="14FB5981" w14:textId="185A4788" w:rsidR="007A7815" w:rsidRDefault="007A7815" w:rsidP="00274B82">
            <w:pPr>
              <w:rPr>
                <w:lang w:val="en-US"/>
              </w:rPr>
            </w:pPr>
            <w:r>
              <w:rPr>
                <w:lang w:val="en-US"/>
              </w:rPr>
              <w:t>Waterfall</w:t>
            </w:r>
          </w:p>
          <w:p w14:paraId="2810E9F4" w14:textId="5A76FC81" w:rsidR="007A7815" w:rsidRDefault="007A7815" w:rsidP="00274B82">
            <w:pPr>
              <w:rPr>
                <w:lang w:val="en-US"/>
              </w:rPr>
            </w:pPr>
          </w:p>
          <w:p w14:paraId="21C1C160" w14:textId="7B72E7D6" w:rsidR="007A7815" w:rsidRDefault="007A7815" w:rsidP="00274B82">
            <w:pPr>
              <w:rPr>
                <w:lang w:val="en-US"/>
              </w:rPr>
            </w:pPr>
            <w:r>
              <w:rPr>
                <w:b/>
                <w:lang w:val="en-US"/>
              </w:rPr>
              <w:t>Urban issues and challenges:</w:t>
            </w:r>
          </w:p>
          <w:p w14:paraId="0234E87E" w14:textId="507C4376" w:rsidR="007A7815" w:rsidRDefault="009619F3" w:rsidP="00274B8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Brownfield site</w:t>
            </w:r>
          </w:p>
          <w:p w14:paraId="4A34E10E" w14:textId="5A2377F3" w:rsidR="009619F3" w:rsidRDefault="009619F3" w:rsidP="00274B82">
            <w:pPr>
              <w:rPr>
                <w:lang w:val="en-US"/>
              </w:rPr>
            </w:pPr>
            <w:r>
              <w:rPr>
                <w:lang w:val="en-US"/>
              </w:rPr>
              <w:t>Dereliction</w:t>
            </w:r>
          </w:p>
          <w:p w14:paraId="1DBD954C" w14:textId="7452851A" w:rsidR="009619F3" w:rsidRDefault="009619F3" w:rsidP="00274B82">
            <w:pPr>
              <w:rPr>
                <w:lang w:val="en-US"/>
              </w:rPr>
            </w:pPr>
            <w:r>
              <w:rPr>
                <w:lang w:val="en-US"/>
              </w:rPr>
              <w:t>Economic opportunities</w:t>
            </w:r>
          </w:p>
          <w:p w14:paraId="1CC93F1E" w14:textId="3C60A6E9" w:rsidR="009619F3" w:rsidRDefault="009619F3" w:rsidP="00274B82">
            <w:pPr>
              <w:rPr>
                <w:lang w:val="en-US"/>
              </w:rPr>
            </w:pPr>
            <w:r>
              <w:rPr>
                <w:lang w:val="en-US"/>
              </w:rPr>
              <w:t>Greenfield site</w:t>
            </w:r>
          </w:p>
          <w:p w14:paraId="62EFFD80" w14:textId="4D6ECEF6" w:rsidR="009619F3" w:rsidRDefault="009619F3" w:rsidP="00274B82">
            <w:pPr>
              <w:rPr>
                <w:lang w:val="en-US"/>
              </w:rPr>
            </w:pPr>
            <w:r>
              <w:rPr>
                <w:lang w:val="en-US"/>
              </w:rPr>
              <w:t>Inequalities</w:t>
            </w:r>
          </w:p>
          <w:p w14:paraId="412AB2C7" w14:textId="72E252B3" w:rsidR="009619F3" w:rsidRDefault="009619F3" w:rsidP="00274B82">
            <w:pPr>
              <w:rPr>
                <w:lang w:val="en-US"/>
              </w:rPr>
            </w:pPr>
            <w:r>
              <w:rPr>
                <w:lang w:val="en-US"/>
              </w:rPr>
              <w:t>Integrated Transport system</w:t>
            </w:r>
          </w:p>
          <w:p w14:paraId="6F8B8420" w14:textId="6A38D066" w:rsidR="009619F3" w:rsidRDefault="009619F3" w:rsidP="00274B82">
            <w:pPr>
              <w:rPr>
                <w:lang w:val="en-US"/>
              </w:rPr>
            </w:pPr>
            <w:r>
              <w:rPr>
                <w:lang w:val="en-US"/>
              </w:rPr>
              <w:t>Mega-cities</w:t>
            </w:r>
          </w:p>
          <w:p w14:paraId="209FC375" w14:textId="1D8777FA" w:rsidR="009619F3" w:rsidRDefault="009619F3" w:rsidP="00274B82">
            <w:pPr>
              <w:rPr>
                <w:lang w:val="en-US"/>
              </w:rPr>
            </w:pPr>
            <w:r>
              <w:rPr>
                <w:lang w:val="en-US"/>
              </w:rPr>
              <w:t>Migration</w:t>
            </w:r>
          </w:p>
          <w:p w14:paraId="2D387D7D" w14:textId="4742B707" w:rsidR="009619F3" w:rsidRDefault="009619F3" w:rsidP="00274B82">
            <w:pPr>
              <w:rPr>
                <w:lang w:val="en-US"/>
              </w:rPr>
            </w:pPr>
            <w:r>
              <w:rPr>
                <w:lang w:val="en-US"/>
              </w:rPr>
              <w:t>Natural increase</w:t>
            </w:r>
          </w:p>
          <w:p w14:paraId="34B86AC0" w14:textId="5B142452" w:rsidR="009619F3" w:rsidRDefault="009619F3" w:rsidP="00274B82">
            <w:pPr>
              <w:rPr>
                <w:lang w:val="en-US"/>
              </w:rPr>
            </w:pPr>
            <w:r>
              <w:rPr>
                <w:lang w:val="en-US"/>
              </w:rPr>
              <w:t>Pollution</w:t>
            </w:r>
          </w:p>
          <w:p w14:paraId="17B020E0" w14:textId="596FCB52" w:rsidR="009619F3" w:rsidRDefault="009619F3" w:rsidP="00274B82">
            <w:pPr>
              <w:rPr>
                <w:lang w:val="en-US"/>
              </w:rPr>
            </w:pPr>
            <w:r>
              <w:rPr>
                <w:lang w:val="en-US"/>
              </w:rPr>
              <w:t>Rural-urban fringe</w:t>
            </w:r>
          </w:p>
          <w:p w14:paraId="30D7F536" w14:textId="45FCBCB3" w:rsidR="009619F3" w:rsidRDefault="00120533" w:rsidP="00274B82">
            <w:pPr>
              <w:rPr>
                <w:lang w:val="en-US"/>
              </w:rPr>
            </w:pPr>
            <w:r>
              <w:rPr>
                <w:lang w:val="en-US"/>
              </w:rPr>
              <w:t>Sanitation</w:t>
            </w:r>
          </w:p>
          <w:p w14:paraId="10C92EC5" w14:textId="5AE552C5" w:rsidR="00120533" w:rsidRDefault="00120533" w:rsidP="00274B82">
            <w:pPr>
              <w:rPr>
                <w:lang w:val="en-US"/>
              </w:rPr>
            </w:pPr>
            <w:r>
              <w:rPr>
                <w:lang w:val="en-US"/>
              </w:rPr>
              <w:t>Social deprivation</w:t>
            </w:r>
          </w:p>
          <w:p w14:paraId="2AA52643" w14:textId="16BBD4B6" w:rsidR="00120533" w:rsidRDefault="00120533" w:rsidP="00274B82">
            <w:pPr>
              <w:rPr>
                <w:lang w:val="en-US"/>
              </w:rPr>
            </w:pPr>
            <w:r>
              <w:rPr>
                <w:lang w:val="en-US"/>
              </w:rPr>
              <w:t>Social opportunities</w:t>
            </w:r>
          </w:p>
          <w:p w14:paraId="3EDC0FC3" w14:textId="6581A415" w:rsidR="00120533" w:rsidRDefault="00120533" w:rsidP="00274B82">
            <w:pPr>
              <w:rPr>
                <w:lang w:val="en-US"/>
              </w:rPr>
            </w:pPr>
            <w:r>
              <w:rPr>
                <w:lang w:val="en-US"/>
              </w:rPr>
              <w:t>Squatter settlement</w:t>
            </w:r>
          </w:p>
          <w:p w14:paraId="39809B30" w14:textId="1307CCEC" w:rsidR="00120533" w:rsidRDefault="00120533" w:rsidP="00274B82">
            <w:pPr>
              <w:rPr>
                <w:lang w:val="en-US"/>
              </w:rPr>
            </w:pPr>
            <w:r>
              <w:rPr>
                <w:lang w:val="en-US"/>
              </w:rPr>
              <w:t>Sustainable urban living</w:t>
            </w:r>
          </w:p>
          <w:p w14:paraId="2D4D475D" w14:textId="319411AE" w:rsidR="00120533" w:rsidRDefault="00120533" w:rsidP="00274B82">
            <w:pPr>
              <w:rPr>
                <w:lang w:val="en-US"/>
              </w:rPr>
            </w:pPr>
            <w:r>
              <w:rPr>
                <w:lang w:val="en-US"/>
              </w:rPr>
              <w:t>Traffic congestion</w:t>
            </w:r>
          </w:p>
          <w:p w14:paraId="18771615" w14:textId="1F45F77E" w:rsidR="00120533" w:rsidRDefault="00120533" w:rsidP="00274B82">
            <w:pPr>
              <w:rPr>
                <w:lang w:val="en-US"/>
              </w:rPr>
            </w:pPr>
            <w:r>
              <w:rPr>
                <w:lang w:val="en-US"/>
              </w:rPr>
              <w:t>Urban greening</w:t>
            </w:r>
          </w:p>
          <w:p w14:paraId="5A3450C6" w14:textId="1F8BEF47" w:rsidR="00120533" w:rsidRDefault="00120533" w:rsidP="00274B82">
            <w:pPr>
              <w:rPr>
                <w:lang w:val="en-US"/>
              </w:rPr>
            </w:pPr>
            <w:r>
              <w:rPr>
                <w:lang w:val="en-US"/>
              </w:rPr>
              <w:t>Urbanization</w:t>
            </w:r>
          </w:p>
          <w:p w14:paraId="7A189E0F" w14:textId="1B3364B7" w:rsidR="00120533" w:rsidRDefault="00120533" w:rsidP="00274B82">
            <w:pPr>
              <w:rPr>
                <w:lang w:val="en-US"/>
              </w:rPr>
            </w:pPr>
            <w:r>
              <w:rPr>
                <w:lang w:val="en-US"/>
              </w:rPr>
              <w:t>Urban regeneration</w:t>
            </w:r>
          </w:p>
          <w:p w14:paraId="1DAB7216" w14:textId="79DBC567" w:rsidR="00120533" w:rsidRDefault="00120533" w:rsidP="00274B82">
            <w:pPr>
              <w:rPr>
                <w:lang w:val="en-US"/>
              </w:rPr>
            </w:pPr>
            <w:r>
              <w:rPr>
                <w:lang w:val="en-US"/>
              </w:rPr>
              <w:t>Urban sprawl</w:t>
            </w:r>
          </w:p>
          <w:p w14:paraId="7F30EA70" w14:textId="1D879D54" w:rsidR="00120533" w:rsidRDefault="00120533" w:rsidP="00274B82">
            <w:pPr>
              <w:rPr>
                <w:lang w:val="en-US"/>
              </w:rPr>
            </w:pPr>
            <w:r>
              <w:rPr>
                <w:lang w:val="en-US"/>
              </w:rPr>
              <w:t>Waste recycling</w:t>
            </w:r>
          </w:p>
          <w:p w14:paraId="76AB6A5E" w14:textId="291C8399" w:rsidR="004E6BDF" w:rsidRDefault="004E6BDF" w:rsidP="00274B82">
            <w:pPr>
              <w:rPr>
                <w:lang w:val="en-US"/>
              </w:rPr>
            </w:pPr>
          </w:p>
          <w:p w14:paraId="45F14A57" w14:textId="238EBCA4" w:rsidR="004E6BDF" w:rsidRDefault="004E6BDF" w:rsidP="00274B82">
            <w:pPr>
              <w:rPr>
                <w:lang w:val="en-US"/>
              </w:rPr>
            </w:pPr>
            <w:r>
              <w:rPr>
                <w:b/>
                <w:lang w:val="en-US"/>
              </w:rPr>
              <w:t>Changing economic world:</w:t>
            </w:r>
          </w:p>
          <w:p w14:paraId="35E7B838" w14:textId="551E6E66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Birth rate</w:t>
            </w:r>
          </w:p>
          <w:p w14:paraId="0B7E10F4" w14:textId="72AB4263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Commonwealth</w:t>
            </w:r>
          </w:p>
          <w:p w14:paraId="2F1EB1D3" w14:textId="27DF7E4E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Death rate</w:t>
            </w:r>
          </w:p>
          <w:p w14:paraId="43FD36B3" w14:textId="779ADAA0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De-industrialisation</w:t>
            </w:r>
          </w:p>
          <w:p w14:paraId="0AC222BD" w14:textId="1E1E4D77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Demographic Transition Model</w:t>
            </w:r>
          </w:p>
          <w:p w14:paraId="0B8E9F4E" w14:textId="5E22C87D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</w:p>
          <w:p w14:paraId="77725DC4" w14:textId="6CCDBB6C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Development gap</w:t>
            </w:r>
          </w:p>
          <w:p w14:paraId="2B9C0DF4" w14:textId="01E0260F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Fairtrade</w:t>
            </w:r>
          </w:p>
          <w:p w14:paraId="0F20ADAC" w14:textId="2CFB8970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Globalisation</w:t>
            </w:r>
          </w:p>
          <w:p w14:paraId="48D44A61" w14:textId="38D66E53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Gross National Income (GNI)</w:t>
            </w:r>
          </w:p>
          <w:p w14:paraId="15533C9F" w14:textId="15553C57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Human Development Index (HDI)</w:t>
            </w:r>
          </w:p>
          <w:p w14:paraId="01F89AD8" w14:textId="109E9965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Industrial structure</w:t>
            </w:r>
          </w:p>
          <w:p w14:paraId="2F6F69AB" w14:textId="5983C04D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Infant mortality</w:t>
            </w:r>
          </w:p>
          <w:p w14:paraId="2E752A42" w14:textId="52D3A2EF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Information technologies</w:t>
            </w:r>
          </w:p>
          <w:p w14:paraId="1C1E8E55" w14:textId="48F770F0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Intermediate technology</w:t>
            </w:r>
          </w:p>
          <w:p w14:paraId="57B48512" w14:textId="496E9B91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International aid</w:t>
            </w:r>
          </w:p>
          <w:p w14:paraId="3352F2A7" w14:textId="71577D44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Life expectancy</w:t>
            </w:r>
          </w:p>
          <w:p w14:paraId="446D86E0" w14:textId="51BA5457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Literacy rate</w:t>
            </w:r>
          </w:p>
          <w:p w14:paraId="74426665" w14:textId="0F0E97B0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Microfinance loans</w:t>
            </w:r>
          </w:p>
          <w:p w14:paraId="3DDDFC80" w14:textId="357741B0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Post-industrial economy</w:t>
            </w:r>
          </w:p>
          <w:p w14:paraId="3B1FD880" w14:textId="346E1890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Service industries (Tertiary)</w:t>
            </w:r>
          </w:p>
          <w:p w14:paraId="7EB12879" w14:textId="51D2DE6A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Trade</w:t>
            </w:r>
          </w:p>
          <w:p w14:paraId="21AB6280" w14:textId="5714DB30" w:rsidR="004E6BDF" w:rsidRDefault="004E6BDF" w:rsidP="00274B82">
            <w:pPr>
              <w:rPr>
                <w:lang w:val="en-US"/>
              </w:rPr>
            </w:pPr>
            <w:r>
              <w:rPr>
                <w:lang w:val="en-US"/>
              </w:rPr>
              <w:t>Transnational Corporation (TNC)</w:t>
            </w:r>
          </w:p>
          <w:p w14:paraId="5629A105" w14:textId="16131BD4" w:rsidR="00366E2F" w:rsidRDefault="00366E2F" w:rsidP="00274B82">
            <w:pPr>
              <w:rPr>
                <w:lang w:val="en-US"/>
              </w:rPr>
            </w:pPr>
          </w:p>
          <w:p w14:paraId="761F53C7" w14:textId="72E9440D" w:rsidR="00366E2F" w:rsidRDefault="00366E2F" w:rsidP="00274B82">
            <w:pPr>
              <w:rPr>
                <w:lang w:val="en-US"/>
              </w:rPr>
            </w:pPr>
            <w:r>
              <w:rPr>
                <w:b/>
                <w:lang w:val="en-US"/>
              </w:rPr>
              <w:t>Resource Management:</w:t>
            </w:r>
          </w:p>
          <w:p w14:paraId="79E48D39" w14:textId="4F3CD4B7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Agribusiness</w:t>
            </w:r>
          </w:p>
          <w:p w14:paraId="6BB94320" w14:textId="06687CB2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Carbon Footprint</w:t>
            </w:r>
          </w:p>
          <w:p w14:paraId="718478F3" w14:textId="2D931DAD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Energy mix</w:t>
            </w:r>
          </w:p>
          <w:p w14:paraId="7FE64664" w14:textId="03789D7A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Food miles</w:t>
            </w:r>
          </w:p>
          <w:p w14:paraId="453E04B9" w14:textId="32778500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Fossil fuel</w:t>
            </w:r>
          </w:p>
          <w:p w14:paraId="2E360F7E" w14:textId="308063A2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Local food sourcing</w:t>
            </w:r>
          </w:p>
          <w:p w14:paraId="487B161E" w14:textId="037674D8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Organic produce</w:t>
            </w:r>
          </w:p>
          <w:p w14:paraId="726D321F" w14:textId="4CC6B04A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Resource management</w:t>
            </w:r>
          </w:p>
          <w:p w14:paraId="7D65DE78" w14:textId="4814AEC2" w:rsidR="00366E2F" w:rsidRDefault="00366E2F" w:rsidP="00274B82">
            <w:pPr>
              <w:rPr>
                <w:lang w:val="en-US"/>
              </w:rPr>
            </w:pPr>
          </w:p>
          <w:p w14:paraId="5C812A68" w14:textId="709981A9" w:rsidR="00366E2F" w:rsidRDefault="00366E2F" w:rsidP="00274B82">
            <w:pPr>
              <w:rPr>
                <w:lang w:val="en-US"/>
              </w:rPr>
            </w:pPr>
            <w:r>
              <w:rPr>
                <w:b/>
                <w:lang w:val="en-US"/>
              </w:rPr>
              <w:t>Food:</w:t>
            </w:r>
          </w:p>
          <w:p w14:paraId="4C10305F" w14:textId="233C9D70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Aeroponics</w:t>
            </w:r>
          </w:p>
          <w:p w14:paraId="6770957F" w14:textId="453C6228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Biotechnology</w:t>
            </w:r>
          </w:p>
          <w:p w14:paraId="388E73DF" w14:textId="36A462A9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Famine</w:t>
            </w:r>
          </w:p>
          <w:p w14:paraId="5B69CE20" w14:textId="36A31673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Food insecurity</w:t>
            </w:r>
          </w:p>
          <w:p w14:paraId="29A11066" w14:textId="69EEAEA5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Food security</w:t>
            </w:r>
          </w:p>
          <w:p w14:paraId="04AED313" w14:textId="2753F18C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Hydroponics</w:t>
            </w:r>
          </w:p>
          <w:p w14:paraId="5A663DA8" w14:textId="7A7647E5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Irrigation</w:t>
            </w:r>
          </w:p>
          <w:p w14:paraId="26B111C1" w14:textId="3B3AB53D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Permaculture</w:t>
            </w:r>
          </w:p>
          <w:p w14:paraId="5647A6DF" w14:textId="12A11D59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Sustainable development</w:t>
            </w:r>
          </w:p>
          <w:p w14:paraId="49EF99A0" w14:textId="05B17743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Sustainble food supply</w:t>
            </w:r>
          </w:p>
          <w:p w14:paraId="04390A47" w14:textId="0728F9E7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Undernutrition</w:t>
            </w:r>
          </w:p>
          <w:p w14:paraId="4A07D0BC" w14:textId="754AA2E3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Urban farming</w:t>
            </w:r>
          </w:p>
          <w:p w14:paraId="4B57C245" w14:textId="00C4A8D0" w:rsidR="00366E2F" w:rsidRDefault="00366E2F" w:rsidP="00274B82">
            <w:pPr>
              <w:rPr>
                <w:lang w:val="en-US"/>
              </w:rPr>
            </w:pPr>
          </w:p>
          <w:p w14:paraId="138CDB94" w14:textId="5D642461" w:rsidR="00366E2F" w:rsidRDefault="00366E2F" w:rsidP="00274B82">
            <w:pPr>
              <w:rPr>
                <w:lang w:val="en-US"/>
              </w:rPr>
            </w:pPr>
            <w:r>
              <w:rPr>
                <w:b/>
                <w:lang w:val="en-US"/>
              </w:rPr>
              <w:t>Water:</w:t>
            </w:r>
          </w:p>
          <w:p w14:paraId="65D48DC7" w14:textId="62BC445F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Grey water</w:t>
            </w:r>
          </w:p>
          <w:p w14:paraId="6B97E326" w14:textId="64961EFE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Groundwater management</w:t>
            </w:r>
          </w:p>
          <w:p w14:paraId="6E2FD7E7" w14:textId="30F10636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Over-abstraction</w:t>
            </w:r>
          </w:p>
          <w:p w14:paraId="29881EA2" w14:textId="47E7C675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Sustainable development</w:t>
            </w:r>
          </w:p>
          <w:p w14:paraId="21B55BCF" w14:textId="3D16FC29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Sustainable water supply</w:t>
            </w:r>
          </w:p>
          <w:p w14:paraId="35D47BD3" w14:textId="3DC103F1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Waterborne diseases</w:t>
            </w:r>
          </w:p>
          <w:p w14:paraId="30C11151" w14:textId="178099C6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Water conflict</w:t>
            </w:r>
          </w:p>
          <w:p w14:paraId="3B97FFB8" w14:textId="0ED74D4F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Water conservation</w:t>
            </w:r>
          </w:p>
          <w:p w14:paraId="74BD9B26" w14:textId="65F5BEA6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Water deficit</w:t>
            </w:r>
          </w:p>
          <w:p w14:paraId="1F9FCEFB" w14:textId="6E6AC8E3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Water quality</w:t>
            </w:r>
          </w:p>
          <w:p w14:paraId="11A9AF11" w14:textId="6D914A6F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Water security</w:t>
            </w:r>
          </w:p>
          <w:p w14:paraId="79E170BE" w14:textId="363DD493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Water stress</w:t>
            </w:r>
          </w:p>
          <w:p w14:paraId="7D10D3C8" w14:textId="01058AD0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Water Surplus</w:t>
            </w:r>
          </w:p>
          <w:p w14:paraId="4CAAFBCB" w14:textId="28DDF273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Water Transfer</w:t>
            </w:r>
          </w:p>
          <w:p w14:paraId="65AAE012" w14:textId="6762F884" w:rsidR="00366E2F" w:rsidRDefault="00366E2F" w:rsidP="00274B82">
            <w:pPr>
              <w:rPr>
                <w:lang w:val="en-US"/>
              </w:rPr>
            </w:pPr>
          </w:p>
          <w:p w14:paraId="5AE4C1F5" w14:textId="20C7BD0F" w:rsidR="00366E2F" w:rsidRDefault="00366E2F" w:rsidP="00274B82">
            <w:pPr>
              <w:rPr>
                <w:lang w:val="en-US"/>
              </w:rPr>
            </w:pPr>
            <w:r>
              <w:rPr>
                <w:b/>
                <w:lang w:val="en-US"/>
              </w:rPr>
              <w:t>Energy:</w:t>
            </w:r>
          </w:p>
          <w:p w14:paraId="29ACA49E" w14:textId="39A5ED06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Biomass</w:t>
            </w:r>
          </w:p>
          <w:p w14:paraId="2D82D69F" w14:textId="275B34F7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Energy conservation</w:t>
            </w:r>
          </w:p>
          <w:p w14:paraId="710BC1DE" w14:textId="6BAEAC7E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Energy exploitation</w:t>
            </w:r>
          </w:p>
          <w:p w14:paraId="271C4135" w14:textId="1D3977BF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Energy Security</w:t>
            </w:r>
          </w:p>
          <w:p w14:paraId="40B39162" w14:textId="58E9BE76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Fossil Fuel</w:t>
            </w:r>
          </w:p>
          <w:p w14:paraId="1A3C8AE3" w14:textId="1C59E511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Geothermal energy</w:t>
            </w:r>
          </w:p>
          <w:p w14:paraId="3FB5797E" w14:textId="294A3515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Hydroelectric power</w:t>
            </w:r>
          </w:p>
          <w:p w14:paraId="1EE33455" w14:textId="7BA2C7D7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Nuclear power</w:t>
            </w:r>
          </w:p>
          <w:p w14:paraId="2ED9887B" w14:textId="2255FAAA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Renewable energy sources</w:t>
            </w:r>
          </w:p>
          <w:p w14:paraId="577E090D" w14:textId="2E4131C5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Solar energy</w:t>
            </w:r>
          </w:p>
          <w:p w14:paraId="161F0C1D" w14:textId="7FC7D7F5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Sustainable development</w:t>
            </w:r>
          </w:p>
          <w:p w14:paraId="30B4C6F8" w14:textId="43513DA0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Sustainable energy supply</w:t>
            </w:r>
          </w:p>
          <w:p w14:paraId="1EB5EA3C" w14:textId="5FD7C9B2" w:rsidR="00366E2F" w:rsidRDefault="00366E2F" w:rsidP="00274B82">
            <w:pPr>
              <w:rPr>
                <w:lang w:val="en-US"/>
              </w:rPr>
            </w:pPr>
            <w:r>
              <w:rPr>
                <w:lang w:val="en-US"/>
              </w:rPr>
              <w:t>Wind energy</w:t>
            </w:r>
          </w:p>
          <w:p w14:paraId="7461ACB2" w14:textId="77777777" w:rsidR="00366E2F" w:rsidRPr="00366E2F" w:rsidRDefault="00366E2F" w:rsidP="00274B82">
            <w:pPr>
              <w:rPr>
                <w:lang w:val="en-US"/>
              </w:rPr>
            </w:pPr>
          </w:p>
          <w:p w14:paraId="1E1A0F6A" w14:textId="5647A4B0" w:rsidR="00E77780" w:rsidRPr="00E77780" w:rsidRDefault="00E77780" w:rsidP="00274B82">
            <w:pPr>
              <w:rPr>
                <w:lang w:val="en-US"/>
              </w:rPr>
            </w:pPr>
          </w:p>
        </w:tc>
        <w:tc>
          <w:tcPr>
            <w:tcW w:w="3000" w:type="dxa"/>
          </w:tcPr>
          <w:p w14:paraId="5EEF6F7E" w14:textId="77777777" w:rsidR="002D7628" w:rsidRPr="00274B82" w:rsidRDefault="00274B82" w:rsidP="00274B82">
            <w:pPr>
              <w:rPr>
                <w:b/>
                <w:lang w:val="en-US"/>
              </w:rPr>
            </w:pPr>
            <w:r w:rsidRPr="00274B82">
              <w:rPr>
                <w:b/>
                <w:lang w:val="en-US"/>
              </w:rPr>
              <w:lastRenderedPageBreak/>
              <w:t>Tectonics:</w:t>
            </w:r>
          </w:p>
          <w:p w14:paraId="4E668BCA" w14:textId="77777777" w:rsidR="00274B82" w:rsidRDefault="00274B82" w:rsidP="00274B82">
            <w:pPr>
              <w:rPr>
                <w:lang w:val="en-US"/>
              </w:rPr>
            </w:pPr>
          </w:p>
          <w:p w14:paraId="283D3837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Aerial / spatial scale</w:t>
            </w:r>
          </w:p>
          <w:p w14:paraId="4FA26315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Ash falls</w:t>
            </w:r>
          </w:p>
          <w:p w14:paraId="23BFF2F3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Asthenosphere</w:t>
            </w:r>
          </w:p>
          <w:p w14:paraId="15D81159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 xml:space="preserve">Benioff zone </w:t>
            </w:r>
          </w:p>
          <w:p w14:paraId="1D1E383C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Convection currents and cells</w:t>
            </w:r>
          </w:p>
          <w:p w14:paraId="2B60126A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Development</w:t>
            </w:r>
          </w:p>
          <w:p w14:paraId="1FAF4453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Disaster</w:t>
            </w:r>
          </w:p>
          <w:p w14:paraId="21DCF97F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Disaster hotspot</w:t>
            </w:r>
          </w:p>
          <w:p w14:paraId="355C52B5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Disaster hotspot</w:t>
            </w:r>
          </w:p>
          <w:p w14:paraId="31DDADDD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Dynamic pressure</w:t>
            </w:r>
          </w:p>
          <w:p w14:paraId="2063D566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Elastic-rebound theory</w:t>
            </w:r>
          </w:p>
          <w:p w14:paraId="30FE62ED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Epicentre</w:t>
            </w:r>
          </w:p>
          <w:p w14:paraId="2A25F2C5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Exposure</w:t>
            </w:r>
          </w:p>
          <w:p w14:paraId="0CDF2CC9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 xml:space="preserve">Fault </w:t>
            </w:r>
          </w:p>
          <w:p w14:paraId="68C5DDDA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Focal length</w:t>
            </w:r>
          </w:p>
          <w:p w14:paraId="09DCF54D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Geophysical disaster trends</w:t>
            </w:r>
          </w:p>
          <w:p w14:paraId="7CBB3D2C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Governance</w:t>
            </w:r>
          </w:p>
          <w:p w14:paraId="3626B5A6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Hazard</w:t>
            </w:r>
          </w:p>
          <w:p w14:paraId="0613741B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Hazard adaptation strategies</w:t>
            </w:r>
          </w:p>
          <w:p w14:paraId="3359D845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Hazard mitigation strategies</w:t>
            </w:r>
          </w:p>
          <w:p w14:paraId="18CAAC34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Hazard modification</w:t>
            </w:r>
          </w:p>
          <w:p w14:paraId="323D1844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Hazard profile</w:t>
            </w:r>
          </w:p>
          <w:p w14:paraId="6CD8A638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 xml:space="preserve">Hydrometeorological hazard </w:t>
            </w:r>
          </w:p>
          <w:p w14:paraId="4E6D910D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Hypocentre</w:t>
            </w:r>
          </w:p>
          <w:p w14:paraId="5C629057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Inequality</w:t>
            </w:r>
          </w:p>
          <w:p w14:paraId="4C4833AB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lastRenderedPageBreak/>
              <w:t>Intensity</w:t>
            </w:r>
          </w:p>
          <w:p w14:paraId="08F30DB4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Intra-plate earthquakes</w:t>
            </w:r>
          </w:p>
          <w:p w14:paraId="6F61590D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 xml:space="preserve">Jökulhlaups </w:t>
            </w:r>
          </w:p>
          <w:p w14:paraId="04A23D70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 xml:space="preserve">Lahars </w:t>
            </w:r>
          </w:p>
          <w:p w14:paraId="5F1BB2F3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Lithosphere</w:t>
            </w:r>
          </w:p>
          <w:p w14:paraId="44ACF622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Locked fault</w:t>
            </w:r>
          </w:p>
          <w:p w14:paraId="3A6B58BC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Magma plumes</w:t>
            </w:r>
          </w:p>
          <w:p w14:paraId="4337EABB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Magnitude</w:t>
            </w:r>
          </w:p>
          <w:p w14:paraId="5334D7E2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Mantle convection</w:t>
            </w:r>
          </w:p>
          <w:p w14:paraId="2D4ACBAD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Mega-events</w:t>
            </w:r>
          </w:p>
          <w:p w14:paraId="297465C5" w14:textId="77777777" w:rsid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Modify vulnerability</w:t>
            </w:r>
          </w:p>
          <w:p w14:paraId="7170F9B3" w14:textId="77777777" w:rsid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Modifying the loss</w:t>
            </w:r>
          </w:p>
          <w:p w14:paraId="16283EA4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Multiple-hazard zone</w:t>
            </w:r>
          </w:p>
          <w:p w14:paraId="20F7E1BC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Paleomagnetism</w:t>
            </w:r>
          </w:p>
          <w:p w14:paraId="609BC010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Plate tectonics</w:t>
            </w:r>
          </w:p>
          <w:p w14:paraId="52240CB0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Pressure and Release Model</w:t>
            </w:r>
          </w:p>
          <w:p w14:paraId="4C07A4D6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Pyroclastic flows</w:t>
            </w:r>
          </w:p>
          <w:p w14:paraId="5C4B8AF8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Resilience</w:t>
            </w:r>
          </w:p>
          <w:p w14:paraId="591F3524" w14:textId="77777777" w:rsid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Ridge push and slab pull</w:t>
            </w:r>
          </w:p>
          <w:p w14:paraId="1D46993F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Risk</w:t>
            </w:r>
          </w:p>
          <w:p w14:paraId="3871C055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Risk</w:t>
            </w:r>
          </w:p>
          <w:p w14:paraId="7EEC4A6D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Root cause</w:t>
            </w:r>
          </w:p>
          <w:p w14:paraId="49F037BA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Sea floor spreading</w:t>
            </w:r>
          </w:p>
          <w:p w14:paraId="1F96A56D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Sea-floor spreading</w:t>
            </w:r>
          </w:p>
          <w:p w14:paraId="71550BAE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Seismic hazard</w:t>
            </w:r>
          </w:p>
          <w:p w14:paraId="66ADFE2E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Soil liquefaction</w:t>
            </w:r>
          </w:p>
          <w:p w14:paraId="3BFD212C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Subduction zone</w:t>
            </w:r>
          </w:p>
          <w:p w14:paraId="78EE757D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Tectonic hazard</w:t>
            </w:r>
          </w:p>
          <w:p w14:paraId="6F1E3AD0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Tectonic hazard profile</w:t>
            </w:r>
          </w:p>
          <w:p w14:paraId="75C327E2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The Park Model</w:t>
            </w:r>
          </w:p>
          <w:p w14:paraId="5ADDFFB6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Thrust r megathrust fault</w:t>
            </w:r>
          </w:p>
          <w:p w14:paraId="11A7D7A4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Transform fault</w:t>
            </w:r>
          </w:p>
          <w:p w14:paraId="6F085EFB" w14:textId="77777777" w:rsidR="00274B82" w:rsidRDefault="00274B82" w:rsidP="00274B82">
            <w:pPr>
              <w:rPr>
                <w:lang w:val="en-US"/>
              </w:rPr>
            </w:pPr>
            <w:r>
              <w:rPr>
                <w:lang w:val="en-US"/>
              </w:rPr>
              <w:t>Tsunami</w:t>
            </w:r>
          </w:p>
          <w:p w14:paraId="2F30AA10" w14:textId="77777777" w:rsidR="00274B82" w:rsidRP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Volcanic hazard</w:t>
            </w:r>
          </w:p>
          <w:p w14:paraId="78F8EA6C" w14:textId="77777777" w:rsid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lastRenderedPageBreak/>
              <w:t>Volcano Explosivity Index (VEI)</w:t>
            </w:r>
          </w:p>
          <w:p w14:paraId="00461D6F" w14:textId="3B8667BC" w:rsidR="00274B82" w:rsidRDefault="00274B82" w:rsidP="00274B82">
            <w:pPr>
              <w:rPr>
                <w:lang w:val="en-US"/>
              </w:rPr>
            </w:pPr>
            <w:r w:rsidRPr="00274B82">
              <w:rPr>
                <w:lang w:val="en-US"/>
              </w:rPr>
              <w:t>Vulnerability</w:t>
            </w:r>
          </w:p>
          <w:p w14:paraId="2E467A34" w14:textId="60CAEDBD" w:rsidR="00E457CC" w:rsidRDefault="00E457CC" w:rsidP="00274B82">
            <w:pPr>
              <w:rPr>
                <w:lang w:val="en-US"/>
              </w:rPr>
            </w:pPr>
          </w:p>
          <w:p w14:paraId="640F451F" w14:textId="1785B360" w:rsidR="00E457CC" w:rsidRDefault="00E457CC" w:rsidP="00274B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Globalisation:</w:t>
            </w:r>
          </w:p>
          <w:p w14:paraId="7F3F2357" w14:textId="343BCD06" w:rsidR="00E457CC" w:rsidRDefault="00E457CC" w:rsidP="00274B82">
            <w:pPr>
              <w:rPr>
                <w:lang w:val="en-US"/>
              </w:rPr>
            </w:pPr>
          </w:p>
          <w:p w14:paraId="094DB4A1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Absolute poverty</w:t>
            </w:r>
          </w:p>
          <w:p w14:paraId="05172E3A" w14:textId="53C838A3" w:rsidR="00E457CC" w:rsidRPr="00E457CC" w:rsidRDefault="00E457CC" w:rsidP="00E457CC">
            <w:pPr>
              <w:rPr>
                <w:lang w:val="en-US"/>
              </w:rPr>
            </w:pPr>
            <w:r>
              <w:rPr>
                <w:lang w:val="en-US"/>
              </w:rPr>
              <w:t>Carbon Footprint</w:t>
            </w:r>
          </w:p>
          <w:p w14:paraId="65552136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Clarke Fisher model</w:t>
            </w:r>
          </w:p>
          <w:p w14:paraId="0DE81306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Consumer society</w:t>
            </w:r>
          </w:p>
          <w:p w14:paraId="1B2E9111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Crude birth rate</w:t>
            </w:r>
          </w:p>
          <w:p w14:paraId="64800261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Cultural erosion</w:t>
            </w:r>
          </w:p>
          <w:p w14:paraId="1DE82ED6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Diaspora</w:t>
            </w:r>
          </w:p>
          <w:p w14:paraId="6F599B49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Ecological footprint</w:t>
            </w:r>
          </w:p>
          <w:p w14:paraId="5BA72DAA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Economic sustainability</w:t>
            </w:r>
          </w:p>
          <w:p w14:paraId="378FAD32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Efficient technology</w:t>
            </w:r>
          </w:p>
          <w:p w14:paraId="1DF43A39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Enclave</w:t>
            </w:r>
          </w:p>
          <w:p w14:paraId="3D6A5521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Environmental sustainability</w:t>
            </w:r>
          </w:p>
          <w:p w14:paraId="3350A436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Ethical purchase</w:t>
            </w:r>
          </w:p>
          <w:p w14:paraId="37B88190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Ethnoscape</w:t>
            </w:r>
          </w:p>
          <w:p w14:paraId="3C4F31E7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Extremism</w:t>
            </w:r>
          </w:p>
          <w:p w14:paraId="453A346C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Fair trade</w:t>
            </w:r>
          </w:p>
          <w:p w14:paraId="64F9F457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Fairtrade</w:t>
            </w:r>
          </w:p>
          <w:p w14:paraId="641F9707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Food miles</w:t>
            </w:r>
          </w:p>
          <w:p w14:paraId="2AF1D730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GII</w:t>
            </w:r>
          </w:p>
          <w:p w14:paraId="1AD918A4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Gini coefficient</w:t>
            </w:r>
          </w:p>
          <w:p w14:paraId="15931B01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Great China firewall</w:t>
            </w:r>
          </w:p>
          <w:p w14:paraId="477FBD85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HDI</w:t>
            </w:r>
          </w:p>
          <w:p w14:paraId="0A966E16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Illegal smuggling</w:t>
            </w:r>
          </w:p>
          <w:p w14:paraId="480A0281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Informal sector</w:t>
            </w:r>
          </w:p>
          <w:p w14:paraId="430EF7C3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Interconnectedness</w:t>
            </w:r>
          </w:p>
          <w:p w14:paraId="3043D912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Local sourcing</w:t>
            </w:r>
          </w:p>
          <w:p w14:paraId="35EB4A3A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Micro loans</w:t>
            </w:r>
          </w:p>
          <w:p w14:paraId="1E8B5FE0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Migration policy – UK</w:t>
            </w:r>
          </w:p>
          <w:p w14:paraId="63E9CED1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lastRenderedPageBreak/>
              <w:t>Millennium Development Goals</w:t>
            </w:r>
          </w:p>
          <w:p w14:paraId="1BB01BD8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Multi speed world</w:t>
            </w:r>
          </w:p>
          <w:p w14:paraId="4E28E0DE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Nationalism</w:t>
            </w:r>
          </w:p>
          <w:p w14:paraId="114795B8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Nationalist</w:t>
            </w:r>
          </w:p>
          <w:p w14:paraId="02476AFF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Net migration</w:t>
            </w:r>
          </w:p>
          <w:p w14:paraId="08E06021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NGO action</w:t>
            </w:r>
          </w:p>
          <w:p w14:paraId="22D47AE7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Post accession migration</w:t>
            </w:r>
          </w:p>
          <w:p w14:paraId="4C7BC121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Post-colonial migrants</w:t>
            </w:r>
          </w:p>
          <w:p w14:paraId="42ACFC0C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Poverty reduction</w:t>
            </w:r>
          </w:p>
          <w:p w14:paraId="014E2D7B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Prohibited flows</w:t>
            </w:r>
          </w:p>
          <w:p w14:paraId="2F338859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Recycling / incineration / landfill</w:t>
            </w:r>
          </w:p>
          <w:p w14:paraId="67028ECE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Relative poverty</w:t>
            </w:r>
          </w:p>
          <w:p w14:paraId="682D5D52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Renewable energy</w:t>
            </w:r>
          </w:p>
          <w:p w14:paraId="2F620B46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Resource nationalism</w:t>
            </w:r>
          </w:p>
          <w:p w14:paraId="5F575944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Social sustainability</w:t>
            </w:r>
          </w:p>
          <w:p w14:paraId="35086191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Supply chain monitoring</w:t>
            </w:r>
          </w:p>
          <w:p w14:paraId="1D93C5AE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Sustainable development</w:t>
            </w:r>
          </w:p>
          <w:p w14:paraId="49135B0F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Trade protectionism</w:t>
            </w:r>
          </w:p>
          <w:p w14:paraId="069926CB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Transition town</w:t>
            </w:r>
          </w:p>
          <w:p w14:paraId="3C71F324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UNDP</w:t>
            </w:r>
          </w:p>
          <w:p w14:paraId="7A898B29" w14:textId="77777777" w:rsidR="00E457CC" w:rsidRP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Valid /reliable data</w:t>
            </w:r>
          </w:p>
          <w:p w14:paraId="09AC90FE" w14:textId="7781A6AB" w:rsidR="00E457CC" w:rsidRDefault="00E457CC" w:rsidP="00E457CC">
            <w:pPr>
              <w:rPr>
                <w:lang w:val="en-US"/>
              </w:rPr>
            </w:pPr>
            <w:r w:rsidRPr="00E457CC">
              <w:rPr>
                <w:lang w:val="en-US"/>
              </w:rPr>
              <w:t>Water footprint</w:t>
            </w:r>
          </w:p>
          <w:p w14:paraId="43E3E75B" w14:textId="192F6401" w:rsidR="0042196F" w:rsidRDefault="0042196F" w:rsidP="00E457CC">
            <w:pPr>
              <w:rPr>
                <w:lang w:val="en-US"/>
              </w:rPr>
            </w:pPr>
          </w:p>
          <w:p w14:paraId="4A1C3AF4" w14:textId="04D62FDC" w:rsidR="0042196F" w:rsidRDefault="0042196F" w:rsidP="00E457CC">
            <w:pPr>
              <w:rPr>
                <w:lang w:val="en-US"/>
              </w:rPr>
            </w:pPr>
            <w:r>
              <w:rPr>
                <w:b/>
                <w:lang w:val="en-US"/>
              </w:rPr>
              <w:t>Water cycle and security:</w:t>
            </w:r>
          </w:p>
          <w:p w14:paraId="27F6CAEA" w14:textId="41D32B21" w:rsidR="0042196F" w:rsidRDefault="0042196F" w:rsidP="00E457CC">
            <w:pPr>
              <w:rPr>
                <w:lang w:val="en-US"/>
              </w:rPr>
            </w:pPr>
          </w:p>
          <w:p w14:paraId="1F360455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Absolute water scarcity</w:t>
            </w:r>
          </w:p>
          <w:p w14:paraId="7650F5BC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Abstraction</w:t>
            </w:r>
          </w:p>
          <w:p w14:paraId="1AF02ABB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Adiabatic rate / adiabatic cooling</w:t>
            </w:r>
          </w:p>
          <w:p w14:paraId="0AA3FE1C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Afforestation</w:t>
            </w:r>
          </w:p>
          <w:p w14:paraId="50583829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Agricultural drought</w:t>
            </w:r>
          </w:p>
          <w:p w14:paraId="636F5B61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Albedo</w:t>
            </w:r>
          </w:p>
          <w:p w14:paraId="421173F3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lastRenderedPageBreak/>
              <w:t>Blue water</w:t>
            </w:r>
          </w:p>
          <w:p w14:paraId="329A17B5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Bottom up</w:t>
            </w:r>
          </w:p>
          <w:p w14:paraId="5C8C39D8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Catchment</w:t>
            </w:r>
          </w:p>
          <w:p w14:paraId="0A93EB10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Catchment flood management plans</w:t>
            </w:r>
          </w:p>
          <w:p w14:paraId="67AD8540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Complex regimes</w:t>
            </w:r>
          </w:p>
          <w:p w14:paraId="06DDCA2F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Convectional rainfall</w:t>
            </w:r>
          </w:p>
          <w:p w14:paraId="05A23010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Cryosphere</w:t>
            </w:r>
          </w:p>
          <w:p w14:paraId="3A1A9820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Cyclonic (or frontal) rainfall</w:t>
            </w:r>
          </w:p>
          <w:p w14:paraId="294AD3F3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Delayed / attenuated hydrograph</w:t>
            </w:r>
          </w:p>
          <w:p w14:paraId="36B1E054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Desertification</w:t>
            </w:r>
          </w:p>
          <w:p w14:paraId="60F7C231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Desiccation</w:t>
            </w:r>
          </w:p>
          <w:p w14:paraId="1BE1BD2D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Dew point</w:t>
            </w:r>
          </w:p>
          <w:p w14:paraId="3E2325FD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Drainage basin</w:t>
            </w:r>
          </w:p>
          <w:p w14:paraId="65752F0D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Economic water scarcity</w:t>
            </w:r>
          </w:p>
          <w:p w14:paraId="5B9B0540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 xml:space="preserve">ENSO </w:t>
            </w:r>
          </w:p>
          <w:p w14:paraId="652547EE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Eutrophication</w:t>
            </w:r>
          </w:p>
          <w:p w14:paraId="624573F0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Evaporation</w:t>
            </w:r>
          </w:p>
          <w:p w14:paraId="1D7DAF68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Evapotranspiration (EVT)</w:t>
            </w:r>
          </w:p>
          <w:p w14:paraId="79BEEDDD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Flash flooding</w:t>
            </w:r>
          </w:p>
          <w:p w14:paraId="2CB82342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Flashy hydrograph</w:t>
            </w:r>
          </w:p>
          <w:p w14:paraId="2F2D6B14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Fluxes</w:t>
            </w:r>
          </w:p>
          <w:p w14:paraId="7C719868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Forest stress</w:t>
            </w:r>
          </w:p>
          <w:p w14:paraId="2CF0CC30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Fossil water</w:t>
            </w:r>
          </w:p>
          <w:p w14:paraId="2CD61166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Fossil water</w:t>
            </w:r>
          </w:p>
          <w:p w14:paraId="2B66463B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Geopolitical</w:t>
            </w:r>
          </w:p>
          <w:p w14:paraId="0DA1068D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Global water budget</w:t>
            </w:r>
          </w:p>
          <w:p w14:paraId="7584FCC7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Gravitational energy</w:t>
            </w:r>
          </w:p>
          <w:p w14:paraId="09E248EB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Green revolution</w:t>
            </w:r>
          </w:p>
          <w:p w14:paraId="49142521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Green water</w:t>
            </w:r>
          </w:p>
          <w:p w14:paraId="24E140F3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Grey water</w:t>
            </w:r>
          </w:p>
          <w:p w14:paraId="70857B92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Groundwater flooding</w:t>
            </w:r>
          </w:p>
          <w:p w14:paraId="4BE29350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Groundwater flow</w:t>
            </w:r>
          </w:p>
          <w:p w14:paraId="4E3A46E4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lastRenderedPageBreak/>
              <w:t>Hydrological drought</w:t>
            </w:r>
          </w:p>
          <w:p w14:paraId="2CBE8912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Hydroponics</w:t>
            </w:r>
          </w:p>
          <w:p w14:paraId="249D5520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Infiltration capacity</w:t>
            </w:r>
          </w:p>
          <w:p w14:paraId="42D78172" w14:textId="77777777" w:rsid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Integrated water resource management</w:t>
            </w:r>
          </w:p>
          <w:p w14:paraId="608DBD91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Interception</w:t>
            </w:r>
          </w:p>
          <w:p w14:paraId="38AE44A2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Interception loss</w:t>
            </w:r>
          </w:p>
          <w:p w14:paraId="108BD658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Jokulhlaup</w:t>
            </w:r>
          </w:p>
          <w:p w14:paraId="5FAA9920" w14:textId="77777777" w:rsidR="0042196F" w:rsidRPr="00E457CC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Longer-term climatic causes</w:t>
            </w:r>
          </w:p>
          <w:p w14:paraId="2EC15271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Meteorological causes</w:t>
            </w:r>
          </w:p>
          <w:p w14:paraId="49848F85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Meteorological drought</w:t>
            </w:r>
          </w:p>
          <w:p w14:paraId="7D82AC51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Morbidity</w:t>
            </w:r>
          </w:p>
          <w:p w14:paraId="191998D0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Negative feedback loop</w:t>
            </w:r>
          </w:p>
          <w:p w14:paraId="060820EF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Open system</w:t>
            </w:r>
          </w:p>
          <w:p w14:paraId="00E41B3D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Orographic (or relief) rainfall</w:t>
            </w:r>
          </w:p>
          <w:p w14:paraId="49F59F4B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Percolines</w:t>
            </w:r>
          </w:p>
          <w:p w14:paraId="6EECD98F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Physical water scarcity</w:t>
            </w:r>
          </w:p>
          <w:p w14:paraId="0F633C09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Pinch points / water hotspots</w:t>
            </w:r>
          </w:p>
          <w:p w14:paraId="6D02ED20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Positive feedback loop</w:t>
            </w:r>
          </w:p>
          <w:p w14:paraId="244FC5E2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Potential evapotranspiration (PEVT)</w:t>
            </w:r>
          </w:p>
          <w:p w14:paraId="23674040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Precipitation</w:t>
            </w:r>
          </w:p>
          <w:p w14:paraId="4B18A639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Privatisation</w:t>
            </w:r>
          </w:p>
          <w:p w14:paraId="0BADC3C8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Processes</w:t>
            </w:r>
          </w:p>
          <w:p w14:paraId="243C98CA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Rainshadow effect</w:t>
            </w:r>
          </w:p>
          <w:p w14:paraId="43BE3BA6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Residence time</w:t>
            </w:r>
          </w:p>
          <w:p w14:paraId="740326F8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Resilience</w:t>
            </w:r>
          </w:p>
          <w:p w14:paraId="37FAE5DD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River regime</w:t>
            </w:r>
          </w:p>
          <w:p w14:paraId="2F512D2C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Salt water encroachment</w:t>
            </w:r>
          </w:p>
          <w:p w14:paraId="583EBB50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Saturated overland flow</w:t>
            </w:r>
          </w:p>
          <w:p w14:paraId="79A4CD17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Simple regimes</w:t>
            </w:r>
          </w:p>
          <w:p w14:paraId="425CF42D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Soil moisture budget</w:t>
            </w:r>
          </w:p>
          <w:p w14:paraId="03102FE7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lastRenderedPageBreak/>
              <w:t>Solar energy</w:t>
            </w:r>
          </w:p>
          <w:p w14:paraId="1F0A6452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Stem flow</w:t>
            </w:r>
          </w:p>
          <w:p w14:paraId="6CB7687E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Stores</w:t>
            </w:r>
          </w:p>
          <w:p w14:paraId="53309E49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Storm hydrograph</w:t>
            </w:r>
          </w:p>
          <w:p w14:paraId="0B3541BF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Sufficient water</w:t>
            </w:r>
          </w:p>
          <w:p w14:paraId="1527ED18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Surface water flooding</w:t>
            </w:r>
          </w:p>
          <w:p w14:paraId="37BF67BE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Systems approach</w:t>
            </w:r>
          </w:p>
          <w:p w14:paraId="44FBBC70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Thermocline</w:t>
            </w:r>
          </w:p>
          <w:p w14:paraId="0878FB6B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Throughfall</w:t>
            </w:r>
          </w:p>
          <w:p w14:paraId="2451EC79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Tipping point</w:t>
            </w:r>
          </w:p>
          <w:p w14:paraId="75E9A510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Top down</w:t>
            </w:r>
          </w:p>
          <w:p w14:paraId="1F6E3F1D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Transboundary</w:t>
            </w:r>
          </w:p>
          <w:p w14:paraId="63780F61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Transpiration</w:t>
            </w:r>
          </w:p>
          <w:p w14:paraId="0FF2DFE5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Urbanisation</w:t>
            </w:r>
          </w:p>
          <w:p w14:paraId="73841DFE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Virtual water</w:t>
            </w:r>
          </w:p>
          <w:p w14:paraId="2E7F9641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Water balance equation</w:t>
            </w:r>
          </w:p>
          <w:p w14:paraId="6FB4148D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Water budget</w:t>
            </w:r>
          </w:p>
          <w:p w14:paraId="6A85565D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Water insecurity</w:t>
            </w:r>
          </w:p>
          <w:p w14:paraId="184F126B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Water poverty index</w:t>
            </w:r>
          </w:p>
          <w:p w14:paraId="2C82442D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Water scarcity</w:t>
            </w:r>
          </w:p>
          <w:p w14:paraId="1C7E39C2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Water stress</w:t>
            </w:r>
          </w:p>
          <w:p w14:paraId="317A7EED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Water vulnerable</w:t>
            </w:r>
          </w:p>
          <w:p w14:paraId="43640D75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Watershed</w:t>
            </w:r>
          </w:p>
          <w:p w14:paraId="706526A8" w14:textId="77777777" w:rsidR="0042196F" w:rsidRP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Wetland</w:t>
            </w:r>
          </w:p>
          <w:p w14:paraId="7388DD1C" w14:textId="4A8D35B4" w:rsidR="0042196F" w:rsidRDefault="0042196F" w:rsidP="0042196F">
            <w:pPr>
              <w:rPr>
                <w:lang w:val="en-US"/>
              </w:rPr>
            </w:pPr>
            <w:r w:rsidRPr="0042196F">
              <w:rPr>
                <w:lang w:val="en-US"/>
              </w:rPr>
              <w:t>World water gap</w:t>
            </w:r>
          </w:p>
          <w:p w14:paraId="26521894" w14:textId="3685A59B" w:rsidR="00086ED5" w:rsidRDefault="00086ED5" w:rsidP="0042196F">
            <w:pPr>
              <w:rPr>
                <w:lang w:val="en-US"/>
              </w:rPr>
            </w:pPr>
          </w:p>
          <w:p w14:paraId="402EFBDB" w14:textId="13B4E69A" w:rsidR="00086ED5" w:rsidRDefault="00086ED5" w:rsidP="0042196F">
            <w:pPr>
              <w:rPr>
                <w:lang w:val="en-US"/>
              </w:rPr>
            </w:pPr>
            <w:r>
              <w:rPr>
                <w:b/>
                <w:lang w:val="en-US"/>
              </w:rPr>
              <w:t>Superpower geographies:</w:t>
            </w:r>
          </w:p>
          <w:p w14:paraId="1DFF5546" w14:textId="6777222A" w:rsidR="00086ED5" w:rsidRDefault="00086ED5" w:rsidP="0042196F">
            <w:pPr>
              <w:rPr>
                <w:lang w:val="en-US"/>
              </w:rPr>
            </w:pPr>
          </w:p>
          <w:p w14:paraId="44F22B13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Bipolar</w:t>
            </w:r>
          </w:p>
          <w:p w14:paraId="196B489A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BRICs</w:t>
            </w:r>
          </w:p>
          <w:p w14:paraId="43CD0779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Capitalism / Capitalist society</w:t>
            </w:r>
          </w:p>
          <w:p w14:paraId="2BA48A65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Causality</w:t>
            </w:r>
          </w:p>
          <w:p w14:paraId="625E0B92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Colonialism</w:t>
            </w:r>
          </w:p>
          <w:p w14:paraId="4CEED9CC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lastRenderedPageBreak/>
              <w:t>Containment</w:t>
            </w:r>
          </w:p>
          <w:p w14:paraId="02264752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Core</w:t>
            </w:r>
          </w:p>
          <w:p w14:paraId="118AD0F6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Culture</w:t>
            </w:r>
          </w:p>
          <w:p w14:paraId="157F1B61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Dependency theory</w:t>
            </w:r>
          </w:p>
          <w:p w14:paraId="484A1096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Diasporas</w:t>
            </w:r>
          </w:p>
          <w:p w14:paraId="5C6B14BF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Direct control</w:t>
            </w:r>
          </w:p>
          <w:p w14:paraId="1307BD74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Economic centre of gravity</w:t>
            </w:r>
          </w:p>
          <w:p w14:paraId="2AFBCB5B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Equilibrium</w:t>
            </w:r>
          </w:p>
          <w:p w14:paraId="18B52F16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Emerging Power</w:t>
            </w:r>
          </w:p>
          <w:p w14:paraId="606686E3" w14:textId="0EEAA729" w:rsid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Empire</w:t>
            </w:r>
          </w:p>
          <w:p w14:paraId="62605210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Free Trade</w:t>
            </w:r>
          </w:p>
          <w:p w14:paraId="24392B39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Geo-strategic location theory</w:t>
            </w:r>
          </w:p>
          <w:p w14:paraId="403BE367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Geopolitical</w:t>
            </w:r>
          </w:p>
          <w:p w14:paraId="548FBB03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Gini coefficient and index</w:t>
            </w:r>
          </w:p>
          <w:p w14:paraId="29063EB4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Globalisation</w:t>
            </w:r>
          </w:p>
          <w:p w14:paraId="6FA04658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Global reach</w:t>
            </w:r>
          </w:p>
          <w:p w14:paraId="72B79EB1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Hard power</w:t>
            </w:r>
          </w:p>
          <w:p w14:paraId="094FEEE8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Hegemon / Hegemony</w:t>
            </w:r>
          </w:p>
          <w:p w14:paraId="5A8CDE78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IGO</w:t>
            </w:r>
          </w:p>
          <w:p w14:paraId="693F9787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IMF</w:t>
            </w:r>
          </w:p>
          <w:p w14:paraId="47A51280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Indirect control</w:t>
            </w:r>
          </w:p>
          <w:p w14:paraId="22C38707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 xml:space="preserve">Interdependence </w:t>
            </w:r>
          </w:p>
          <w:p w14:paraId="421FD8CE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 xml:space="preserve">Logarithmic Scale </w:t>
            </w:r>
          </w:p>
          <w:p w14:paraId="5ACD38B1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MENA</w:t>
            </w:r>
          </w:p>
          <w:p w14:paraId="5B1B8491" w14:textId="6760C001" w:rsid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MINT</w:t>
            </w:r>
          </w:p>
          <w:p w14:paraId="391DD112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 xml:space="preserve">Modernisation theory </w:t>
            </w:r>
          </w:p>
          <w:p w14:paraId="47EA84D8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Multipolar</w:t>
            </w:r>
          </w:p>
          <w:p w14:paraId="0AF71C20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NATO</w:t>
            </w:r>
          </w:p>
          <w:p w14:paraId="44FEC04E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Neo-colonialism</w:t>
            </w:r>
          </w:p>
          <w:p w14:paraId="7C245184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Periphery</w:t>
            </w:r>
          </w:p>
          <w:p w14:paraId="18582559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Players</w:t>
            </w:r>
          </w:p>
          <w:p w14:paraId="089D8C7F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Proxy war</w:t>
            </w:r>
          </w:p>
          <w:p w14:paraId="1F238A5A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Regional power</w:t>
            </w:r>
          </w:p>
          <w:p w14:paraId="317F6A99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lastRenderedPageBreak/>
              <w:t>Resilience</w:t>
            </w:r>
          </w:p>
          <w:p w14:paraId="00294980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Soft power</w:t>
            </w:r>
          </w:p>
          <w:p w14:paraId="4AF565C7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SAPs</w:t>
            </w:r>
          </w:p>
          <w:p w14:paraId="434E5890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 xml:space="preserve">Superpower </w:t>
            </w:r>
          </w:p>
          <w:p w14:paraId="2FA8694D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 xml:space="preserve">Sustainability </w:t>
            </w:r>
          </w:p>
          <w:p w14:paraId="6ADC7268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UN Security Council</w:t>
            </w:r>
          </w:p>
          <w:p w14:paraId="05B2DCAE" w14:textId="64EFDAF3" w:rsid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Unilateral actions</w:t>
            </w:r>
          </w:p>
          <w:p w14:paraId="43BAFA7D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Unipolar</w:t>
            </w:r>
          </w:p>
          <w:p w14:paraId="77287256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World systems theory</w:t>
            </w:r>
          </w:p>
          <w:p w14:paraId="65B740C8" w14:textId="77777777" w:rsidR="00086ED5" w:rsidRP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WTO</w:t>
            </w:r>
          </w:p>
          <w:p w14:paraId="60AF9AE8" w14:textId="05691B50" w:rsidR="00086ED5" w:rsidRDefault="00086ED5" w:rsidP="00086ED5">
            <w:pPr>
              <w:rPr>
                <w:lang w:val="en-US"/>
              </w:rPr>
            </w:pPr>
            <w:r w:rsidRPr="00086ED5">
              <w:rPr>
                <w:lang w:val="en-US"/>
              </w:rPr>
              <w:t>World Bank</w:t>
            </w:r>
          </w:p>
          <w:p w14:paraId="2C4983BC" w14:textId="1B4F9B91" w:rsidR="0053492E" w:rsidRDefault="0053492E" w:rsidP="00086ED5">
            <w:pPr>
              <w:rPr>
                <w:lang w:val="en-US"/>
              </w:rPr>
            </w:pPr>
          </w:p>
          <w:p w14:paraId="580FBC1A" w14:textId="7223E750" w:rsidR="0053492E" w:rsidRDefault="0053492E" w:rsidP="00086ED5">
            <w:pPr>
              <w:rPr>
                <w:lang w:val="en-US"/>
              </w:rPr>
            </w:pPr>
            <w:r>
              <w:rPr>
                <w:b/>
                <w:lang w:val="en-US"/>
              </w:rPr>
              <w:t>Carbon Cycle and Energy Security:</w:t>
            </w:r>
          </w:p>
          <w:p w14:paraId="666DE724" w14:textId="21492C51" w:rsidR="0053492E" w:rsidRDefault="0053492E" w:rsidP="00086ED5">
            <w:pPr>
              <w:rPr>
                <w:lang w:val="en-US"/>
              </w:rPr>
            </w:pPr>
          </w:p>
          <w:p w14:paraId="2AFCF3C2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Adaptation strategies</w:t>
            </w:r>
          </w:p>
          <w:p w14:paraId="452032F1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Afforestation</w:t>
            </w:r>
          </w:p>
          <w:p w14:paraId="7F4F1CBE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Albedo</w:t>
            </w:r>
          </w:p>
          <w:p w14:paraId="190E9305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Anthropogenic</w:t>
            </w:r>
          </w:p>
          <w:p w14:paraId="5F2AF32B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Arctic amplification</w:t>
            </w:r>
          </w:p>
          <w:p w14:paraId="0DBF95FC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Arctic barometer</w:t>
            </w:r>
          </w:p>
          <w:p w14:paraId="09E9A477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Baseload (energy)</w:t>
            </w:r>
          </w:p>
          <w:p w14:paraId="63571A62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Biofuel</w:t>
            </w:r>
          </w:p>
          <w:p w14:paraId="1F9C0170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Bio-geochemical carbon cycle</w:t>
            </w:r>
          </w:p>
          <w:p w14:paraId="3EEFE560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Biological carbon pump</w:t>
            </w:r>
          </w:p>
          <w:p w14:paraId="143F7CDA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Biological decomposers</w:t>
            </w:r>
          </w:p>
          <w:p w14:paraId="62A57D07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Biologically derived carbon</w:t>
            </w:r>
          </w:p>
          <w:p w14:paraId="01BA5A7A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Biomass</w:t>
            </w:r>
          </w:p>
          <w:p w14:paraId="652DA122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Carbon capture and storage (CCS)</w:t>
            </w:r>
          </w:p>
          <w:p w14:paraId="228B72A4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Carbon fixation</w:t>
            </w:r>
          </w:p>
          <w:p w14:paraId="5AB9CD86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Carbon neutral</w:t>
            </w:r>
          </w:p>
          <w:p w14:paraId="250E869E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Carbon sequestration</w:t>
            </w:r>
          </w:p>
          <w:p w14:paraId="394F1552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lastRenderedPageBreak/>
              <w:t>Carbon sink</w:t>
            </w:r>
          </w:p>
          <w:p w14:paraId="29F1ADED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Carbon store</w:t>
            </w:r>
          </w:p>
          <w:p w14:paraId="0F35E9E8" w14:textId="169A776A" w:rsid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Conventional energy</w:t>
            </w:r>
          </w:p>
          <w:p w14:paraId="4A8EEE42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Coral Bleaching</w:t>
            </w:r>
          </w:p>
          <w:p w14:paraId="685738AF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Critical threshold</w:t>
            </w:r>
          </w:p>
          <w:p w14:paraId="75268230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Cryosphere</w:t>
            </w:r>
          </w:p>
          <w:p w14:paraId="615D6BDD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Deforestation</w:t>
            </w:r>
          </w:p>
          <w:p w14:paraId="57FFE403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Desertification</w:t>
            </w:r>
          </w:p>
          <w:p w14:paraId="0EDB220E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Ecosystem productivity</w:t>
            </w:r>
          </w:p>
          <w:p w14:paraId="07B63A32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Ecosystem services</w:t>
            </w:r>
          </w:p>
          <w:p w14:paraId="74E35219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Energy mix</w:t>
            </w:r>
          </w:p>
          <w:p w14:paraId="4FD1834A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Energy pathway</w:t>
            </w:r>
          </w:p>
          <w:p w14:paraId="33A6919D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Energy security</w:t>
            </w:r>
          </w:p>
          <w:p w14:paraId="182D04D0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Enhanced greenhouse effect</w:t>
            </w:r>
          </w:p>
          <w:p w14:paraId="121E4BB3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Environmental degradation</w:t>
            </w:r>
          </w:p>
          <w:p w14:paraId="2F4AC4FB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Environmental governance</w:t>
            </w:r>
          </w:p>
          <w:p w14:paraId="62739870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Environmental quality</w:t>
            </w:r>
          </w:p>
          <w:p w14:paraId="07ABF6EE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Flux (Carbon flux)</w:t>
            </w:r>
          </w:p>
          <w:p w14:paraId="6B2CADB3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Fossil fuels</w:t>
            </w:r>
          </w:p>
          <w:p w14:paraId="2C10906F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Geological carbon</w:t>
            </w:r>
          </w:p>
          <w:p w14:paraId="1281B517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Greenhouse Gases (GHGs)</w:t>
            </w:r>
          </w:p>
          <w:p w14:paraId="150CE0C4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IPCC</w:t>
            </w:r>
          </w:p>
          <w:p w14:paraId="2A177587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Kuznet’s curve</w:t>
            </w:r>
          </w:p>
          <w:p w14:paraId="3EE3ED4F" w14:textId="062DC557" w:rsid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Land conversion</w:t>
            </w:r>
          </w:p>
          <w:p w14:paraId="2EE4946A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Leaching</w:t>
            </w:r>
          </w:p>
          <w:p w14:paraId="121E73B0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Mega-drought</w:t>
            </w:r>
          </w:p>
          <w:p w14:paraId="3548DDDC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Mitigation strategies</w:t>
            </w:r>
          </w:p>
          <w:p w14:paraId="4774203B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Natural greenhouse effect</w:t>
            </w:r>
          </w:p>
          <w:p w14:paraId="4D055312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Negative feedback</w:t>
            </w:r>
          </w:p>
          <w:p w14:paraId="6050B8FF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Net Primary Productivity (NPP)</w:t>
            </w:r>
          </w:p>
          <w:p w14:paraId="13D5F837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Ocean acidification</w:t>
            </w:r>
          </w:p>
          <w:p w14:paraId="12A006D6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Out-gassing</w:t>
            </w:r>
          </w:p>
          <w:p w14:paraId="203303B4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lastRenderedPageBreak/>
              <w:t>Paris Agreement (20150</w:t>
            </w:r>
          </w:p>
          <w:p w14:paraId="6021E090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Petagrams (Pg) or Gigatonnes (Gt)</w:t>
            </w:r>
          </w:p>
          <w:p w14:paraId="0EB0DBCB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Photosynthesis</w:t>
            </w:r>
          </w:p>
          <w:p w14:paraId="31ECA84E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Phytoplankton</w:t>
            </w:r>
          </w:p>
          <w:p w14:paraId="5F017C98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Plant succession</w:t>
            </w:r>
          </w:p>
          <w:p w14:paraId="5715BF44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Positive feedback</w:t>
            </w:r>
          </w:p>
          <w:p w14:paraId="78576AB1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Primary consumers</w:t>
            </w:r>
          </w:p>
          <w:p w14:paraId="4CA50415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Primary energy</w:t>
            </w:r>
          </w:p>
          <w:p w14:paraId="719A762A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Primary producers</w:t>
            </w:r>
          </w:p>
          <w:p w14:paraId="4DB40F9C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Radiative forcing effect (RFE)</w:t>
            </w:r>
          </w:p>
          <w:p w14:paraId="0FC7B24F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Radical technologies</w:t>
            </w:r>
          </w:p>
          <w:p w14:paraId="7B1043FB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Recyclable energy</w:t>
            </w:r>
          </w:p>
          <w:p w14:paraId="24F850B5" w14:textId="1EAF0437" w:rsid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Reforestation</w:t>
            </w:r>
          </w:p>
          <w:p w14:paraId="3238391B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Renewable energy</w:t>
            </w:r>
          </w:p>
          <w:p w14:paraId="31F38D29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Re-greening</w:t>
            </w:r>
          </w:p>
          <w:p w14:paraId="677B3B41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Resilience (Ecosystem)</w:t>
            </w:r>
          </w:p>
          <w:p w14:paraId="7D9D12E3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Respiration</w:t>
            </w:r>
          </w:p>
          <w:p w14:paraId="0DEA8C59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River regimes</w:t>
            </w:r>
          </w:p>
          <w:p w14:paraId="7A16EBCC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Secondary energy</w:t>
            </w:r>
          </w:p>
          <w:p w14:paraId="5C60FD86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Smart irrigation</w:t>
            </w:r>
          </w:p>
          <w:p w14:paraId="0FEAE6CF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Solar energy</w:t>
            </w:r>
          </w:p>
          <w:p w14:paraId="41A5409B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Store</w:t>
            </w:r>
          </w:p>
          <w:p w14:paraId="7BAC56FE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Thermohaline circulation</w:t>
            </w:r>
          </w:p>
          <w:p w14:paraId="1D924291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Tipping point</w:t>
            </w:r>
          </w:p>
          <w:p w14:paraId="0F10648F" w14:textId="77777777" w:rsidR="0053492E" w:rsidRP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Transit state</w:t>
            </w:r>
          </w:p>
          <w:p w14:paraId="3B416322" w14:textId="684DB9DE" w:rsidR="0053492E" w:rsidRDefault="0053492E" w:rsidP="0053492E">
            <w:pPr>
              <w:rPr>
                <w:lang w:val="en-US"/>
              </w:rPr>
            </w:pPr>
            <w:r w:rsidRPr="0053492E">
              <w:rPr>
                <w:lang w:val="en-US"/>
              </w:rPr>
              <w:t>Unconventional energy</w:t>
            </w:r>
          </w:p>
          <w:p w14:paraId="08E05883" w14:textId="21B04B6B" w:rsidR="009C1C46" w:rsidRDefault="009C1C46" w:rsidP="0053492E">
            <w:pPr>
              <w:rPr>
                <w:lang w:val="en-US"/>
              </w:rPr>
            </w:pPr>
          </w:p>
          <w:p w14:paraId="034A19B2" w14:textId="599B0DD6" w:rsidR="009C1C46" w:rsidRDefault="009C1C46" w:rsidP="0053492E">
            <w:pPr>
              <w:rPr>
                <w:lang w:val="en-US"/>
              </w:rPr>
            </w:pPr>
            <w:r>
              <w:rPr>
                <w:b/>
                <w:lang w:val="en-US"/>
              </w:rPr>
              <w:t>Migration, Identity and sovereignty:</w:t>
            </w:r>
          </w:p>
          <w:p w14:paraId="2C6EC1F4" w14:textId="3013871B" w:rsidR="009C1C46" w:rsidRDefault="009C1C46" w:rsidP="0053492E">
            <w:pPr>
              <w:rPr>
                <w:lang w:val="en-US"/>
              </w:rPr>
            </w:pPr>
          </w:p>
          <w:p w14:paraId="659E2647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Assimilation</w:t>
            </w:r>
          </w:p>
          <w:p w14:paraId="7F2F6780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Asylum seeker</w:t>
            </w:r>
          </w:p>
          <w:p w14:paraId="58A2A76A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lastRenderedPageBreak/>
              <w:t>Backwash</w:t>
            </w:r>
          </w:p>
          <w:p w14:paraId="72FD688B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Bretton Woods institutions</w:t>
            </w:r>
          </w:p>
          <w:p w14:paraId="7EA090EE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Comparative advantage</w:t>
            </w:r>
          </w:p>
          <w:p w14:paraId="70E50527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Core-periphery system</w:t>
            </w:r>
          </w:p>
          <w:p w14:paraId="1D038B67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Corporate migration</w:t>
            </w:r>
          </w:p>
          <w:p w14:paraId="2C07A6FE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Cultural cohesion</w:t>
            </w:r>
          </w:p>
          <w:p w14:paraId="3C9E1712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Cultural heterogeneity</w:t>
            </w:r>
          </w:p>
          <w:p w14:paraId="17E7DB3E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Cultural landscape</w:t>
            </w:r>
          </w:p>
          <w:p w14:paraId="34D29ADD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Culture</w:t>
            </w:r>
          </w:p>
          <w:p w14:paraId="0E8BD2C0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Deregulation</w:t>
            </w:r>
          </w:p>
          <w:p w14:paraId="2520C7A6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 xml:space="preserve">Diaspora </w:t>
            </w:r>
          </w:p>
          <w:p w14:paraId="7597F21C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Economic migrant</w:t>
            </w:r>
          </w:p>
          <w:p w14:paraId="61300EF6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Economic sovereignty</w:t>
            </w:r>
          </w:p>
          <w:p w14:paraId="0BBAD7B3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Economy of scale</w:t>
            </w:r>
          </w:p>
          <w:p w14:paraId="19F1A9D3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 xml:space="preserve">Ethnicity </w:t>
            </w:r>
          </w:p>
          <w:p w14:paraId="670CB52E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Ethnoscape</w:t>
            </w:r>
          </w:p>
          <w:p w14:paraId="6D8F8205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Expatriate</w:t>
            </w:r>
          </w:p>
          <w:p w14:paraId="357BF1A1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Failed state</w:t>
            </w:r>
          </w:p>
          <w:p w14:paraId="6EF1720C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Free trade</w:t>
            </w:r>
          </w:p>
          <w:p w14:paraId="3FB117EB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Geometric boundaries</w:t>
            </w:r>
          </w:p>
          <w:p w14:paraId="07EF5908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Global citizenship</w:t>
            </w:r>
          </w:p>
          <w:p w14:paraId="04374667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Global commons</w:t>
            </w:r>
          </w:p>
          <w:p w14:paraId="57947D43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Global governance</w:t>
            </w:r>
          </w:p>
          <w:p w14:paraId="769654BE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Global hub</w:t>
            </w:r>
          </w:p>
          <w:p w14:paraId="003E0253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Globalisation</w:t>
            </w:r>
          </w:p>
          <w:p w14:paraId="65EBE305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Hegemonic power</w:t>
            </w:r>
          </w:p>
          <w:p w14:paraId="257131DA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HIPC Initiative</w:t>
            </w:r>
          </w:p>
          <w:p w14:paraId="029243CD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Homogeneous culture</w:t>
            </w:r>
          </w:p>
          <w:p w14:paraId="403FCD83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Imperialism</w:t>
            </w:r>
          </w:p>
          <w:p w14:paraId="6ABC03B7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Left-wing government</w:t>
            </w:r>
          </w:p>
          <w:p w14:paraId="49E76E41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 xml:space="preserve">Liberalism </w:t>
            </w:r>
          </w:p>
          <w:p w14:paraId="4E7D873C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MINT</w:t>
            </w:r>
          </w:p>
          <w:p w14:paraId="40B9D78C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National identity</w:t>
            </w:r>
          </w:p>
          <w:p w14:paraId="348EEC07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Nationalism</w:t>
            </w:r>
          </w:p>
          <w:p w14:paraId="6A019E09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lastRenderedPageBreak/>
              <w:t>Nationalist</w:t>
            </w:r>
          </w:p>
          <w:p w14:paraId="5B18A2C6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Neo-liberalism</w:t>
            </w:r>
          </w:p>
          <w:p w14:paraId="5B296829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Offshoring</w:t>
            </w:r>
          </w:p>
          <w:p w14:paraId="5E8DCBC1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Post-colonial migrants</w:t>
            </w:r>
          </w:p>
          <w:p w14:paraId="00CE834F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Protectionism</w:t>
            </w:r>
          </w:p>
          <w:p w14:paraId="0D901929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Quotas</w:t>
            </w:r>
          </w:p>
          <w:p w14:paraId="6C21FADB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Refugee</w:t>
            </w:r>
          </w:p>
          <w:p w14:paraId="6EA19B67" w14:textId="77777777" w:rsidR="00071E5D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Remittances</w:t>
            </w:r>
          </w:p>
          <w:p w14:paraId="48D3BFF8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Schengen Agreement</w:t>
            </w:r>
          </w:p>
          <w:p w14:paraId="7E78692D" w14:textId="77777777" w:rsidR="00071E5D" w:rsidRDefault="00071E5D" w:rsidP="00274B82">
            <w:pPr>
              <w:rPr>
                <w:lang w:val="en-US"/>
              </w:rPr>
            </w:pPr>
            <w:r w:rsidRPr="009C1C46">
              <w:rPr>
                <w:lang w:val="en-US"/>
              </w:rPr>
              <w:t>Secession</w:t>
            </w:r>
          </w:p>
          <w:p w14:paraId="6C67EC9D" w14:textId="77777777" w:rsidR="00071E5D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Socialism</w:t>
            </w:r>
          </w:p>
          <w:p w14:paraId="69ED3A3E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Sovereign wealth fund (SWF)</w:t>
            </w:r>
          </w:p>
          <w:p w14:paraId="4CE05C6D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 xml:space="preserve">Sovereignty </w:t>
            </w:r>
          </w:p>
          <w:p w14:paraId="56469DC2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Structural adjustment programmes (SAPs)</w:t>
            </w:r>
          </w:p>
          <w:p w14:paraId="6E1F0559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Tariffs</w:t>
            </w:r>
          </w:p>
          <w:p w14:paraId="371D1A6C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Tax haven</w:t>
            </w:r>
          </w:p>
          <w:p w14:paraId="728B7B12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Trade liberalisation</w:t>
            </w:r>
          </w:p>
          <w:p w14:paraId="6BFD5992" w14:textId="77777777" w:rsidR="00071E5D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Transboundary water</w:t>
            </w:r>
          </w:p>
          <w:p w14:paraId="716235F0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 xml:space="preserve">Tribalisation </w:t>
            </w:r>
          </w:p>
          <w:p w14:paraId="5FBC3AC9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Trickle-down</w:t>
            </w:r>
          </w:p>
          <w:p w14:paraId="532821F0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 xml:space="preserve">Unilateral intervention </w:t>
            </w:r>
          </w:p>
          <w:p w14:paraId="45AAC3C3" w14:textId="77777777" w:rsidR="00071E5D" w:rsidRPr="009C1C46" w:rsidRDefault="00071E5D" w:rsidP="009C1C46">
            <w:pPr>
              <w:rPr>
                <w:lang w:val="en-US"/>
              </w:rPr>
            </w:pPr>
            <w:r w:rsidRPr="009C1C46">
              <w:rPr>
                <w:lang w:val="en-US"/>
              </w:rPr>
              <w:t>War on terror</w:t>
            </w:r>
          </w:p>
          <w:p w14:paraId="178D7B54" w14:textId="77777777" w:rsidR="00274B82" w:rsidRDefault="00071E5D" w:rsidP="00274B82">
            <w:pPr>
              <w:rPr>
                <w:lang w:val="en-US"/>
              </w:rPr>
            </w:pPr>
            <w:r w:rsidRPr="009C1C46">
              <w:rPr>
                <w:lang w:val="en-US"/>
              </w:rPr>
              <w:t>Washington Consensus</w:t>
            </w:r>
          </w:p>
          <w:p w14:paraId="6CA3E85B" w14:textId="77777777" w:rsidR="001A3021" w:rsidRDefault="001A3021" w:rsidP="00274B82">
            <w:pPr>
              <w:rPr>
                <w:lang w:val="en-US"/>
              </w:rPr>
            </w:pPr>
          </w:p>
          <w:p w14:paraId="30497AC7" w14:textId="77777777" w:rsidR="001A3021" w:rsidRDefault="001A3021" w:rsidP="00274B82">
            <w:pPr>
              <w:rPr>
                <w:lang w:val="en-US"/>
              </w:rPr>
            </w:pPr>
            <w:r>
              <w:rPr>
                <w:b/>
                <w:lang w:val="en-US"/>
              </w:rPr>
              <w:t>Coasts:</w:t>
            </w:r>
          </w:p>
          <w:p w14:paraId="79CC9ED6" w14:textId="77777777" w:rsidR="001A3021" w:rsidRDefault="001A3021" w:rsidP="00274B82">
            <w:pPr>
              <w:rPr>
                <w:lang w:val="en-US"/>
              </w:rPr>
            </w:pPr>
          </w:p>
          <w:p w14:paraId="187A2E86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Abrasion</w:t>
            </w:r>
          </w:p>
          <w:p w14:paraId="22578B7F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Advance the line </w:t>
            </w:r>
          </w:p>
          <w:p w14:paraId="138F3F30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Attrition </w:t>
            </w:r>
          </w:p>
          <w:p w14:paraId="7977C2D1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Backwash</w:t>
            </w:r>
          </w:p>
          <w:p w14:paraId="0279B67A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Barrier beach </w:t>
            </w:r>
          </w:p>
          <w:p w14:paraId="125A2530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Barrier islands </w:t>
            </w:r>
          </w:p>
          <w:p w14:paraId="27516521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lastRenderedPageBreak/>
              <w:t>Bayhead beach</w:t>
            </w:r>
          </w:p>
          <w:p w14:paraId="78A1606D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Beach morphology</w:t>
            </w:r>
          </w:p>
          <w:p w14:paraId="61FD33B3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Beach nourishment </w:t>
            </w:r>
          </w:p>
          <w:p w14:paraId="49B54ED7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Biological </w:t>
            </w:r>
          </w:p>
          <w:p w14:paraId="4B9E6EC3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Blow hole </w:t>
            </w:r>
          </w:p>
          <w:p w14:paraId="180C14D2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Breakwater</w:t>
            </w:r>
          </w:p>
          <w:p w14:paraId="228777EF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Carbonation</w:t>
            </w:r>
          </w:p>
          <w:p w14:paraId="4210D5C7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Chemical </w:t>
            </w:r>
          </w:p>
          <w:p w14:paraId="1AE617D9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Cliff profile </w:t>
            </w:r>
          </w:p>
          <w:p w14:paraId="082DB089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Cliff stabilisation</w:t>
            </w:r>
          </w:p>
          <w:p w14:paraId="5BDA1CEF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Coastal accretion</w:t>
            </w:r>
          </w:p>
          <w:p w14:paraId="5994DA42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Concordant </w:t>
            </w:r>
          </w:p>
          <w:p w14:paraId="3E860339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Conflict </w:t>
            </w:r>
          </w:p>
          <w:p w14:paraId="3636751A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Constructive waves</w:t>
            </w:r>
          </w:p>
          <w:p w14:paraId="623746A7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Corrosion</w:t>
            </w:r>
          </w:p>
          <w:p w14:paraId="7D9E5732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Currents </w:t>
            </w:r>
          </w:p>
          <w:p w14:paraId="3E8413E6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Cuspate foreland </w:t>
            </w:r>
          </w:p>
          <w:p w14:paraId="6BFC2669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Dalmation coastline </w:t>
            </w:r>
          </w:p>
          <w:p w14:paraId="435A6B67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Deformation</w:t>
            </w:r>
          </w:p>
          <w:p w14:paraId="7ED71F90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Deposition</w:t>
            </w:r>
          </w:p>
          <w:p w14:paraId="1DE2CCA7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Destructive waves </w:t>
            </w:r>
          </w:p>
          <w:p w14:paraId="20D1E788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Discordant </w:t>
            </w:r>
          </w:p>
          <w:p w14:paraId="2FABFD1C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Dissipation </w:t>
            </w:r>
          </w:p>
          <w:p w14:paraId="7419F78E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Dredging </w:t>
            </w:r>
          </w:p>
          <w:p w14:paraId="233B015E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Dune stabilisation </w:t>
            </w:r>
          </w:p>
          <w:p w14:paraId="29B03383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Dynamic equilibrium </w:t>
            </w:r>
          </w:p>
          <w:p w14:paraId="67B5038D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Embryo dune </w:t>
            </w:r>
          </w:p>
          <w:p w14:paraId="265625B2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Emergent coasts </w:t>
            </w:r>
          </w:p>
          <w:p w14:paraId="51F0DF9A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Environmental refugee</w:t>
            </w:r>
          </w:p>
          <w:p w14:paraId="20BEEACB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Erosion </w:t>
            </w:r>
          </w:p>
          <w:p w14:paraId="57422B09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Eustatic change </w:t>
            </w:r>
          </w:p>
          <w:p w14:paraId="2079E870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Fall</w:t>
            </w:r>
          </w:p>
          <w:p w14:paraId="7FD6E74D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Faulting </w:t>
            </w:r>
          </w:p>
          <w:p w14:paraId="72747446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Fetch </w:t>
            </w:r>
          </w:p>
          <w:p w14:paraId="789D92A5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lastRenderedPageBreak/>
              <w:t xml:space="preserve">Fissures </w:t>
            </w:r>
          </w:p>
          <w:p w14:paraId="500FAF76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Flocculation</w:t>
            </w:r>
          </w:p>
          <w:p w14:paraId="04CB34E3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Flow</w:t>
            </w:r>
          </w:p>
          <w:p w14:paraId="02B894FA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Fore dune </w:t>
            </w:r>
          </w:p>
          <w:p w14:paraId="7E37EA3F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Freeze-thaw</w:t>
            </w:r>
          </w:p>
          <w:p w14:paraId="42227244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Gravity settling </w:t>
            </w:r>
          </w:p>
          <w:p w14:paraId="3E868387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Groynes </w:t>
            </w:r>
          </w:p>
          <w:p w14:paraId="4970B04D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Halophytes </w:t>
            </w:r>
          </w:p>
          <w:p w14:paraId="03286726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Hard management </w:t>
            </w:r>
          </w:p>
          <w:p w14:paraId="4009C2DE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Hold the line </w:t>
            </w:r>
          </w:p>
          <w:p w14:paraId="5185A2FB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Holocene </w:t>
            </w:r>
          </w:p>
          <w:p w14:paraId="0ECA49FC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Hydraulic action</w:t>
            </w:r>
          </w:p>
          <w:p w14:paraId="0184F103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Hydrolysis </w:t>
            </w:r>
          </w:p>
          <w:p w14:paraId="641EB6DC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ICZM</w:t>
            </w:r>
          </w:p>
          <w:p w14:paraId="095A0DAA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Isostatic change </w:t>
            </w:r>
          </w:p>
          <w:p w14:paraId="5ECAD560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Joints </w:t>
            </w:r>
          </w:p>
          <w:p w14:paraId="26689A92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Littoral cells </w:t>
            </w:r>
          </w:p>
          <w:p w14:paraId="15FE8C96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Littoral zone</w:t>
            </w:r>
          </w:p>
          <w:p w14:paraId="61641D26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Managed realignment </w:t>
            </w:r>
          </w:p>
          <w:p w14:paraId="58BF1FA8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Mass movement </w:t>
            </w:r>
          </w:p>
          <w:p w14:paraId="372E5C9A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Mechanical </w:t>
            </w:r>
          </w:p>
          <w:p w14:paraId="08A3615B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Megaproject </w:t>
            </w:r>
          </w:p>
          <w:p w14:paraId="7EDA98A0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No active intervention</w:t>
            </w:r>
          </w:p>
          <w:p w14:paraId="231E37A6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Outflanking</w:t>
            </w:r>
          </w:p>
          <w:p w14:paraId="5949A927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Oxidation</w:t>
            </w:r>
          </w:p>
          <w:p w14:paraId="79EB32CD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Plant roots (biological)</w:t>
            </w:r>
          </w:p>
          <w:p w14:paraId="4F08E96B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Plant succession </w:t>
            </w:r>
          </w:p>
          <w:p w14:paraId="23EF8CF5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Pore water pressure </w:t>
            </w:r>
          </w:p>
          <w:p w14:paraId="37FF59BD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Post glacial isostatic adjustment </w:t>
            </w:r>
          </w:p>
          <w:p w14:paraId="5A226D1E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Primary coasts </w:t>
            </w:r>
          </w:p>
          <w:p w14:paraId="75C10058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Recurved spit </w:t>
            </w:r>
          </w:p>
          <w:p w14:paraId="0837381E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Return period </w:t>
            </w:r>
          </w:p>
          <w:p w14:paraId="49708C06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Revetments </w:t>
            </w:r>
          </w:p>
          <w:p w14:paraId="7DB893B3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lastRenderedPageBreak/>
              <w:t xml:space="preserve">Ria </w:t>
            </w:r>
          </w:p>
          <w:p w14:paraId="2D072BD8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Rip-rap</w:t>
            </w:r>
          </w:p>
          <w:p w14:paraId="0729D404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Rock boring </w:t>
            </w:r>
          </w:p>
          <w:p w14:paraId="6AB7490F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Rotational slide/slumping</w:t>
            </w:r>
          </w:p>
          <w:p w14:paraId="147AB9B7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Salt crystallisation</w:t>
            </w:r>
          </w:p>
          <w:p w14:paraId="43335F39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Saltation</w:t>
            </w:r>
          </w:p>
          <w:p w14:paraId="24D8DAF6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Sea wall</w:t>
            </w:r>
          </w:p>
          <w:p w14:paraId="2E54CD42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Secondary coasts </w:t>
            </w:r>
          </w:p>
          <w:p w14:paraId="0653382B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Sediment cell </w:t>
            </w:r>
          </w:p>
          <w:p w14:paraId="419E7F45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Sinks </w:t>
            </w:r>
          </w:p>
          <w:p w14:paraId="78855600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Soft engineering</w:t>
            </w:r>
          </w:p>
          <w:p w14:paraId="2E413955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Solution</w:t>
            </w:r>
          </w:p>
          <w:p w14:paraId="17414B1F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Sources </w:t>
            </w:r>
          </w:p>
          <w:p w14:paraId="3EEBA48D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Spit</w:t>
            </w:r>
          </w:p>
          <w:p w14:paraId="71148937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Storm surge </w:t>
            </w:r>
          </w:p>
          <w:p w14:paraId="3BE0F493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Strata </w:t>
            </w:r>
          </w:p>
          <w:p w14:paraId="40136CF7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Sub aerial processes</w:t>
            </w:r>
          </w:p>
          <w:p w14:paraId="44481719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Submergent coasts </w:t>
            </w:r>
          </w:p>
          <w:p w14:paraId="1CAAEBFB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Surface runoff </w:t>
            </w:r>
          </w:p>
          <w:p w14:paraId="642BC41D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Suspension</w:t>
            </w:r>
          </w:p>
          <w:p w14:paraId="7E0F74C2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Sustainable coastal management </w:t>
            </w:r>
          </w:p>
          <w:p w14:paraId="31FF29B8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Swash </w:t>
            </w:r>
          </w:p>
          <w:p w14:paraId="24F03968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Tombolo </w:t>
            </w:r>
          </w:p>
          <w:p w14:paraId="2ED72226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Topple</w:t>
            </w:r>
          </w:p>
          <w:p w14:paraId="0E45DDB4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Traction</w:t>
            </w:r>
          </w:p>
          <w:p w14:paraId="29570A53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Transfer zones</w:t>
            </w:r>
          </w:p>
          <w:p w14:paraId="0B33D405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Translational slide</w:t>
            </w:r>
          </w:p>
          <w:p w14:paraId="5E596A54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Unconsolidated sediment </w:t>
            </w:r>
          </w:p>
          <w:p w14:paraId="2751004B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Weathering </w:t>
            </w:r>
          </w:p>
          <w:p w14:paraId="698506AC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>Weathering</w:t>
            </w:r>
          </w:p>
          <w:p w14:paraId="2F5DF4FD" w14:textId="77777777" w:rsidR="001A3021" w:rsidRP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Xerophytes </w:t>
            </w:r>
          </w:p>
          <w:p w14:paraId="1265937D" w14:textId="77777777" w:rsidR="001A3021" w:rsidRDefault="001A3021" w:rsidP="001A3021">
            <w:pPr>
              <w:rPr>
                <w:lang w:val="en-US"/>
              </w:rPr>
            </w:pPr>
            <w:r w:rsidRPr="001A3021">
              <w:rPr>
                <w:lang w:val="en-US"/>
              </w:rPr>
              <w:t xml:space="preserve">Yellow dune </w:t>
            </w:r>
          </w:p>
          <w:p w14:paraId="40120AA6" w14:textId="77777777" w:rsidR="005E18F8" w:rsidRDefault="005E18F8" w:rsidP="001A3021">
            <w:pPr>
              <w:rPr>
                <w:lang w:val="en-US"/>
              </w:rPr>
            </w:pPr>
          </w:p>
          <w:p w14:paraId="1BD53005" w14:textId="77777777" w:rsidR="005E18F8" w:rsidRDefault="005E18F8" w:rsidP="001A30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Regenerating Places:</w:t>
            </w:r>
          </w:p>
          <w:p w14:paraId="7C9A8905" w14:textId="77777777" w:rsidR="005E18F8" w:rsidRDefault="005E18F8" w:rsidP="001A3021">
            <w:pPr>
              <w:rPr>
                <w:b/>
                <w:lang w:val="en-US"/>
              </w:rPr>
            </w:pPr>
          </w:p>
          <w:p w14:paraId="316F10B9" w14:textId="6FBC9253" w:rsidR="005E18F8" w:rsidRPr="005E18F8" w:rsidRDefault="005E18F8" w:rsidP="005E18F8">
            <w:pPr>
              <w:rPr>
                <w:lang w:val="en-US"/>
              </w:rPr>
            </w:pPr>
            <w:r>
              <w:rPr>
                <w:lang w:val="en-US"/>
              </w:rPr>
              <w:t>Rural-urban continuum</w:t>
            </w:r>
          </w:p>
          <w:p w14:paraId="0CE168BE" w14:textId="77777777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Regeneration</w:t>
            </w:r>
          </w:p>
          <w:p w14:paraId="59815A3E" w14:textId="77777777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Rebranding</w:t>
            </w:r>
          </w:p>
          <w:p w14:paraId="2B455401" w14:textId="189A805C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Re-imaging</w:t>
            </w:r>
          </w:p>
          <w:p w14:paraId="30A5578C" w14:textId="7A3B109A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Urban</w:t>
            </w:r>
          </w:p>
          <w:p w14:paraId="26BF85AB" w14:textId="46F8D337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Rural</w:t>
            </w:r>
          </w:p>
          <w:p w14:paraId="38566C33" w14:textId="52CBB4C7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Catchment area</w:t>
            </w:r>
          </w:p>
          <w:p w14:paraId="173C97D4" w14:textId="6BE3214A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Mega city</w:t>
            </w:r>
          </w:p>
          <w:p w14:paraId="36A0A065" w14:textId="0380FC69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Players</w:t>
            </w:r>
          </w:p>
          <w:p w14:paraId="7589E3BB" w14:textId="06600A9C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Marginalised</w:t>
            </w:r>
          </w:p>
          <w:p w14:paraId="01E2C309" w14:textId="2D83BA92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Inequality</w:t>
            </w:r>
          </w:p>
          <w:p w14:paraId="67BD402C" w14:textId="319939D9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Quinary</w:t>
            </w:r>
          </w:p>
          <w:p w14:paraId="400D7AFF" w14:textId="5E4D0642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Employment sector</w:t>
            </w:r>
          </w:p>
          <w:p w14:paraId="5503305F" w14:textId="4BF5F64E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Primary sector</w:t>
            </w:r>
          </w:p>
          <w:p w14:paraId="63093DA9" w14:textId="35F6F07E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Secondary sector</w:t>
            </w:r>
          </w:p>
          <w:p w14:paraId="748F58A1" w14:textId="77777777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Tertiary sector</w:t>
            </w:r>
          </w:p>
          <w:p w14:paraId="655C9100" w14:textId="6934FB11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M4 corridor</w:t>
            </w:r>
          </w:p>
          <w:p w14:paraId="759197B4" w14:textId="3090B2FD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Knowledge –based economy</w:t>
            </w:r>
          </w:p>
          <w:p w14:paraId="6D75BB90" w14:textId="77777777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Perception of place</w:t>
            </w:r>
          </w:p>
          <w:p w14:paraId="6763428B" w14:textId="77777777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Location quotients (LQ)</w:t>
            </w:r>
          </w:p>
          <w:p w14:paraId="2BF4B8D5" w14:textId="455EF548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Gross value added</w:t>
            </w:r>
          </w:p>
          <w:p w14:paraId="16AD1DDB" w14:textId="66F495C8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Parochial</w:t>
            </w:r>
          </w:p>
          <w:p w14:paraId="7BC9DF84" w14:textId="50231690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National living wage (NWL)</w:t>
            </w:r>
          </w:p>
          <w:p w14:paraId="6EB1FC01" w14:textId="6D256448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Deindustrialisation</w:t>
            </w:r>
          </w:p>
          <w:p w14:paraId="1F4A9824" w14:textId="77777777" w:rsidR="005E18F8" w:rsidRDefault="005E18F8" w:rsidP="005E18F8">
            <w:pPr>
              <w:rPr>
                <w:lang w:val="en-US"/>
              </w:rPr>
            </w:pPr>
            <w:r>
              <w:rPr>
                <w:lang w:val="en-US"/>
              </w:rPr>
              <w:t>‘new’ money</w:t>
            </w:r>
          </w:p>
          <w:p w14:paraId="14CA5D15" w14:textId="41135FAF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Multiplier effect</w:t>
            </w:r>
          </w:p>
          <w:p w14:paraId="68B3FF09" w14:textId="0BBB4F35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Recession</w:t>
            </w:r>
          </w:p>
          <w:p w14:paraId="6852B473" w14:textId="2BDA6B96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‘Overheated South’</w:t>
            </w:r>
          </w:p>
          <w:p w14:paraId="47E1847B" w14:textId="77777777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Morbidity</w:t>
            </w:r>
          </w:p>
          <w:p w14:paraId="1B312732" w14:textId="396E971D" w:rsidR="005E18F8" w:rsidRPr="005E18F8" w:rsidRDefault="005E18F8" w:rsidP="005E18F8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5E18F8">
              <w:rPr>
                <w:lang w:val="en-US"/>
              </w:rPr>
              <w:t>ostcode lottery</w:t>
            </w:r>
          </w:p>
          <w:p w14:paraId="317F1F13" w14:textId="62A812D8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Glasgow effect</w:t>
            </w:r>
          </w:p>
          <w:p w14:paraId="1801B97B" w14:textId="64E7D27E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lastRenderedPageBreak/>
              <w:t>Deprivation</w:t>
            </w:r>
          </w:p>
          <w:p w14:paraId="3A749088" w14:textId="2C830670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Intergenerational cycle</w:t>
            </w:r>
          </w:p>
          <w:p w14:paraId="497D7906" w14:textId="399AC849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Office for national statistics (ONS)</w:t>
            </w:r>
          </w:p>
          <w:p w14:paraId="15CFD937" w14:textId="02026AF2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Joseph Rowntree Foundation</w:t>
            </w:r>
          </w:p>
          <w:p w14:paraId="0B3921E6" w14:textId="31CD71E6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Spatial inequality</w:t>
            </w:r>
          </w:p>
          <w:p w14:paraId="18E43FE8" w14:textId="31974FF0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Quality of life</w:t>
            </w:r>
          </w:p>
          <w:p w14:paraId="1870F7A1" w14:textId="14E26A54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Spatial inequality</w:t>
            </w:r>
          </w:p>
          <w:p w14:paraId="529A813E" w14:textId="4D15DE93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OECD</w:t>
            </w:r>
          </w:p>
          <w:p w14:paraId="66DC2086" w14:textId="5B0880DF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The Trussell Trust</w:t>
            </w:r>
          </w:p>
          <w:p w14:paraId="03F0E72D" w14:textId="7044D22F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Work –life balance</w:t>
            </w:r>
          </w:p>
          <w:p w14:paraId="2048559A" w14:textId="1B4059DA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Index of Multiple Deprivation (IMD)</w:t>
            </w:r>
          </w:p>
          <w:p w14:paraId="73822E43" w14:textId="5D17CD44" w:rsidR="005E18F8" w:rsidRPr="005E18F8" w:rsidRDefault="005E18F8" w:rsidP="005E18F8">
            <w:pPr>
              <w:rPr>
                <w:lang w:val="en-US"/>
              </w:rPr>
            </w:pPr>
            <w:r>
              <w:rPr>
                <w:lang w:val="en-US"/>
              </w:rPr>
              <w:t>Measuring National Well-being</w:t>
            </w:r>
          </w:p>
          <w:p w14:paraId="7C596F8D" w14:textId="040D27F4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Economic inequality</w:t>
            </w:r>
          </w:p>
          <w:p w14:paraId="010771C3" w14:textId="07C27A5C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Social inequality</w:t>
            </w:r>
          </w:p>
          <w:p w14:paraId="4C6A2393" w14:textId="4ADCD02C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Service inequality</w:t>
            </w:r>
          </w:p>
          <w:p w14:paraId="1EEAE65A" w14:textId="142AFD08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Environmental inequality</w:t>
            </w:r>
          </w:p>
          <w:p w14:paraId="23BCA69B" w14:textId="5039D59A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Function</w:t>
            </w:r>
          </w:p>
          <w:p w14:paraId="7EC440A6" w14:textId="55C4498A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Functional change</w:t>
            </w:r>
          </w:p>
          <w:p w14:paraId="43A99F44" w14:textId="66460FBE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Characteristics</w:t>
            </w:r>
          </w:p>
          <w:p w14:paraId="584E0D86" w14:textId="28D6D958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Specialist functions</w:t>
            </w:r>
          </w:p>
          <w:p w14:paraId="76525012" w14:textId="66F09BF7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Population pyramids</w:t>
            </w:r>
          </w:p>
          <w:p w14:paraId="7B2973FE" w14:textId="77777777" w:rsidR="005E18F8" w:rsidRDefault="005E18F8" w:rsidP="005E18F8">
            <w:pPr>
              <w:rPr>
                <w:lang w:val="en-US"/>
              </w:rPr>
            </w:pPr>
            <w:r>
              <w:rPr>
                <w:lang w:val="en-US"/>
              </w:rPr>
              <w:t xml:space="preserve">Demographic change </w:t>
            </w:r>
          </w:p>
          <w:p w14:paraId="20573088" w14:textId="5161DCAB" w:rsidR="005E18F8" w:rsidRPr="005E18F8" w:rsidRDefault="005E18F8" w:rsidP="005E18F8">
            <w:pPr>
              <w:rPr>
                <w:lang w:val="en-US"/>
              </w:rPr>
            </w:pPr>
            <w:r>
              <w:rPr>
                <w:lang w:val="en-US"/>
              </w:rPr>
              <w:t>Demographic s</w:t>
            </w:r>
            <w:r w:rsidRPr="005E18F8">
              <w:rPr>
                <w:lang w:val="en-US"/>
              </w:rPr>
              <w:t>tructure</w:t>
            </w:r>
          </w:p>
          <w:p w14:paraId="6E3069D0" w14:textId="77777777" w:rsidR="005E18F8" w:rsidRDefault="005E18F8" w:rsidP="005E18F8">
            <w:pPr>
              <w:rPr>
                <w:lang w:val="en-US"/>
              </w:rPr>
            </w:pPr>
            <w:r>
              <w:rPr>
                <w:lang w:val="en-US"/>
              </w:rPr>
              <w:t>Administrative area</w:t>
            </w:r>
          </w:p>
          <w:p w14:paraId="7570DCD8" w14:textId="1EEEBA19" w:rsidR="005E18F8" w:rsidRPr="005E18F8" w:rsidRDefault="005E18F8" w:rsidP="005E18F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5E18F8">
              <w:rPr>
                <w:lang w:val="en-US"/>
              </w:rPr>
              <w:t>phere of influence</w:t>
            </w:r>
          </w:p>
          <w:p w14:paraId="60A1B132" w14:textId="06916248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Gentrification</w:t>
            </w:r>
          </w:p>
          <w:p w14:paraId="463B70DA" w14:textId="12741324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Super-gentrification</w:t>
            </w:r>
          </w:p>
          <w:p w14:paraId="521DD289" w14:textId="0A0EFB49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Studentification</w:t>
            </w:r>
          </w:p>
          <w:p w14:paraId="18D0324F" w14:textId="7BCAE3A0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Filtering processes</w:t>
            </w:r>
          </w:p>
          <w:p w14:paraId="170BA650" w14:textId="4A23361E" w:rsidR="005E18F8" w:rsidRPr="005E18F8" w:rsidRDefault="005E18F8" w:rsidP="005E18F8">
            <w:pPr>
              <w:rPr>
                <w:lang w:val="en-US"/>
              </w:rPr>
            </w:pPr>
            <w:r>
              <w:rPr>
                <w:lang w:val="en-US"/>
              </w:rPr>
              <w:t>Aggressive regeneration</w:t>
            </w:r>
          </w:p>
          <w:p w14:paraId="2C621DF9" w14:textId="752A91A0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lastRenderedPageBreak/>
              <w:t>‘The great inversion’</w:t>
            </w:r>
          </w:p>
          <w:p w14:paraId="596F82BF" w14:textId="7D21A4DA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Second home owners</w:t>
            </w:r>
          </w:p>
          <w:p w14:paraId="2CB471F3" w14:textId="61C3FD65" w:rsidR="005E18F8" w:rsidRPr="005E18F8" w:rsidRDefault="005E18F8" w:rsidP="005E18F8">
            <w:pPr>
              <w:rPr>
                <w:lang w:val="en-US"/>
              </w:rPr>
            </w:pPr>
            <w:r>
              <w:rPr>
                <w:lang w:val="en-US"/>
              </w:rPr>
              <w:t>Conservation area</w:t>
            </w:r>
          </w:p>
          <w:p w14:paraId="67B0B10A" w14:textId="36DCECCD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Stakeholders</w:t>
            </w:r>
          </w:p>
          <w:p w14:paraId="0037907D" w14:textId="54753788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Post-production era</w:t>
            </w:r>
          </w:p>
          <w:p w14:paraId="41D51C84" w14:textId="2FE04C0D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Central government intervention</w:t>
            </w:r>
          </w:p>
          <w:p w14:paraId="35ABD049" w14:textId="4AD25AED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Local planning</w:t>
            </w:r>
          </w:p>
          <w:p w14:paraId="24293004" w14:textId="02F70587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A ‘plan led’ system</w:t>
            </w:r>
          </w:p>
          <w:p w14:paraId="050848A7" w14:textId="599BADD6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Connections</w:t>
            </w:r>
          </w:p>
          <w:p w14:paraId="5C729B70" w14:textId="4468C183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English Local Enterprise Partnerships (LEPs)</w:t>
            </w:r>
          </w:p>
          <w:p w14:paraId="325B99B7" w14:textId="01D4961C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Concept mapping</w:t>
            </w:r>
          </w:p>
          <w:p w14:paraId="43ED6B3D" w14:textId="538F69A4" w:rsidR="005E18F8" w:rsidRPr="005E18F8" w:rsidRDefault="005E18F8" w:rsidP="005E18F8">
            <w:pPr>
              <w:rPr>
                <w:lang w:val="en-US"/>
              </w:rPr>
            </w:pPr>
            <w:r w:rsidRPr="005E18F8">
              <w:rPr>
                <w:lang w:val="en-US"/>
              </w:rPr>
              <w:t>Place representations</w:t>
            </w:r>
          </w:p>
          <w:p w14:paraId="7B963498" w14:textId="77777777" w:rsidR="005E18F8" w:rsidRDefault="005E18F8" w:rsidP="005E18F8">
            <w:pPr>
              <w:rPr>
                <w:lang w:val="en-US"/>
              </w:rPr>
            </w:pPr>
            <w:r>
              <w:rPr>
                <w:lang w:val="en-US"/>
              </w:rPr>
              <w:t>Regional influences</w:t>
            </w:r>
          </w:p>
          <w:p w14:paraId="68CE21EF" w14:textId="0188AE15" w:rsidR="005E18F8" w:rsidRPr="005E18F8" w:rsidRDefault="005E18F8" w:rsidP="001A3021">
            <w:pPr>
              <w:rPr>
                <w:lang w:val="en-US"/>
              </w:rPr>
            </w:pPr>
            <w:r w:rsidRPr="005E18F8">
              <w:rPr>
                <w:lang w:val="en-US"/>
              </w:rPr>
              <w:t>Continuity and change</w:t>
            </w:r>
            <w:bookmarkStart w:id="0" w:name="_GoBack"/>
            <w:bookmarkEnd w:id="0"/>
          </w:p>
        </w:tc>
      </w:tr>
    </w:tbl>
    <w:p w14:paraId="4DD76453" w14:textId="77777777" w:rsidR="002D7628" w:rsidRPr="002D7628" w:rsidRDefault="002D7628" w:rsidP="002D7628">
      <w:pPr>
        <w:jc w:val="center"/>
        <w:rPr>
          <w:lang w:val="en-US"/>
        </w:rPr>
      </w:pPr>
    </w:p>
    <w:sectPr w:rsidR="002D7628" w:rsidRPr="002D7628" w:rsidSect="002D7628">
      <w:footerReference w:type="default" r:id="rId6"/>
      <w:pgSz w:w="16820" w:h="11900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AFEC" w14:textId="77777777" w:rsidR="00890AB9" w:rsidRDefault="00890AB9" w:rsidP="002D7628">
      <w:r>
        <w:separator/>
      </w:r>
    </w:p>
  </w:endnote>
  <w:endnote w:type="continuationSeparator" w:id="0">
    <w:p w14:paraId="53A07D58" w14:textId="77777777" w:rsidR="00890AB9" w:rsidRDefault="00890AB9" w:rsidP="002D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3095D" w14:textId="77777777" w:rsidR="009619F3" w:rsidRPr="002D7628" w:rsidRDefault="009619F3">
    <w:pPr>
      <w:pStyle w:val="Footer"/>
      <w:rPr>
        <w:color w:val="FF0000"/>
        <w:sz w:val="20"/>
        <w:lang w:val="en-US"/>
      </w:rPr>
    </w:pPr>
    <w:r w:rsidRPr="002D7628">
      <w:rPr>
        <w:color w:val="FF0000"/>
        <w:sz w:val="20"/>
        <w:lang w:val="en-US"/>
      </w:rPr>
      <w:t>Subject Key Language 2017/18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203A" w14:textId="77777777" w:rsidR="00890AB9" w:rsidRDefault="00890AB9" w:rsidP="002D7628">
      <w:r>
        <w:separator/>
      </w:r>
    </w:p>
  </w:footnote>
  <w:footnote w:type="continuationSeparator" w:id="0">
    <w:p w14:paraId="4719D7DE" w14:textId="77777777" w:rsidR="00890AB9" w:rsidRDefault="00890AB9" w:rsidP="002D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28"/>
    <w:rsid w:val="00071E5D"/>
    <w:rsid w:val="00086ED5"/>
    <w:rsid w:val="000A7BDE"/>
    <w:rsid w:val="000C1440"/>
    <w:rsid w:val="00120533"/>
    <w:rsid w:val="001A3021"/>
    <w:rsid w:val="00212F81"/>
    <w:rsid w:val="00274B82"/>
    <w:rsid w:val="002B13A2"/>
    <w:rsid w:val="002D7628"/>
    <w:rsid w:val="00366E2F"/>
    <w:rsid w:val="003E3D8C"/>
    <w:rsid w:val="0042196F"/>
    <w:rsid w:val="00464242"/>
    <w:rsid w:val="004E6BDF"/>
    <w:rsid w:val="0053492E"/>
    <w:rsid w:val="00575F70"/>
    <w:rsid w:val="00596ED8"/>
    <w:rsid w:val="005E18F8"/>
    <w:rsid w:val="00603FFA"/>
    <w:rsid w:val="006D4D8C"/>
    <w:rsid w:val="007A7815"/>
    <w:rsid w:val="00890AB9"/>
    <w:rsid w:val="00953567"/>
    <w:rsid w:val="009619F3"/>
    <w:rsid w:val="00983DFA"/>
    <w:rsid w:val="00984F24"/>
    <w:rsid w:val="009C1C46"/>
    <w:rsid w:val="00CF79C1"/>
    <w:rsid w:val="00D87D61"/>
    <w:rsid w:val="00E457CC"/>
    <w:rsid w:val="00E77780"/>
    <w:rsid w:val="00F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586FA"/>
  <w15:chartTrackingRefBased/>
  <w15:docId w15:val="{33525AF3-5184-BD49-8AFD-51BEFFE1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6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7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6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2018-05-22T07:00:00Z</dcterms:created>
  <dcterms:modified xsi:type="dcterms:W3CDTF">2018-06-20T20:26:00Z</dcterms:modified>
</cp:coreProperties>
</file>