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27221" w14:textId="364470EE" w:rsidR="00DA6FAF" w:rsidRDefault="00210817">
      <w:r>
        <w:t>Lesson 3 Exam style questions about holiday destination</w:t>
      </w:r>
    </w:p>
    <w:p w14:paraId="7AAD2A7B" w14:textId="01C98FDC" w:rsidR="00210817" w:rsidRDefault="00210817">
      <w:r>
        <w:rPr>
          <w:noProof/>
        </w:rPr>
        <w:drawing>
          <wp:inline distT="0" distB="0" distL="0" distR="0" wp14:anchorId="23A9A04C" wp14:editId="3DD07948">
            <wp:extent cx="4571528" cy="190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32" cy="1916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7FC61" w14:textId="77777777" w:rsidR="00210817" w:rsidRDefault="00210817">
      <w:pPr>
        <w:rPr>
          <w:noProof/>
        </w:rPr>
      </w:pPr>
    </w:p>
    <w:p w14:paraId="2CA09016" w14:textId="1ECD1EEC" w:rsidR="00210817" w:rsidRDefault="00210817">
      <w:r>
        <w:rPr>
          <w:noProof/>
        </w:rPr>
        <w:drawing>
          <wp:inline distT="0" distB="0" distL="0" distR="0" wp14:anchorId="76B0EBA7" wp14:editId="53AB1A1F">
            <wp:extent cx="4561499" cy="231553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4" cy="2346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E57C6" w14:textId="77777777" w:rsidR="00210817" w:rsidRDefault="00210817"/>
    <w:p w14:paraId="7572C5B9" w14:textId="6FB6179F" w:rsidR="00210817" w:rsidRDefault="00210817">
      <w:r>
        <w:rPr>
          <w:noProof/>
        </w:rPr>
        <w:drawing>
          <wp:inline distT="0" distB="0" distL="0" distR="0" wp14:anchorId="732ADDA5" wp14:editId="6C62DE03">
            <wp:extent cx="4884754" cy="2778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38" cy="2787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0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7A"/>
    <w:rsid w:val="00210817"/>
    <w:rsid w:val="0060097A"/>
    <w:rsid w:val="00DA6FAF"/>
    <w:rsid w:val="00E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9174"/>
  <w15:chartTrackingRefBased/>
  <w15:docId w15:val="{781E8349-A995-4B6A-830D-DFD40756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Marshall</dc:creator>
  <cp:keywords/>
  <dc:description/>
  <cp:lastModifiedBy>L Hurst</cp:lastModifiedBy>
  <cp:revision>2</cp:revision>
  <dcterms:created xsi:type="dcterms:W3CDTF">2020-09-25T08:27:00Z</dcterms:created>
  <dcterms:modified xsi:type="dcterms:W3CDTF">2020-09-25T08:27:00Z</dcterms:modified>
</cp:coreProperties>
</file>