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png" ContentType="image/png"/>
  <Default Extension="rels" ContentType="application/vnd.openxmlformats-package.relationships+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14="http://schemas.microsoft.com/office/word/2010/wordml" xmlns:wp14="http://schemas.microsoft.com/office/word/2010/wordprocessingDrawing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 xmlns:a14="http://schemas.microsoft.com/office/drawing/2010/main" ve:Ignorable="mv w14 wp14" ve:PreserveAttributes="mv:*">
  <w:body>
    <w:tbl>
      <w:tblPr>
        <w:tblStyle w:val="TableGrid"/>
        <w:tblpPr w:leftFromText="180" w:rightFromText="180" w:vertAnchor="text" w:horzAnchor="margin" w:tblpY="-181"/>
        <w:tblW w:w="0" w:type="auto"/>
        <w:tblLook w:val="04A0"/>
      </w:tblPr>
      <w:tblGrid>
        <w:gridCol w:w="10456"/>
      </w:tblGrid>
      <w:tr xmlns:wp14="http://schemas.microsoft.com/office/word/2010/wordml" w:rsidRPr="008A7CBA" w:rsidR="00F17036" w:rsidTr="292F481B" w14:paraId="3B3D107D" wp14:textId="77777777">
        <w:trPr>
          <w:trHeight w:val="2973"/>
        </w:trPr>
        <w:tc>
          <w:tcPr>
            <w:tcW w:w="10456" w:type="dxa"/>
            <w:tcMar/>
          </w:tcPr>
          <w:p w:rsidR="00F17036" w:rsidP="00F17036" w:rsidRDefault="006C3751" w14:paraId="545DE3D3" wp14:textId="77777777">
            <w:pPr>
              <w:rPr>
                <w:rFonts w:ascii="Arial" w:hAnsi="Arial" w:cs="Arial"/>
              </w:rPr>
            </w:pPr>
            <w:r w:rsidRPr="008A7CBA">
              <w:rPr>
                <w:rFonts w:ascii="Arial" w:hAnsi="Arial" w:cs="Arial"/>
                <w:noProof/>
                <w:lang w:val="en-US"/>
              </w:rPr>
              <w:drawing>
                <wp:anchor xmlns:wp14="http://schemas.microsoft.com/office/word/2010/wordprocessingDrawing" distT="0" distB="0" distL="114300" distR="114300" simplePos="0" relativeHeight="251659264" behindDoc="0" locked="0" layoutInCell="1" allowOverlap="1" wp14:anchorId="17D207C4" wp14:editId="77777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3810</wp:posOffset>
                  </wp:positionV>
                  <wp:extent cx="933450" cy="9334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7CBA" w:rsidR="00F17036">
              <w:rPr>
                <w:rFonts w:ascii="Arial" w:hAnsi="Arial" w:cs="Arial"/>
              </w:rPr>
              <w:t xml:space="preserve">Art </w:t>
            </w:r>
            <w:r w:rsidR="00185AAE">
              <w:rPr>
                <w:rFonts w:ascii="Arial" w:hAnsi="Arial" w:cs="Arial"/>
              </w:rPr>
              <w:t>Remote Learning Lesson</w:t>
            </w:r>
          </w:p>
          <w:p w:rsidR="00FD5C3B" w:rsidP="000C012E" w:rsidRDefault="00FD5C3B" w14:paraId="672A6659" wp14:textId="093DF31C">
            <w:pPr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7A92290E" w:rsidR="00BE3717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Y</w:t>
            </w:r>
            <w:r w:rsidRPr="7A92290E" w:rsidR="2E1B067F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7 Culture </w:t>
            </w:r>
            <w:r w:rsidRPr="7A92290E" w:rsidR="29FB9B79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5 – Greek Art</w:t>
            </w:r>
          </w:p>
          <w:p w:rsidR="00A51134" w:rsidP="3FB39193" w:rsidRDefault="000F118D" w14:paraId="7BA15D71" wp14:textId="77777777">
            <w:pPr>
              <w:rPr>
                <w:rFonts w:ascii="Arial" w:hAnsi="Arial" w:cs="Arial"/>
                <w:i w:val="1"/>
                <w:iCs w:val="1"/>
              </w:rPr>
            </w:pPr>
            <w:r w:rsidRPr="3FB39193" w:rsidR="000F118D">
              <w:rPr>
                <w:rFonts w:ascii="Arial" w:hAnsi="Arial" w:cs="Arial"/>
                <w:i w:val="1"/>
                <w:iCs w:val="1"/>
              </w:rPr>
              <w:t>Print off the sheet to work on or do the task on plain pape</w:t>
            </w:r>
            <w:r w:rsidRPr="3FB39193" w:rsidR="000F118D">
              <w:rPr>
                <w:rFonts w:ascii="Arial" w:hAnsi="Arial" w:cs="Arial"/>
                <w:i w:val="1"/>
                <w:iCs w:val="1"/>
              </w:rPr>
              <w:t>r or in your book.</w:t>
            </w:r>
            <w:r w:rsidRPr="3FB39193" w:rsidR="000F118D">
              <w:rPr>
                <w:rFonts w:ascii="Arial" w:hAnsi="Arial" w:cs="Arial"/>
                <w:i w:val="1"/>
                <w:iCs w:val="1"/>
              </w:rPr>
              <w:t xml:space="preserve"> </w:t>
            </w:r>
            <w:r w:rsidRPr="3FB39193" w:rsidR="000F118D">
              <w:rPr>
                <w:rFonts w:ascii="Arial" w:hAnsi="Arial" w:cs="Arial"/>
                <w:i w:val="1"/>
                <w:iCs w:val="1"/>
              </w:rPr>
              <w:t>B</w:t>
            </w:r>
            <w:r w:rsidRPr="3FB39193" w:rsidR="000F118D">
              <w:rPr>
                <w:rFonts w:ascii="Arial" w:hAnsi="Arial" w:cs="Arial"/>
                <w:i w:val="1"/>
                <w:iCs w:val="1"/>
              </w:rPr>
              <w:t>ring your work to your next lesson.</w:t>
            </w:r>
            <w:r w:rsidRPr="3FB39193" w:rsidR="000F118D">
              <w:rPr>
                <w:rFonts w:ascii="Arial" w:hAnsi="Arial" w:cs="Arial"/>
                <w:i w:val="1"/>
                <w:iCs w:val="1"/>
              </w:rPr>
              <w:t xml:space="preserve"> </w:t>
            </w:r>
          </w:p>
          <w:p w:rsidR="3237AB83" w:rsidP="3FB39193" w:rsidRDefault="3237AB83" w14:paraId="75E74435" w14:textId="7C4A9299">
            <w:pPr>
              <w:pStyle w:val="Normal"/>
            </w:pPr>
            <w:r w:rsidR="3237AB83">
              <w:drawing>
                <wp:inline xmlns:wp14="http://schemas.microsoft.com/office/word/2010/wordprocessingDrawing" wp14:editId="3E20CA8E" wp14:anchorId="0E9A041F">
                  <wp:extent cx="1683720" cy="2244961"/>
                  <wp:effectExtent l="0" t="0" r="0" b="0"/>
                  <wp:docPr id="16370778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8c8bf02afe14ad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83720" cy="224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979E0C">
              <w:drawing>
                <wp:inline xmlns:wp14="http://schemas.microsoft.com/office/word/2010/wordprocessingDrawing" wp14:editId="095AED12" wp14:anchorId="13BDD899">
                  <wp:extent cx="1702850" cy="2264177"/>
                  <wp:effectExtent l="0" t="0" r="0" b="0"/>
                  <wp:docPr id="6087934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fcf021bdde4cd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02850" cy="22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59DABE7">
              <w:drawing>
                <wp:inline xmlns:wp14="http://schemas.microsoft.com/office/word/2010/wordprocessingDrawing" wp14:editId="7524ED50" wp14:anchorId="7F7FA79C">
                  <wp:extent cx="1342630" cy="2277253"/>
                  <wp:effectExtent l="0" t="0" r="0" b="0"/>
                  <wp:docPr id="17680854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fbfd77837b445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2630" cy="227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6ED721">
              <w:drawing>
                <wp:inline xmlns:wp14="http://schemas.microsoft.com/office/word/2010/wordprocessingDrawing" wp14:editId="35F0A950" wp14:anchorId="453D62E1">
                  <wp:extent cx="1524000" cy="2286000"/>
                  <wp:effectExtent l="0" t="0" r="0" b="0"/>
                  <wp:docPr id="20653895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929092adfc6417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63DD9" w:rsidR="00F7116C" w:rsidP="000C012E" w:rsidRDefault="008B7CA7" w14:paraId="14481547" wp14:textId="5040AE6F">
            <w:pPr>
              <w:rPr>
                <w:rFonts w:ascii="Arial" w:hAnsi="Arial" w:cs="Arial"/>
                <w:sz w:val="20"/>
                <w:szCs w:val="20"/>
              </w:rPr>
            </w:pPr>
            <w:r w:rsidRPr="3FB39193" w:rsidR="000C012E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Starter</w:t>
            </w:r>
          </w:p>
          <w:p w:rsidR="1B92E87B" w:rsidP="3FB39193" w:rsidRDefault="1B92E87B" w14:paraId="5BC1448B" w14:textId="5D6DACBD">
            <w:pPr>
              <w:pStyle w:val="Normal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3FB39193" w:rsidR="1B92E87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What is the most important Formal element being used in these Greek Vases?</w:t>
            </w:r>
          </w:p>
          <w:p w:rsidR="1B92E87B" w:rsidP="3FB39193" w:rsidRDefault="1B92E87B" w14:paraId="67245360" w14:textId="103BA616">
            <w:pPr>
              <w:pStyle w:val="Normal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3FB39193" w:rsidR="1B92E87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___________________________________________________________________________________________</w:t>
            </w:r>
          </w:p>
          <w:p w:rsidRPr="00875F0C" w:rsidR="000C012E" w:rsidP="000C012E" w:rsidRDefault="000C012E" w14:paraId="078F126B" wp14:textId="77777777">
            <w:pPr>
              <w:rPr>
                <w:rFonts w:ascii="Arial" w:hAnsi="Arial" w:cs="Arial"/>
                <w:b/>
                <w:bCs/>
              </w:rPr>
            </w:pPr>
            <w:r w:rsidRPr="00875F0C">
              <w:rPr>
                <w:rFonts w:ascii="Arial" w:hAnsi="Arial" w:cs="Arial"/>
                <w:b/>
                <w:bCs/>
              </w:rPr>
              <w:t>Main</w:t>
            </w:r>
            <w:r w:rsidR="00F63DD9">
              <w:rPr>
                <w:rFonts w:ascii="Arial" w:hAnsi="Arial" w:cs="Arial"/>
                <w:b/>
                <w:bCs/>
              </w:rPr>
              <w:t xml:space="preserve"> Task</w:t>
            </w:r>
          </w:p>
          <w:p w:rsidRPr="008A7CBA" w:rsidR="006D45FB" w:rsidP="7A92290E" w:rsidRDefault="000C012E" w14:paraId="3BF4D11F" wp14:textId="286EFA5A">
            <w:pPr>
              <w:pStyle w:val="Normal"/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A92290E" w:rsidR="432BF603">
              <w:rPr>
                <w:rFonts w:ascii="Arial" w:hAnsi="Arial" w:cs="Arial"/>
                <w:sz w:val="20"/>
                <w:szCs w:val="20"/>
              </w:rPr>
              <w:t>Design your own Greek Vase in the outline provided.  Look at the examples of Greek patterns to help you.</w:t>
            </w:r>
            <w:r w:rsidRPr="7A92290E" w:rsidR="477B9EC1">
              <w:rPr>
                <w:rFonts w:ascii="Arial" w:hAnsi="Arial" w:cs="Arial"/>
                <w:sz w:val="20"/>
                <w:szCs w:val="20"/>
              </w:rPr>
              <w:t xml:space="preserve"> Colour it in traditional natural colours.</w:t>
            </w:r>
            <w:r w:rsidRPr="7A92290E" w:rsidR="6CA8A4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7A92290E" w:rsidR="6CA8A477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Choose 4 questions from the HOTS sheet to answer about one of the vases above.</w:t>
            </w:r>
          </w:p>
          <w:p w:rsidRPr="008A7CBA" w:rsidR="006D45FB" w:rsidP="7A92290E" w:rsidRDefault="000C012E" w14:paraId="3E453BDF" wp14:textId="4CD09BF0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</w:tc>
      </w:tr>
      <w:tr xmlns:wp14="http://schemas.microsoft.com/office/word/2010/wordml" w:rsidRPr="008A7CBA" w:rsidR="00F17036" w:rsidTr="292F481B" w14:paraId="725E183C" wp14:textId="77777777">
        <w:trPr>
          <w:trHeight w:val="11510"/>
        </w:trPr>
        <w:tc>
          <w:tcPr>
            <w:tcW w:w="10456" w:type="dxa"/>
            <w:tcMar/>
          </w:tcPr>
          <w:p w:rsidR="00700600" w:rsidP="731906C5" w:rsidRDefault="00700600" w14:paraId="30DD4CB2" wp14:textId="69043DB0">
            <w:pPr>
              <w:pStyle w:val="Normal"/>
            </w:pPr>
            <w:r w:rsidR="5FB2AF7B">
              <w:drawing>
                <wp:inline xmlns:wp14="http://schemas.microsoft.com/office/word/2010/wordprocessingDrawing" wp14:editId="78A1D324" wp14:anchorId="155B9F44">
                  <wp:extent cx="1635697" cy="1768321"/>
                  <wp:effectExtent l="0" t="0" r="0" b="0"/>
                  <wp:docPr id="2597706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4da80aeb69498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35697" cy="176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B2AF7B">
              <w:drawing>
                <wp:inline xmlns:wp14="http://schemas.microsoft.com/office/word/2010/wordprocessingDrawing" wp14:editId="3CE0315E" wp14:anchorId="7377F318">
                  <wp:extent cx="1681356" cy="1752600"/>
                  <wp:effectExtent l="0" t="0" r="0" b="0"/>
                  <wp:docPr id="6075324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b7f8c5d0a16473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8135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5F86191">
              <w:drawing>
                <wp:inline xmlns:wp14="http://schemas.microsoft.com/office/word/2010/wordprocessingDrawing" wp14:editId="4018870A" wp14:anchorId="49C179B2">
                  <wp:extent cx="1724025" cy="1724025"/>
                  <wp:effectExtent l="0" t="0" r="0" b="0"/>
                  <wp:docPr id="20369330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f4b326025e146b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600" w:rsidP="731906C5" w:rsidRDefault="00700600" w14:paraId="72A3D3EC" wp14:textId="16402AA2">
            <w:pPr>
              <w:pStyle w:val="Normal"/>
            </w:pPr>
            <w:r w:rsidR="05F86191">
              <w:drawing>
                <wp:inline xmlns:wp14="http://schemas.microsoft.com/office/word/2010/wordprocessingDrawing" wp14:editId="168ACB18" wp14:anchorId="3573CB17">
                  <wp:extent cx="4726420" cy="6029348"/>
                  <wp:effectExtent l="0" t="0" r="0" b="0"/>
                  <wp:docPr id="3110991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bc657e421f5409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5" t="12000" r="35833" b="933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26420" cy="602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83E97F7" w:rsidP="683E97F7" w:rsidRDefault="683E97F7" w14:paraId="475820F0" w14:textId="384E1B23">
            <w:pPr>
              <w:pStyle w:val="Normal"/>
              <w:rPr>
                <w:rFonts w:ascii="Arial" w:hAnsi="Arial" w:cs="Arial"/>
              </w:rPr>
            </w:pPr>
            <w:r w:rsidRPr="3FB39193" w:rsidR="00700600">
              <w:rPr>
                <w:rFonts w:ascii="Arial" w:hAnsi="Arial" w:cs="Arial"/>
                <w:b w:val="1"/>
                <w:bCs w:val="1"/>
              </w:rPr>
              <w:t>Extension:</w:t>
            </w:r>
            <w:r w:rsidRPr="3FB39193" w:rsidR="00700600">
              <w:rPr>
                <w:rFonts w:ascii="Arial" w:hAnsi="Arial" w:cs="Arial"/>
              </w:rPr>
              <w:t xml:space="preserve"> </w:t>
            </w:r>
            <w:r w:rsidRPr="3FB39193" w:rsidR="27E069BB">
              <w:rPr>
                <w:rFonts w:ascii="Arial" w:hAnsi="Arial" w:cs="Arial"/>
              </w:rPr>
              <w:t>Design some different shapes for the outline of your vase and complete another design</w:t>
            </w:r>
            <w:r w:rsidRPr="3FB39193" w:rsidR="05AD8953">
              <w:rPr>
                <w:rFonts w:ascii="Arial" w:hAnsi="Arial" w:cs="Arial"/>
              </w:rPr>
              <w:t>.  This time, use bright and lively colours.</w:t>
            </w:r>
          </w:p>
          <w:p w:rsidRPr="008B7CA7" w:rsidR="006D45FB" w:rsidP="3FB39193" w:rsidRDefault="006D45FB" w14:paraId="4DDBEF00" wp14:textId="1FF216DE">
            <w:pPr>
              <w:rPr>
                <w:rFonts w:ascii="Arial" w:hAnsi="Arial" w:cs="Arial"/>
                <w:b w:val="1"/>
                <w:bCs w:val="1"/>
              </w:rPr>
            </w:pPr>
            <w:r w:rsidRPr="3FB39193" w:rsidR="006D45FB">
              <w:rPr>
                <w:rFonts w:ascii="Arial" w:hAnsi="Arial" w:cs="Arial"/>
                <w:b w:val="1"/>
                <w:bCs w:val="1"/>
              </w:rPr>
              <w:t>P</w:t>
            </w:r>
            <w:r w:rsidRPr="3FB39193" w:rsidR="006D45FB">
              <w:rPr>
                <w:rFonts w:ascii="Arial" w:hAnsi="Arial" w:cs="Arial"/>
                <w:b w:val="1"/>
                <w:bCs w:val="1"/>
              </w:rPr>
              <w:t xml:space="preserve">lenary </w:t>
            </w:r>
          </w:p>
          <w:p w:rsidRPr="008B7CA7" w:rsidR="006D45FB" w:rsidP="006D45FB" w:rsidRDefault="006D45FB" w14:paraId="55199C0C" wp14:textId="77777777">
            <w:pPr>
              <w:rPr>
                <w:rFonts w:ascii="Arial" w:hAnsi="Arial" w:cs="Arial"/>
              </w:rPr>
            </w:pPr>
            <w:r w:rsidRPr="008B7CA7">
              <w:rPr>
                <w:rFonts w:ascii="Arial" w:hAnsi="Arial" w:cs="Arial"/>
              </w:rPr>
              <w:t>What Went Well:</w:t>
            </w:r>
          </w:p>
          <w:p w:rsidRPr="008B7CA7" w:rsidR="006D45FB" w:rsidP="006D45FB" w:rsidRDefault="006D45FB" w14:paraId="3461D779" wp14:textId="77777777">
            <w:pPr>
              <w:rPr>
                <w:rFonts w:ascii="Arial" w:hAnsi="Arial" w:cs="Arial"/>
              </w:rPr>
            </w:pPr>
          </w:p>
          <w:p w:rsidR="006D45FB" w:rsidP="006D45FB" w:rsidRDefault="006D45FB" w14:paraId="3CF2D8B6" wp14:textId="77777777">
            <w:pPr>
              <w:rPr>
                <w:rFonts w:ascii="Arial" w:hAnsi="Arial" w:cs="Arial"/>
              </w:rPr>
            </w:pPr>
          </w:p>
          <w:p w:rsidRPr="00A51134" w:rsidR="000C012E" w:rsidP="3FB39193" w:rsidRDefault="006D45FB" w14:paraId="4056AB25" wp14:textId="7FE041F3">
            <w:pPr>
              <w:pStyle w:val="Normal"/>
              <w:rPr>
                <w:rFonts w:ascii="Arial" w:hAnsi="Arial" w:cs="Arial"/>
              </w:rPr>
            </w:pPr>
            <w:r w:rsidRPr="3FB39193" w:rsidR="006D45FB">
              <w:rPr>
                <w:rFonts w:ascii="Arial" w:hAnsi="Arial" w:cs="Arial"/>
              </w:rPr>
              <w:t>Even Better:</w:t>
            </w:r>
          </w:p>
          <w:p w:rsidRPr="00A51134" w:rsidR="000C012E" w:rsidP="731906C5" w:rsidRDefault="006D45FB" w14:paraId="70E736AF" wp14:textId="3F640782">
            <w:pPr>
              <w:pStyle w:val="Normal"/>
              <w:rPr>
                <w:rFonts w:ascii="Arial" w:hAnsi="Arial" w:cs="Arial"/>
              </w:rPr>
            </w:pPr>
          </w:p>
          <w:p w:rsidRPr="00A51134" w:rsidR="000C012E" w:rsidP="731906C5" w:rsidRDefault="006D45FB" w14:paraId="0E494203" wp14:textId="2EEA6680">
            <w:pPr>
              <w:pStyle w:val="Normal"/>
              <w:rPr>
                <w:rFonts w:ascii="Arial" w:hAnsi="Arial" w:cs="Arial"/>
              </w:rPr>
            </w:pPr>
          </w:p>
        </w:tc>
      </w:tr>
    </w:tbl>
    <w:p xmlns:wp14="http://schemas.microsoft.com/office/word/2010/wordml" w:rsidRPr="008A7CBA" w:rsidR="00E451F3" w:rsidP="00F7116C" w:rsidRDefault="00E451F3" w14:paraId="0562CB0E" wp14:textId="77777777">
      <w:pPr>
        <w:rPr>
          <w:rFonts w:ascii="Arial" w:hAnsi="Arial" w:cs="Arial"/>
        </w:rPr>
      </w:pPr>
    </w:p>
    <w:sectPr w:rsidRPr="008A7CBA" w:rsidR="00E451F3" w:rsidSect="008A7CBA">
      <w:pgSz w:w="11906" w:h="16838" w:orient="portrait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00"/>
  <w:doNotTrackMoves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A7CBA"/>
    <w:rsid w:val="000001B8"/>
    <w:rsid w:val="00005543"/>
    <w:rsid w:val="00026DBC"/>
    <w:rsid w:val="000C012E"/>
    <w:rsid w:val="000F118D"/>
    <w:rsid w:val="00185AAE"/>
    <w:rsid w:val="002D4165"/>
    <w:rsid w:val="003B7C5F"/>
    <w:rsid w:val="005044EC"/>
    <w:rsid w:val="00654103"/>
    <w:rsid w:val="006C3751"/>
    <w:rsid w:val="006D45FB"/>
    <w:rsid w:val="00700600"/>
    <w:rsid w:val="007666E7"/>
    <w:rsid w:val="00875F0C"/>
    <w:rsid w:val="008A7CBA"/>
    <w:rsid w:val="008B7CA7"/>
    <w:rsid w:val="00A51134"/>
    <w:rsid w:val="00A54251"/>
    <w:rsid w:val="00A54B98"/>
    <w:rsid w:val="00AE7C5B"/>
    <w:rsid w:val="00BE3717"/>
    <w:rsid w:val="00BF545B"/>
    <w:rsid w:val="00C06148"/>
    <w:rsid w:val="00E10A83"/>
    <w:rsid w:val="00E451F3"/>
    <w:rsid w:val="00F03FC4"/>
    <w:rsid w:val="00F17036"/>
    <w:rsid w:val="00F63DD9"/>
    <w:rsid w:val="00F7116C"/>
    <w:rsid w:val="00FB2493"/>
    <w:rsid w:val="00FD5C3B"/>
    <w:rsid w:val="0155F46F"/>
    <w:rsid w:val="0318E128"/>
    <w:rsid w:val="0391D3A5"/>
    <w:rsid w:val="05AD8953"/>
    <w:rsid w:val="05F86191"/>
    <w:rsid w:val="07C5C05C"/>
    <w:rsid w:val="089C055D"/>
    <w:rsid w:val="0A5E754D"/>
    <w:rsid w:val="0BEE8CE5"/>
    <w:rsid w:val="0D2712D6"/>
    <w:rsid w:val="0D7C0020"/>
    <w:rsid w:val="0DB3CF7C"/>
    <w:rsid w:val="1039DD69"/>
    <w:rsid w:val="125A24CB"/>
    <w:rsid w:val="1384F34F"/>
    <w:rsid w:val="13A28DE7"/>
    <w:rsid w:val="13C37A53"/>
    <w:rsid w:val="150529BE"/>
    <w:rsid w:val="16812477"/>
    <w:rsid w:val="19AFDEFB"/>
    <w:rsid w:val="1B29C469"/>
    <w:rsid w:val="1B92E87B"/>
    <w:rsid w:val="1C190851"/>
    <w:rsid w:val="1DAF8B58"/>
    <w:rsid w:val="1DB54F78"/>
    <w:rsid w:val="1E830D06"/>
    <w:rsid w:val="20CB4ECB"/>
    <w:rsid w:val="211A8FCC"/>
    <w:rsid w:val="2251AD3E"/>
    <w:rsid w:val="23470FD9"/>
    <w:rsid w:val="2372A30C"/>
    <w:rsid w:val="259DABE7"/>
    <w:rsid w:val="25C96C25"/>
    <w:rsid w:val="27B68258"/>
    <w:rsid w:val="27BCA751"/>
    <w:rsid w:val="27D2D39F"/>
    <w:rsid w:val="27E069BB"/>
    <w:rsid w:val="292F481B"/>
    <w:rsid w:val="29B8B185"/>
    <w:rsid w:val="29FB9B79"/>
    <w:rsid w:val="2A126241"/>
    <w:rsid w:val="2B3B690C"/>
    <w:rsid w:val="2B562510"/>
    <w:rsid w:val="2BEA56E2"/>
    <w:rsid w:val="2DD83FA9"/>
    <w:rsid w:val="2E1B067F"/>
    <w:rsid w:val="2ECCBD57"/>
    <w:rsid w:val="2F49CF64"/>
    <w:rsid w:val="2F4F2360"/>
    <w:rsid w:val="3237AB83"/>
    <w:rsid w:val="326E4D9A"/>
    <w:rsid w:val="329C151E"/>
    <w:rsid w:val="346B2A5C"/>
    <w:rsid w:val="35F0E611"/>
    <w:rsid w:val="3632D423"/>
    <w:rsid w:val="376E2399"/>
    <w:rsid w:val="381A62C9"/>
    <w:rsid w:val="3833CAD4"/>
    <w:rsid w:val="3846480C"/>
    <w:rsid w:val="38C36F24"/>
    <w:rsid w:val="39E43FF9"/>
    <w:rsid w:val="3C2553D0"/>
    <w:rsid w:val="3C4146BA"/>
    <w:rsid w:val="3CC96142"/>
    <w:rsid w:val="3FB39193"/>
    <w:rsid w:val="41944559"/>
    <w:rsid w:val="41EEDA26"/>
    <w:rsid w:val="42C3097B"/>
    <w:rsid w:val="432BF603"/>
    <w:rsid w:val="43979E0C"/>
    <w:rsid w:val="45A660D3"/>
    <w:rsid w:val="45E285C1"/>
    <w:rsid w:val="4777D4CB"/>
    <w:rsid w:val="477B9EC1"/>
    <w:rsid w:val="478ADD24"/>
    <w:rsid w:val="4913F8A7"/>
    <w:rsid w:val="4915FEC0"/>
    <w:rsid w:val="49210C9D"/>
    <w:rsid w:val="4D891514"/>
    <w:rsid w:val="4E6CF4F0"/>
    <w:rsid w:val="4EC38201"/>
    <w:rsid w:val="4F334A0E"/>
    <w:rsid w:val="4FA96473"/>
    <w:rsid w:val="501647BA"/>
    <w:rsid w:val="5149C13E"/>
    <w:rsid w:val="51A2687A"/>
    <w:rsid w:val="51C2488E"/>
    <w:rsid w:val="527E4C62"/>
    <w:rsid w:val="527E59A8"/>
    <w:rsid w:val="553E04CA"/>
    <w:rsid w:val="5675F05F"/>
    <w:rsid w:val="5760CA7E"/>
    <w:rsid w:val="57710F39"/>
    <w:rsid w:val="57F5B28E"/>
    <w:rsid w:val="5A97E412"/>
    <w:rsid w:val="5B091102"/>
    <w:rsid w:val="5C0D5EE4"/>
    <w:rsid w:val="5C83093B"/>
    <w:rsid w:val="5DE96AFD"/>
    <w:rsid w:val="5DF2AC0D"/>
    <w:rsid w:val="5E783DF1"/>
    <w:rsid w:val="5F0361F9"/>
    <w:rsid w:val="5FB2AF7B"/>
    <w:rsid w:val="60816A97"/>
    <w:rsid w:val="609BD6BA"/>
    <w:rsid w:val="623F5FFB"/>
    <w:rsid w:val="6352B517"/>
    <w:rsid w:val="63DE7CD2"/>
    <w:rsid w:val="64EF588F"/>
    <w:rsid w:val="6523B319"/>
    <w:rsid w:val="683E97F7"/>
    <w:rsid w:val="6A2B933E"/>
    <w:rsid w:val="6A658D20"/>
    <w:rsid w:val="6A7B5266"/>
    <w:rsid w:val="6CA8A477"/>
    <w:rsid w:val="6F39AFE2"/>
    <w:rsid w:val="6F470361"/>
    <w:rsid w:val="6F587BD0"/>
    <w:rsid w:val="6F643AB8"/>
    <w:rsid w:val="6F7E4774"/>
    <w:rsid w:val="700DCF63"/>
    <w:rsid w:val="71629533"/>
    <w:rsid w:val="72798767"/>
    <w:rsid w:val="731906C5"/>
    <w:rsid w:val="7353AB0C"/>
    <w:rsid w:val="73A71BE0"/>
    <w:rsid w:val="73FC59B0"/>
    <w:rsid w:val="7477D1D8"/>
    <w:rsid w:val="7535A526"/>
    <w:rsid w:val="753A037E"/>
    <w:rsid w:val="75CD4ACB"/>
    <w:rsid w:val="7637D790"/>
    <w:rsid w:val="77C2A6EC"/>
    <w:rsid w:val="790FBFCF"/>
    <w:rsid w:val="7A6ED721"/>
    <w:rsid w:val="7A92290E"/>
    <w:rsid w:val="7B3D4C81"/>
    <w:rsid w:val="7CC38089"/>
    <w:rsid w:val="7DC0B8A9"/>
    <w:rsid w:val="7E8473C0"/>
    <w:rsid w:val="7F33B51D"/>
    <w:rsid w:val="7FF9A327"/>
  </w:rsids>
  <m:mathPr>
    <m:mathFont m:val="等线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5BF5A7C"/>
  <w15:docId w15:val="{fd07e59b-32e3-44dc-85cf-2ddd71f87bf2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26DBC"/>
    <w:pPr>
      <w:spacing w:line="240" w:lineRule="auto"/>
      <w:contextualSpacing/>
    </w:pPr>
  </w:style>
  <w:style w:type="character" w:styleId="DefaultParagraphFont" w:default="1">
    <w:name w:val="Default Paragraph Font"/>
    <w:semiHidden/>
    <w:unhideWhenUsed/>
  </w:style>
  <w:style w:type="table" w:styleId="TableNormal" w:default="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  <w:unhideWhenUsed/>
  </w:style>
  <w:style w:type="table" w:styleId="TableGrid">
    <w:name w:val="Table Grid"/>
    <w:basedOn w:val="TableNormal"/>
    <w:uiPriority w:val="39"/>
    <w:rsid w:val="008A7CB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styles" Target="style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image" Target="media/image1.png" Id="rId7" /><Relationship Type="http://schemas.openxmlformats.org/officeDocument/2006/relationships/fontTable" Target="fontTable.xml" Id="rId9" /><Relationship Type="http://schemas.openxmlformats.org/officeDocument/2006/relationships/theme" Target="theme/theme1.xml" Id="rId10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image" Target="/media/imagea.png" Id="Rc8c8bf02afe14ad6" /><Relationship Type="http://schemas.openxmlformats.org/officeDocument/2006/relationships/image" Target="/media/imageb.png" Id="R15fcf021bdde4cd3" /><Relationship Type="http://schemas.openxmlformats.org/officeDocument/2006/relationships/image" Target="/media/imagec.png" Id="R45fbfd77837b4456" /><Relationship Type="http://schemas.openxmlformats.org/officeDocument/2006/relationships/image" Target="/media/imaged.png" Id="R1929092adfc64170" /><Relationship Type="http://schemas.openxmlformats.org/officeDocument/2006/relationships/image" Target="/media/imagee.png" Id="R3a4da80aeb69498f" /><Relationship Type="http://schemas.openxmlformats.org/officeDocument/2006/relationships/image" Target="/media/imagef.png" Id="Rfb7f8c5d0a16473e" /><Relationship Type="http://schemas.openxmlformats.org/officeDocument/2006/relationships/image" Target="/media/image18.png" Id="R4f4b326025e146be" /><Relationship Type="http://schemas.openxmlformats.org/officeDocument/2006/relationships/image" Target="/media/image19.png" Id="Rcbc657e421f540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46ED8E29C64B85E966A4AD65D100" ma:contentTypeVersion="12" ma:contentTypeDescription="Create a new document." ma:contentTypeScope="" ma:versionID="e0ad4227188d2c0aff24166f6b86fa40">
  <xsd:schema xmlns:xsd="http://www.w3.org/2001/XMLSchema" xmlns:xs="http://www.w3.org/2001/XMLSchema" xmlns:p="http://schemas.microsoft.com/office/2006/metadata/properties" xmlns:ns2="f513355b-a9cf-41c1-ad84-cdbe52169224" xmlns:ns3="b547754c-74b2-4d91-982e-55751234f08d" targetNamespace="http://schemas.microsoft.com/office/2006/metadata/properties" ma:root="true" ma:fieldsID="41696e389666fd9c6f917703528f3387" ns2:_="" ns3:_="">
    <xsd:import namespace="f513355b-a9cf-41c1-ad84-cdbe52169224"/>
    <xsd:import namespace="b547754c-74b2-4d91-982e-55751234f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355b-a9cf-41c1-ad84-cdbe52169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7754c-74b2-4d91-982e-55751234f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1890D1-FFF3-4B65-84C0-6983B869D4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B0DCD3-CF5F-4355-8D9F-673A98C4C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207FDA-449E-400C-8422-711567FA2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3355b-a9cf-41c1-ad84-cdbe52169224"/>
    <ds:schemaRef ds:uri="b547754c-74b2-4d91-982e-55751234f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 Garner</dc:creator>
  <keywords/>
  <dc:description/>
  <lastModifiedBy>E Garner</lastModifiedBy>
  <revision>11</revision>
  <dcterms:created xsi:type="dcterms:W3CDTF">2020-09-21T18:46:00.0000000Z</dcterms:created>
  <dcterms:modified xsi:type="dcterms:W3CDTF">2020-12-14T19:42:25.0319028Z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0x010100ED1B46ED8E29C64B85E966A4AD65D100</vt:lpwstr>
  </property>
</Properties>
</file>