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CF7F710" w14:textId="77777777" w:rsidTr="009470E0">
        <w:trPr>
          <w:trHeight w:val="6227"/>
        </w:trPr>
        <w:tc>
          <w:tcPr>
            <w:tcW w:w="10456" w:type="dxa"/>
          </w:tcPr>
          <w:p w14:paraId="1FE7247B" w14:textId="74377747" w:rsidR="00F17036" w:rsidRDefault="00F24250" w:rsidP="51CFA5D4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6D55C7B3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4445</wp:posOffset>
                  </wp:positionV>
                  <wp:extent cx="862330" cy="86233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70E0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72E81E0" wp14:editId="4E4DC65D">
                  <wp:simplePos x="0" y="0"/>
                  <wp:positionH relativeFrom="column">
                    <wp:posOffset>3673475</wp:posOffset>
                  </wp:positionH>
                  <wp:positionV relativeFrom="paragraph">
                    <wp:posOffset>3810</wp:posOffset>
                  </wp:positionV>
                  <wp:extent cx="2874010" cy="3829050"/>
                  <wp:effectExtent l="0" t="0" r="254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630" b="10870"/>
                          <a:stretch/>
                        </pic:blipFill>
                        <pic:spPr bwMode="auto">
                          <a:xfrm>
                            <a:off x="0" y="0"/>
                            <a:ext cx="2874010" cy="3829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7AFF14F" w:rsidRPr="008A7CBA">
              <w:rPr>
                <w:rFonts w:ascii="Arial" w:hAnsi="Arial" w:cs="Arial"/>
              </w:rPr>
              <w:t>Ar</w:t>
            </w:r>
            <w:r w:rsidR="00F17036" w:rsidRPr="008A7CBA">
              <w:rPr>
                <w:rFonts w:ascii="Arial" w:hAnsi="Arial" w:cs="Arial"/>
              </w:rPr>
              <w:t xml:space="preserve">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5BE730E7" w14:textId="785C1297" w:rsidR="000C012E" w:rsidRDefault="00AE7C5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2B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966FE">
              <w:rPr>
                <w:rFonts w:ascii="Arial" w:hAnsi="Arial" w:cs="Arial"/>
                <w:b/>
                <w:bCs/>
                <w:sz w:val="20"/>
                <w:szCs w:val="20"/>
              </w:rPr>
              <w:t>Identity</w:t>
            </w:r>
            <w:r w:rsidR="001469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27C4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14:paraId="6A2C60A6" w14:textId="6A94BE50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8E6C99" w14:textId="4241D958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027C4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Print off the sheet to work on or do the task on plain paper or in your book. Bring your work to your next lesson. </w:t>
            </w:r>
          </w:p>
          <w:p w14:paraId="4003291C" w14:textId="0D8C5447" w:rsidR="00020DC6" w:rsidRPr="00020DC6" w:rsidRDefault="00020DC6" w:rsidP="00020DC6">
            <w:pPr>
              <w:shd w:val="clear" w:color="auto" w:fill="FFFFFF"/>
              <w:contextualSpacing w:val="0"/>
              <w:rPr>
                <w:rFonts w:ascii="Arial" w:eastAsia="Times New Roman" w:hAnsi="Arial" w:cs="Arial"/>
                <w:color w:val="444444"/>
                <w:sz w:val="20"/>
                <w:szCs w:val="20"/>
                <w:lang w:eastAsia="en-GB"/>
              </w:rPr>
            </w:pPr>
            <w:r w:rsidRPr="009470E0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lang w:eastAsia="en-GB"/>
              </w:rPr>
              <w:t>Cindy Sherman</w:t>
            </w:r>
            <w:r w:rsidRPr="00020DC6">
              <w:rPr>
                <w:rFonts w:ascii="Arial" w:eastAsia="Times New Roman" w:hAnsi="Arial" w:cs="Arial"/>
                <w:color w:val="444444"/>
                <w:sz w:val="20"/>
                <w:szCs w:val="20"/>
                <w:lang w:eastAsia="en-GB"/>
              </w:rPr>
              <w:t xml:space="preserve"> is a contemporary photographer. She stages elaborate ‘selfie’ style photos where she dresses up in costume and portrays different characters. Her art is humorous, unsettling, and provocative.</w:t>
            </w:r>
          </w:p>
          <w:p w14:paraId="544CE7CB" w14:textId="6392FFE7" w:rsidR="00020DC6" w:rsidRPr="00020DC6" w:rsidRDefault="00020DC6" w:rsidP="00020DC6">
            <w:pPr>
              <w:shd w:val="clear" w:color="auto" w:fill="FFFFFF"/>
              <w:contextualSpacing w:val="0"/>
              <w:rPr>
                <w:rFonts w:ascii="ltc-bodoni-175" w:eastAsia="Times New Roman" w:hAnsi="ltc-bodoni-175" w:cs="Arial"/>
                <w:i/>
                <w:iCs/>
                <w:color w:val="444444"/>
                <w:lang w:eastAsia="en-GB"/>
              </w:rPr>
            </w:pPr>
            <w:r w:rsidRPr="00020DC6">
              <w:rPr>
                <w:rFonts w:ascii="ltc-bodoni-175" w:eastAsia="Times New Roman" w:hAnsi="ltc-bodoni-175" w:cs="Arial"/>
                <w:i/>
                <w:iCs/>
                <w:color w:val="444444"/>
                <w:lang w:eastAsia="en-GB"/>
              </w:rPr>
              <w:t>“I am trying to make other people recognize something of themselves rather than me”.</w:t>
            </w:r>
            <w:r>
              <w:rPr>
                <w:rFonts w:ascii="ltc-bodoni-175" w:eastAsia="Times New Roman" w:hAnsi="ltc-bodoni-175" w:cs="Arial"/>
                <w:i/>
                <w:iCs/>
                <w:color w:val="444444"/>
                <w:lang w:eastAsia="en-GB"/>
              </w:rPr>
              <w:t xml:space="preserve"> </w:t>
            </w:r>
            <w:r w:rsidRPr="00020DC6">
              <w:rPr>
                <w:rFonts w:ascii="ltc-bodoni-175" w:eastAsia="Times New Roman" w:hAnsi="ltc-bodoni-175" w:cs="Arial"/>
                <w:color w:val="444444"/>
                <w:lang w:eastAsia="en-GB"/>
              </w:rPr>
              <w:t>Cindy Sherman</w:t>
            </w:r>
          </w:p>
          <w:p w14:paraId="4463CB16" w14:textId="77777777" w:rsidR="002D2572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974972" w14:textId="77603E96" w:rsidR="000C012E" w:rsidRPr="000C012E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18BFFE8F" w14:textId="6662851B" w:rsidR="00875F0C" w:rsidRDefault="000C012E" w:rsidP="000C012E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</w:t>
            </w:r>
            <w:r w:rsidR="009470E0">
              <w:rPr>
                <w:rFonts w:ascii="Arial" w:hAnsi="Arial" w:cs="Arial"/>
                <w:sz w:val="20"/>
                <w:szCs w:val="20"/>
              </w:rPr>
              <w:t>what is in the picture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CF6AC3">
              <w:rPr>
                <w:rFonts w:ascii="Arial" w:hAnsi="Arial" w:cs="Arial"/>
                <w:sz w:val="20"/>
                <w:szCs w:val="20"/>
              </w:rPr>
              <w:t>Describe</w:t>
            </w:r>
            <w:r w:rsid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6AC3">
              <w:rPr>
                <w:rFonts w:ascii="Arial" w:hAnsi="Arial" w:cs="Arial"/>
                <w:sz w:val="20"/>
                <w:szCs w:val="20"/>
              </w:rPr>
              <w:t>the mood of the picture</w:t>
            </w:r>
            <w:r w:rsidR="009470E0">
              <w:rPr>
                <w:rFonts w:ascii="Arial" w:hAnsi="Arial" w:cs="Arial"/>
                <w:sz w:val="20"/>
                <w:szCs w:val="20"/>
              </w:rPr>
              <w:t>.</w:t>
            </w:r>
            <w:r w:rsidR="00CF6AC3">
              <w:rPr>
                <w:rFonts w:ascii="Arial" w:hAnsi="Arial" w:cs="Arial"/>
                <w:sz w:val="20"/>
                <w:szCs w:val="20"/>
              </w:rPr>
              <w:t xml:space="preserve"> Why do you think she </w:t>
            </w:r>
            <w:r w:rsidR="009470E0">
              <w:rPr>
                <w:rFonts w:ascii="Arial" w:hAnsi="Arial" w:cs="Arial"/>
                <w:sz w:val="20"/>
                <w:szCs w:val="20"/>
              </w:rPr>
              <w:t>has</w:t>
            </w:r>
            <w:r w:rsidR="00CF6AC3">
              <w:rPr>
                <w:rFonts w:ascii="Arial" w:hAnsi="Arial" w:cs="Arial"/>
                <w:sz w:val="20"/>
                <w:szCs w:val="20"/>
              </w:rPr>
              <w:t xml:space="preserve"> create</w:t>
            </w:r>
            <w:r w:rsidR="009470E0">
              <w:rPr>
                <w:rFonts w:ascii="Arial" w:hAnsi="Arial" w:cs="Arial"/>
                <w:sz w:val="20"/>
                <w:szCs w:val="20"/>
              </w:rPr>
              <w:t>d</w:t>
            </w:r>
            <w:r w:rsidR="00CF6AC3">
              <w:rPr>
                <w:rFonts w:ascii="Arial" w:hAnsi="Arial" w:cs="Arial"/>
                <w:sz w:val="20"/>
                <w:szCs w:val="20"/>
              </w:rPr>
              <w:t xml:space="preserve"> th</w:t>
            </w:r>
            <w:r w:rsidR="009470E0">
              <w:rPr>
                <w:rFonts w:ascii="Arial" w:hAnsi="Arial" w:cs="Arial"/>
                <w:sz w:val="20"/>
                <w:szCs w:val="20"/>
              </w:rPr>
              <w:t>is</w:t>
            </w:r>
            <w:r w:rsidR="00CF6AC3">
              <w:rPr>
                <w:rFonts w:ascii="Arial" w:hAnsi="Arial" w:cs="Arial"/>
                <w:sz w:val="20"/>
                <w:szCs w:val="20"/>
              </w:rPr>
              <w:t xml:space="preserve"> image?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</w:t>
            </w:r>
          </w:p>
          <w:p w14:paraId="67227BDF" w14:textId="51A5E026" w:rsidR="00F7116C" w:rsidRPr="00CF6AC3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</w:t>
            </w:r>
            <w:r w:rsidR="009470E0">
              <w:rPr>
                <w:rFonts w:ascii="Arial" w:hAnsi="Arial" w:cs="Arial"/>
                <w:sz w:val="20"/>
                <w:szCs w:val="20"/>
              </w:rPr>
              <w:t>_</w:t>
            </w:r>
          </w:p>
          <w:p w14:paraId="62A0D751" w14:textId="162E17FC" w:rsidR="000C012E" w:rsidRPr="009470E0" w:rsidRDefault="000C012E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Mai</w:t>
            </w:r>
            <w:r w:rsidR="009470E0"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  <w:p w14:paraId="1EF8702C" w14:textId="67846035" w:rsidR="000C012E" w:rsidRPr="009470E0" w:rsidRDefault="000C012E" w:rsidP="00CF6AC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470E0">
              <w:rPr>
                <w:rFonts w:ascii="Arial" w:hAnsi="Arial" w:cs="Arial"/>
                <w:sz w:val="20"/>
                <w:szCs w:val="20"/>
              </w:rPr>
              <w:t xml:space="preserve">Using </w:t>
            </w:r>
            <w:r w:rsidR="00E966FE" w:rsidRPr="009470E0">
              <w:rPr>
                <w:rFonts w:ascii="Arial" w:hAnsi="Arial" w:cs="Arial"/>
                <w:sz w:val="20"/>
                <w:szCs w:val="20"/>
              </w:rPr>
              <w:t>pencil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 xml:space="preserve"> or colours</w:t>
            </w:r>
            <w:r w:rsidR="000001B8" w:rsidRPr="009470E0">
              <w:rPr>
                <w:rFonts w:ascii="Arial" w:hAnsi="Arial" w:cs="Arial"/>
                <w:sz w:val="20"/>
                <w:szCs w:val="20"/>
              </w:rPr>
              <w:t>,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 draw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 xml:space="preserve"> and shade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>the image in the space below</w:t>
            </w:r>
            <w:r w:rsidR="000001B8" w:rsidRPr="009470E0">
              <w:rPr>
                <w:rFonts w:ascii="Arial" w:hAnsi="Arial" w:cs="Arial"/>
                <w:sz w:val="20"/>
                <w:szCs w:val="20"/>
              </w:rPr>
              <w:t>,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 as accurately as possible.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 xml:space="preserve"> Make it nice and big.</w:t>
            </w:r>
          </w:p>
          <w:p w14:paraId="388F4FDF" w14:textId="46FDAF9A" w:rsidR="000C012E" w:rsidRPr="008A7CBA" w:rsidRDefault="6056EF7A" w:rsidP="00CF6AC3">
            <w:pPr>
              <w:pStyle w:val="ListParagraph"/>
              <w:numPr>
                <w:ilvl w:val="0"/>
                <w:numId w:val="1"/>
              </w:numPr>
            </w:pPr>
            <w:r w:rsidRPr="009470E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Choose 4 questions from the Hots sheet, 1 from each section and answer them fully about the image.</w:t>
            </w:r>
          </w:p>
        </w:tc>
      </w:tr>
      <w:tr w:rsidR="00F17036" w:rsidRPr="008A7CBA" w14:paraId="0B1169B8" w14:textId="77777777" w:rsidTr="3D420429">
        <w:trPr>
          <w:trHeight w:val="4243"/>
        </w:trPr>
        <w:tc>
          <w:tcPr>
            <w:tcW w:w="10456" w:type="dxa"/>
          </w:tcPr>
          <w:p w14:paraId="4E97D777" w14:textId="24398DEA" w:rsidR="00F17036" w:rsidRPr="008A7CBA" w:rsidRDefault="00F17036" w:rsidP="00F17036">
            <w:pPr>
              <w:rPr>
                <w:rFonts w:ascii="Arial" w:hAnsi="Arial" w:cs="Arial"/>
              </w:rPr>
            </w:pPr>
          </w:p>
          <w:p w14:paraId="3231C26E" w14:textId="0DF9D976" w:rsidR="00F17036" w:rsidRPr="008A7CBA" w:rsidRDefault="00F17036" w:rsidP="00F17036">
            <w:pPr>
              <w:rPr>
                <w:rFonts w:ascii="Arial" w:hAnsi="Arial" w:cs="Arial"/>
              </w:rPr>
            </w:pPr>
          </w:p>
          <w:p w14:paraId="1E340747" w14:textId="098FBD48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2216702" w14:textId="6822AF2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4E233842" w14:textId="0CF0D20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8A7AF8" w14:textId="3C871E3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CE3BD9B" w14:textId="182EE3BB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23B26CAE" w14:textId="380ED5A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2AF9ADB" w14:textId="4533F7E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5B8E57A" w14:textId="113A6320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93199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96D17F3" w14:textId="0AC894E4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72023DFD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349F04C1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5EF9FC5B" w14:textId="77777777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88EC576" w14:textId="2FF3111F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3729A8C" w14:textId="52B1F226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992D590" w14:textId="13F34DEE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64C432C4" w14:textId="0E75493D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07511AD0" w14:textId="373F14C3" w:rsidR="00A54251" w:rsidRDefault="00A54251" w:rsidP="00F17036">
            <w:pPr>
              <w:rPr>
                <w:rFonts w:ascii="Arial" w:hAnsi="Arial" w:cs="Arial"/>
                <w:b/>
                <w:bCs/>
              </w:rPr>
            </w:pPr>
          </w:p>
          <w:p w14:paraId="14A60565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19216CBE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159BD9E0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49B46EB1" w14:textId="77777777" w:rsidR="009470E0" w:rsidRDefault="009470E0" w:rsidP="00F17036">
            <w:pPr>
              <w:rPr>
                <w:rFonts w:ascii="Arial" w:hAnsi="Arial" w:cs="Arial"/>
                <w:b/>
                <w:bCs/>
              </w:rPr>
            </w:pPr>
          </w:p>
          <w:p w14:paraId="523E0038" w14:textId="77777777" w:rsidR="00027C4B" w:rsidRDefault="00027C4B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2F93A4" w14:textId="77777777" w:rsidR="00027C4B" w:rsidRDefault="00027C4B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1D2F08" w14:textId="77777777" w:rsidR="00A522A0" w:rsidRDefault="00A522A0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6551C7" w14:textId="77777777" w:rsidR="00A522A0" w:rsidRDefault="00A522A0" w:rsidP="00F17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E44D12" w14:textId="62AF5ECA" w:rsidR="00F17036" w:rsidRPr="009470E0" w:rsidRDefault="008B7CA7" w:rsidP="00F17036">
            <w:pPr>
              <w:rPr>
                <w:rFonts w:ascii="Arial" w:hAnsi="Arial" w:cs="Arial"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>Extension: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>Create a photograph of a character, fictional or non-fictional?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 xml:space="preserve"> Have fun – who will be 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>in your photo</w:t>
            </w:r>
            <w:r w:rsidR="00CF6AC3" w:rsidRPr="009470E0">
              <w:rPr>
                <w:rFonts w:ascii="Arial" w:hAnsi="Arial" w:cs="Arial"/>
                <w:sz w:val="20"/>
                <w:szCs w:val="20"/>
              </w:rPr>
              <w:t>? How will you dress up? How will you create the mood?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 xml:space="preserve"> Bring your photo to next lesson.</w:t>
            </w:r>
          </w:p>
          <w:p w14:paraId="60ACCE41" w14:textId="0464604E" w:rsidR="008B7CA7" w:rsidRPr="009470E0" w:rsidRDefault="008B7CA7" w:rsidP="008B7C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70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Plenary </w:t>
            </w:r>
          </w:p>
          <w:p w14:paraId="25E5CF47" w14:textId="77777777" w:rsidR="009470E0" w:rsidRPr="009470E0" w:rsidRDefault="00CF6AC3" w:rsidP="008B7CA7">
            <w:pPr>
              <w:rPr>
                <w:rFonts w:ascii="Arial" w:hAnsi="Arial" w:cs="Arial"/>
                <w:sz w:val="20"/>
                <w:szCs w:val="20"/>
              </w:rPr>
            </w:pPr>
            <w:r w:rsidRPr="009470E0">
              <w:rPr>
                <w:rFonts w:ascii="Arial" w:hAnsi="Arial" w:cs="Arial"/>
                <w:sz w:val="20"/>
                <w:szCs w:val="20"/>
              </w:rPr>
              <w:t xml:space="preserve">Write 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 xml:space="preserve">a paragraph to explain </w:t>
            </w:r>
            <w:r w:rsidRPr="009470E0">
              <w:rPr>
                <w:rFonts w:ascii="Arial" w:hAnsi="Arial" w:cs="Arial"/>
                <w:sz w:val="20"/>
                <w:szCs w:val="20"/>
              </w:rPr>
              <w:t>why you think this Artist</w:t>
            </w:r>
            <w:r w:rsidR="009470E0" w:rsidRPr="00947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70E0">
              <w:rPr>
                <w:rFonts w:ascii="Arial" w:hAnsi="Arial" w:cs="Arial"/>
                <w:sz w:val="20"/>
                <w:szCs w:val="20"/>
              </w:rPr>
              <w:t xml:space="preserve">links to our theme of Portrait and Identity. </w:t>
            </w:r>
          </w:p>
          <w:p w14:paraId="45EB9469" w14:textId="48E8B661" w:rsidR="000C012E" w:rsidRDefault="009470E0" w:rsidP="008B7C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</w:t>
            </w:r>
            <w:r w:rsidR="00CF6AC3">
              <w:rPr>
                <w:rFonts w:ascii="Arial" w:hAnsi="Arial" w:cs="Arial"/>
              </w:rPr>
              <w:t>________________________________________________________________________</w:t>
            </w:r>
            <w:r>
              <w:rPr>
                <w:rFonts w:ascii="Arial" w:hAnsi="Arial" w:cs="Arial"/>
              </w:rPr>
              <w:t>_________</w:t>
            </w:r>
          </w:p>
          <w:p w14:paraId="27E98BEC" w14:textId="05B32E26" w:rsidR="00CF6AC3" w:rsidRDefault="00CF6AC3" w:rsidP="008B7C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</w:t>
            </w:r>
          </w:p>
          <w:p w14:paraId="4A571D72" w14:textId="4E8DD973" w:rsidR="00E966FE" w:rsidRPr="00A51134" w:rsidRDefault="00E966FE" w:rsidP="00A522A0">
            <w:pPr>
              <w:rPr>
                <w:rFonts w:ascii="Arial" w:hAnsi="Arial" w:cs="Arial"/>
              </w:rPr>
            </w:pPr>
          </w:p>
        </w:tc>
      </w:tr>
    </w:tbl>
    <w:p w14:paraId="3EB93457" w14:textId="313795D7" w:rsidR="00E451F3" w:rsidRPr="008A7CBA" w:rsidRDefault="00E451F3" w:rsidP="00F7116C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tc-bodoni-175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187839"/>
    <w:multiLevelType w:val="hybridMultilevel"/>
    <w:tmpl w:val="E6A61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0DC6"/>
    <w:rsid w:val="00026DBC"/>
    <w:rsid w:val="00027C4B"/>
    <w:rsid w:val="000C012E"/>
    <w:rsid w:val="000F118D"/>
    <w:rsid w:val="00146988"/>
    <w:rsid w:val="00185AAE"/>
    <w:rsid w:val="002B1B82"/>
    <w:rsid w:val="002D2572"/>
    <w:rsid w:val="005A5EF4"/>
    <w:rsid w:val="00654103"/>
    <w:rsid w:val="00875F0C"/>
    <w:rsid w:val="008A7CBA"/>
    <w:rsid w:val="008B7CA7"/>
    <w:rsid w:val="009470E0"/>
    <w:rsid w:val="00A51134"/>
    <w:rsid w:val="00A522A0"/>
    <w:rsid w:val="00A54251"/>
    <w:rsid w:val="00AE7C5B"/>
    <w:rsid w:val="00BF545B"/>
    <w:rsid w:val="00C05549"/>
    <w:rsid w:val="00C06148"/>
    <w:rsid w:val="00CF6AC3"/>
    <w:rsid w:val="00DA0AA8"/>
    <w:rsid w:val="00E451F3"/>
    <w:rsid w:val="00E966FE"/>
    <w:rsid w:val="00F17036"/>
    <w:rsid w:val="00F24250"/>
    <w:rsid w:val="00F7116C"/>
    <w:rsid w:val="00F7513B"/>
    <w:rsid w:val="00FB2493"/>
    <w:rsid w:val="00FD093C"/>
    <w:rsid w:val="00FD5C3B"/>
    <w:rsid w:val="022B75FE"/>
    <w:rsid w:val="028F56C6"/>
    <w:rsid w:val="0D324E2C"/>
    <w:rsid w:val="12DC6445"/>
    <w:rsid w:val="197AA34B"/>
    <w:rsid w:val="20AAB25A"/>
    <w:rsid w:val="3D420429"/>
    <w:rsid w:val="51CFA5D4"/>
    <w:rsid w:val="6056EF7A"/>
    <w:rsid w:val="67AFF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6AC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9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8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5162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A0FEC-1DA5-42C0-8ED7-64AEE89394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4EFF8B-A15E-41A3-A567-38A3B92B55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2CC0DD-46D4-4149-99B6-7BE3C960E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6</cp:revision>
  <dcterms:created xsi:type="dcterms:W3CDTF">2020-12-14T18:01:00Z</dcterms:created>
  <dcterms:modified xsi:type="dcterms:W3CDTF">2020-12-14T18:24:00Z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