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tbl>
      <w:tblPr>
        <w:tblStyle w:val="TableGrid"/>
        <w:tblpPr w:leftFromText="180" w:rightFromText="180" w:vertAnchor="text" w:horzAnchor="margin" w:tblpY="-181"/>
        <w:tblW w:w="0" w:type="auto"/>
        <w:tblLook w:val="04A0" w:firstRow="1" w:lastRow="0" w:firstColumn="1" w:lastColumn="0" w:noHBand="0" w:noVBand="1"/>
      </w:tblPr>
      <w:tblGrid>
        <w:gridCol w:w="10682"/>
      </w:tblGrid>
      <w:tr w:rsidRPr="008A7CBA" w:rsidR="00F17036" w:rsidTr="2AA5AD8F" w14:paraId="3B3D107D" w14:textId="77777777">
        <w:trPr>
          <w:trHeight w:val="2973"/>
        </w:trPr>
        <w:tc>
          <w:tcPr>
            <w:tcW w:w="10456" w:type="dxa"/>
            <w:tcMar/>
          </w:tcPr>
          <w:p w:rsidR="00F17036" w:rsidP="2AA5AD8F" w:rsidRDefault="004E4662" w14:paraId="328EECD3" w14:textId="1C7EE191">
            <w:pPr>
              <w:pStyle w:val="Normal"/>
              <w:rPr>
                <w:rFonts w:ascii="Arial" w:hAnsi="Arial" w:cs="Arial"/>
              </w:rPr>
            </w:pPr>
            <w:r w:rsidRPr="008A7CBA" w:rsidR="006C3751">
              <w:rPr>
                <w:rFonts w:ascii="Arial" w:hAnsi="Arial" w:cs="Arial"/>
                <w:noProof/>
                <w:lang w:val="en-US"/>
              </w:rPr>
              <w:drawing>
                <wp:anchor distT="0" distB="0" distL="114300" distR="114300" simplePos="0" relativeHeight="251651072" behindDoc="0" locked="0" layoutInCell="1" allowOverlap="1" wp14:anchorId="17D207C4" wp14:editId="07777777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3810</wp:posOffset>
                  </wp:positionV>
                  <wp:extent cx="933450" cy="93345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67B32896">
              <w:rPr/>
              <w:t xml:space="preserve">                                                                                                     </w:t>
            </w:r>
            <w:r w:rsidR="67B32896">
              <w:rPr/>
              <w:t xml:space="preserve">                                                     </w:t>
            </w:r>
            <w:r w:rsidR="67B32896">
              <w:rPr/>
              <w:t xml:space="preserve">           </w:t>
            </w:r>
          </w:p>
          <w:p w:rsidR="00F17036" w:rsidP="2AA5AD8F" w:rsidRDefault="004E4662" w14:paraId="09B7005C" w14:textId="5EB40DEC">
            <w:pPr>
              <w:pStyle w:val="Normal"/>
              <w:rPr>
                <w:rFonts w:ascii="Arial" w:hAnsi="Arial" w:cs="Arial"/>
              </w:rPr>
            </w:pPr>
            <w:r w:rsidRPr="008A7CBA" w:rsidR="00F17036">
              <w:rPr>
                <w:rFonts w:ascii="Arial" w:hAnsi="Arial" w:cs="Arial"/>
              </w:rPr>
              <w:t xml:space="preserve">Art </w:t>
            </w:r>
            <w:r w:rsidR="00185AAE">
              <w:rPr>
                <w:rFonts w:ascii="Arial" w:hAnsi="Arial" w:cs="Arial"/>
              </w:rPr>
              <w:t>Remote Le</w:t>
            </w:r>
            <w:r w:rsidRPr="395E17DB" w:rsidR="00185AAE">
              <w:rPr>
                <w:rFonts w:ascii="Arial" w:hAnsi="Arial" w:cs="Arial"/>
              </w:rPr>
              <w:t>arning Lesso</w:t>
            </w:r>
            <w:r w:rsidRPr="395E17DB" w:rsidR="3F2F5372">
              <w:rPr>
                <w:rFonts w:ascii="Arial" w:hAnsi="Arial" w:cs="Arial"/>
              </w:rPr>
              <w:t xml:space="preserve">n                                                                      </w:t>
            </w:r>
            <w:r w:rsidR="08FCF9B4">
              <w:drawing>
                <wp:inline wp14:editId="1D7CE7F3" wp14:anchorId="1C187E1D">
                  <wp:extent cx="897038" cy="741311"/>
                  <wp:effectExtent l="0" t="0" r="0" b="0"/>
                  <wp:docPr id="2062115440" name="" descr="Redhead - Roy Lichtenstein Style Digital Art by Retro Pops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a3cd8024fc0e4e3b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7038" cy="741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395E17DB" w:rsidR="3F2F5372">
              <w:rPr>
                <w:rFonts w:ascii="Arial" w:hAnsi="Arial" w:cs="Arial"/>
              </w:rPr>
              <w:t xml:space="preserve">      </w:t>
            </w:r>
          </w:p>
          <w:p w:rsidR="2AA5AD8F" w:rsidP="2AA5AD8F" w:rsidRDefault="2AA5AD8F" w14:paraId="4C3F69FC" w14:textId="7CAC5C4D">
            <w:pPr>
              <w:pStyle w:val="Normal"/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</w:p>
          <w:p w:rsidR="00FD5C3B" w:rsidP="604352D4" w:rsidRDefault="00FD5C3B" w14:paraId="672A6659" w14:textId="3F9467E9">
            <w:pPr>
              <w:pStyle w:val="Normal"/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2AA5AD8F" w:rsidR="00BE3717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Y</w:t>
            </w:r>
            <w:r w:rsidRPr="2AA5AD8F" w:rsidR="54B0859B">
              <w:rPr>
                <w:rFonts w:ascii="Arial" w:hAnsi="Arial" w:cs="Arial"/>
                <w:b w:val="1"/>
                <w:bCs w:val="1"/>
                <w:sz w:val="20"/>
                <w:szCs w:val="20"/>
              </w:rPr>
              <w:t xml:space="preserve">8 Pop Art   Lesson </w:t>
            </w:r>
            <w:r w:rsidRPr="2AA5AD8F" w:rsidR="547B26EA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2 Roy Lichenstein</w:t>
            </w:r>
            <w:r w:rsidRPr="2AA5AD8F" w:rsidR="409D420D">
              <w:rPr>
                <w:rFonts w:ascii="Arial" w:hAnsi="Arial" w:cs="Arial"/>
                <w:b w:val="1"/>
                <w:bCs w:val="1"/>
                <w:sz w:val="20"/>
                <w:szCs w:val="20"/>
              </w:rPr>
              <w:t xml:space="preserve">      </w:t>
            </w:r>
          </w:p>
          <w:p w:rsidRPr="004E4662" w:rsidR="000C012E" w:rsidP="069CD2B3" w:rsidRDefault="000C012E" w14:paraId="5E0695C6" w14:textId="29405DE9">
            <w:pPr>
              <w:rPr>
                <w:rFonts w:ascii="Arial" w:hAnsi="Arial" w:cs="Arial"/>
                <w:b w:val="1"/>
                <w:bCs w:val="1"/>
                <w:sz w:val="18"/>
                <w:szCs w:val="18"/>
              </w:rPr>
            </w:pPr>
            <w:r w:rsidRPr="069CD2B3" w:rsidR="000F118D">
              <w:rPr>
                <w:rFonts w:ascii="Arial" w:hAnsi="Arial" w:cs="Arial"/>
                <w:i w:val="1"/>
                <w:iCs w:val="1"/>
                <w:sz w:val="18"/>
                <w:szCs w:val="18"/>
              </w:rPr>
              <w:t>Print off the sheet to work on or do the task on plain paper or in your book. Bring your work to your next lesson.</w:t>
            </w:r>
          </w:p>
          <w:p w:rsidRPr="004E4662" w:rsidR="000C012E" w:rsidP="069CD2B3" w:rsidRDefault="000C012E" w14:paraId="657E7BE2" w14:textId="5BD1276A">
            <w:pPr>
              <w:rPr>
                <w:rFonts w:ascii="Arial" w:hAnsi="Arial" w:cs="Arial"/>
                <w:b w:val="1"/>
                <w:bCs w:val="1"/>
                <w:sz w:val="18"/>
                <w:szCs w:val="18"/>
              </w:rPr>
            </w:pPr>
          </w:p>
          <w:p w:rsidR="2AA5AD8F" w:rsidP="2AA5AD8F" w:rsidRDefault="2AA5AD8F" w14:paraId="2FB754FC" w14:textId="128A000C">
            <w:pPr>
              <w:pStyle w:val="Normal"/>
              <w:rPr>
                <w:rFonts w:ascii="Arial" w:hAnsi="Arial" w:cs="Arial"/>
                <w:b w:val="1"/>
                <w:bCs w:val="1"/>
                <w:sz w:val="18"/>
                <w:szCs w:val="18"/>
              </w:rPr>
            </w:pPr>
          </w:p>
          <w:p w:rsidRPr="004E4662" w:rsidR="000C012E" w:rsidP="000C012E" w:rsidRDefault="000C012E" w14:paraId="4533F7C6" w14:textId="5E70AFB2">
            <w:pPr>
              <w:rPr>
                <w:rFonts w:ascii="Arial" w:hAnsi="Arial" w:cs="Arial"/>
                <w:b w:val="1"/>
                <w:bCs w:val="1"/>
                <w:sz w:val="18"/>
                <w:szCs w:val="18"/>
              </w:rPr>
            </w:pPr>
            <w:r w:rsidRPr="069CD2B3" w:rsidR="000C012E">
              <w:rPr>
                <w:rFonts w:ascii="Arial" w:hAnsi="Arial" w:cs="Arial"/>
                <w:b w:val="1"/>
                <w:bCs w:val="1"/>
                <w:sz w:val="18"/>
                <w:szCs w:val="18"/>
              </w:rPr>
              <w:t>Starter</w:t>
            </w:r>
          </w:p>
          <w:p w:rsidR="260B7932" w:rsidP="2AA5AD8F" w:rsidRDefault="260B7932" w14:paraId="4D9FC24B" w14:textId="5AA8ABFA">
            <w:pPr>
              <w:pStyle w:val="NoSpacing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  <w:r w:rsidRPr="2AA5AD8F" w:rsidR="260B7932">
              <w:rPr>
                <w:sz w:val="18"/>
                <w:szCs w:val="18"/>
              </w:rPr>
              <w:t xml:space="preserve">Describe the </w:t>
            </w:r>
            <w:r w:rsidRPr="2AA5AD8F" w:rsidR="2C66FAF7">
              <w:rPr>
                <w:sz w:val="18"/>
                <w:szCs w:val="18"/>
              </w:rPr>
              <w:t xml:space="preserve">artwork below </w:t>
            </w:r>
            <w:r w:rsidRPr="2AA5AD8F" w:rsidR="260B7932">
              <w:rPr>
                <w:sz w:val="18"/>
                <w:szCs w:val="18"/>
              </w:rPr>
              <w:t xml:space="preserve">using Formal Element Language. </w:t>
            </w:r>
            <w:r w:rsidRPr="2AA5AD8F" w:rsidR="642E2812">
              <w:rPr>
                <w:sz w:val="18"/>
                <w:szCs w:val="18"/>
              </w:rPr>
              <w:t>Think of descriptive words for it.</w:t>
            </w:r>
          </w:p>
          <w:p w:rsidR="00BE3717" w:rsidP="000C012E" w:rsidRDefault="000C012E" w14:paraId="18AFEB81" w14:textId="0C2EE8CA">
            <w:pPr>
              <w:rPr>
                <w:rFonts w:ascii="Arial" w:hAnsi="Arial" w:cs="Arial"/>
                <w:sz w:val="20"/>
                <w:szCs w:val="20"/>
              </w:rPr>
            </w:pPr>
            <w:r w:rsidRPr="731906C5">
              <w:rPr>
                <w:rFonts w:ascii="Arial" w:hAnsi="Arial" w:cs="Arial"/>
                <w:sz w:val="20"/>
                <w:szCs w:val="20"/>
              </w:rPr>
              <w:t>_________________</w:t>
            </w:r>
            <w:r w:rsidRPr="731906C5" w:rsidR="008B7CA7">
              <w:rPr>
                <w:rFonts w:ascii="Arial" w:hAnsi="Arial" w:cs="Arial"/>
                <w:sz w:val="20"/>
                <w:szCs w:val="20"/>
              </w:rPr>
              <w:t>__________________________</w:t>
            </w:r>
            <w:r w:rsidRPr="731906C5" w:rsidR="006D45FB">
              <w:rPr>
                <w:rFonts w:ascii="Arial" w:hAnsi="Arial" w:cs="Arial"/>
                <w:sz w:val="20"/>
                <w:szCs w:val="20"/>
              </w:rPr>
              <w:t>____</w:t>
            </w:r>
            <w:r w:rsidRPr="731906C5" w:rsidR="00F03FC4">
              <w:rPr>
                <w:rFonts w:ascii="Arial" w:hAnsi="Arial" w:cs="Arial"/>
                <w:sz w:val="20"/>
                <w:szCs w:val="20"/>
              </w:rPr>
              <w:t>_________________</w:t>
            </w:r>
            <w:r w:rsidRPr="731906C5" w:rsidR="00BE3717">
              <w:rPr>
                <w:rFonts w:ascii="Arial" w:hAnsi="Arial" w:cs="Arial"/>
                <w:sz w:val="20"/>
                <w:szCs w:val="20"/>
              </w:rPr>
              <w:t>__________________________</w:t>
            </w:r>
          </w:p>
          <w:p w:rsidR="00875F0C" w:rsidP="000C012E" w:rsidRDefault="00875F0C" w14:paraId="02EB378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F63DD9" w:rsidR="00F7116C" w:rsidP="000C012E" w:rsidRDefault="008B7CA7" w14:paraId="14481547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2AA5AD8F" w:rsidR="008B7CA7">
              <w:rPr>
                <w:rFonts w:ascii="Arial" w:hAnsi="Arial" w:cs="Arial"/>
                <w:sz w:val="20"/>
                <w:szCs w:val="20"/>
              </w:rPr>
              <w:t>___________________________________________</w:t>
            </w:r>
            <w:r w:rsidRPr="2AA5AD8F" w:rsidR="006D45FB">
              <w:rPr>
                <w:rFonts w:ascii="Arial" w:hAnsi="Arial" w:cs="Arial"/>
                <w:sz w:val="20"/>
                <w:szCs w:val="20"/>
              </w:rPr>
              <w:t>______</w:t>
            </w:r>
            <w:r w:rsidRPr="2AA5AD8F" w:rsidR="00F03FC4">
              <w:rPr>
                <w:rFonts w:ascii="Arial" w:hAnsi="Arial" w:cs="Arial"/>
                <w:sz w:val="20"/>
                <w:szCs w:val="20"/>
              </w:rPr>
              <w:t>__________________________________________</w:t>
            </w:r>
          </w:p>
          <w:p w:rsidR="2AA5AD8F" w:rsidP="2AA5AD8F" w:rsidRDefault="2AA5AD8F" w14:paraId="558B7215" w14:textId="7048B813">
            <w:pPr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</w:p>
          <w:p w:rsidRPr="000A3C31" w:rsidR="000C012E" w:rsidP="000C012E" w:rsidRDefault="000C012E" w14:paraId="078F126B" w14:textId="6DBBB8E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A3C31">
              <w:rPr>
                <w:rFonts w:ascii="Arial" w:hAnsi="Arial" w:cs="Arial"/>
                <w:b/>
                <w:bCs/>
                <w:sz w:val="20"/>
                <w:szCs w:val="20"/>
              </w:rPr>
              <w:t>Main</w:t>
            </w:r>
            <w:r w:rsidRPr="000A3C31" w:rsidR="00F63DD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Task</w:t>
            </w:r>
          </w:p>
          <w:p w:rsidRPr="000A3C31" w:rsidR="004E4662" w:rsidP="2AA5AD8F" w:rsidRDefault="00BE3717" w14:paraId="71663914" w14:textId="19938D48">
            <w:pPr>
              <w:rPr>
                <w:rFonts w:ascii="Arial" w:hAnsi="Arial" w:cs="Arial"/>
                <w:sz w:val="20"/>
                <w:szCs w:val="20"/>
              </w:rPr>
            </w:pPr>
            <w:r w:rsidRPr="2AA5AD8F" w:rsidR="5AE1E058">
              <w:rPr>
                <w:rFonts w:ascii="Arial" w:hAnsi="Arial" w:cs="Arial"/>
                <w:sz w:val="20"/>
                <w:szCs w:val="20"/>
              </w:rPr>
              <w:t>C</w:t>
            </w:r>
            <w:r w:rsidRPr="2AA5AD8F" w:rsidR="050CB788">
              <w:rPr>
                <w:rFonts w:ascii="Arial" w:hAnsi="Arial" w:cs="Arial"/>
                <w:sz w:val="20"/>
                <w:szCs w:val="20"/>
              </w:rPr>
              <w:t xml:space="preserve">opy </w:t>
            </w:r>
            <w:r w:rsidRPr="2AA5AD8F" w:rsidR="5666DD33">
              <w:rPr>
                <w:rFonts w:ascii="Arial" w:hAnsi="Arial" w:cs="Arial"/>
                <w:sz w:val="20"/>
                <w:szCs w:val="20"/>
              </w:rPr>
              <w:t>the picture</w:t>
            </w:r>
            <w:r w:rsidRPr="2AA5AD8F" w:rsidR="050CB788">
              <w:rPr>
                <w:rFonts w:ascii="Arial" w:hAnsi="Arial" w:cs="Arial"/>
                <w:sz w:val="20"/>
                <w:szCs w:val="20"/>
              </w:rPr>
              <w:t xml:space="preserve"> in the space next to it</w:t>
            </w:r>
            <w:r w:rsidRPr="2AA5AD8F" w:rsidR="7DA6194E">
              <w:rPr>
                <w:rFonts w:ascii="Arial" w:hAnsi="Arial" w:cs="Arial"/>
                <w:sz w:val="20"/>
                <w:szCs w:val="20"/>
              </w:rPr>
              <w:t>, adding colour.</w:t>
            </w:r>
          </w:p>
          <w:p w:rsidRPr="000A3C31" w:rsidR="004E4662" w:rsidP="004E4662" w:rsidRDefault="00BE3717" w14:paraId="1EA31A5E" w14:textId="24BA1894">
            <w:pPr>
              <w:rPr>
                <w:rFonts w:ascii="Arial" w:hAnsi="Arial" w:cs="Arial"/>
                <w:sz w:val="20"/>
                <w:szCs w:val="20"/>
              </w:rPr>
            </w:pPr>
            <w:r w:rsidRPr="2AA5AD8F" w:rsidR="00BE3717">
              <w:rPr>
                <w:rFonts w:ascii="Arial" w:hAnsi="Arial" w:cs="Arial"/>
                <w:sz w:val="20"/>
                <w:szCs w:val="20"/>
              </w:rPr>
              <w:t>Choose 4 questions from the Hots sheet, 1 from each section and answer them fully about the image below.</w:t>
            </w:r>
          </w:p>
          <w:p w:rsidR="000A3C31" w:rsidP="2AA5AD8F" w:rsidRDefault="000A3C31" w14:paraId="79E86EB9" w14:noSpellErr="1" w14:textId="1A66A593">
            <w:pPr>
              <w:pStyle w:val="Normal"/>
              <w:rPr>
                <w:rFonts w:ascii="Arial" w:hAnsi="Arial" w:cs="Arial"/>
              </w:rPr>
            </w:pPr>
            <w:r w:rsidR="1DBF8B38">
              <w:rPr/>
              <w:t xml:space="preserve"> </w:t>
            </w:r>
            <w:r w:rsidR="1D6AE356">
              <w:drawing>
                <wp:inline wp14:editId="7150C4C0" wp14:anchorId="38F6B2CD">
                  <wp:extent cx="3443464" cy="2845676"/>
                  <wp:effectExtent l="0" t="0" r="0" b="0"/>
                  <wp:docPr id="877821890" name="" descr="Redhead - Roy Lichtenstein Style Digital Art by Retro Pops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31eabe3e5a9e4884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3464" cy="28456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DBF8B38">
              <w:rPr/>
              <w:t xml:space="preserve">          </w:t>
            </w:r>
            <w:r w:rsidR="1DBF8B38">
              <w:rPr/>
              <w:t xml:space="preserve">                 </w:t>
            </w:r>
            <w:r w:rsidR="7CCCD16A">
              <w:rPr/>
              <w:t xml:space="preserve">              </w:t>
            </w:r>
            <w:r w:rsidR="1DBF8B38">
              <w:rPr/>
              <w:t xml:space="preserve">              </w:t>
            </w:r>
            <w:r w:rsidR="66821FCF">
              <w:rPr/>
              <w:t xml:space="preserve"> </w:t>
            </w:r>
            <w:r w:rsidR="48CA4BF6">
              <w:rPr/>
              <w:t xml:space="preserve">            </w:t>
            </w:r>
          </w:p>
          <w:p w:rsidR="000A3C31" w:rsidP="63C179BC" w:rsidRDefault="000A3C31" w14:paraId="02DCFFBE" w14:textId="41368F19">
            <w:pPr>
              <w:rPr>
                <w:rFonts w:ascii="Arial" w:hAnsi="Arial" w:cs="Arial"/>
              </w:rPr>
            </w:pPr>
          </w:p>
          <w:p w:rsidR="2AA5AD8F" w:rsidP="2AA5AD8F" w:rsidRDefault="2AA5AD8F" w14:paraId="1D8193FB" w14:textId="2F9FB386">
            <w:pPr>
              <w:rPr>
                <w:rFonts w:ascii="Arial" w:hAnsi="Arial" w:cs="Arial"/>
                <w:b w:val="1"/>
                <w:bCs w:val="1"/>
              </w:rPr>
            </w:pPr>
          </w:p>
          <w:p w:rsidR="2AA5AD8F" w:rsidP="2AA5AD8F" w:rsidRDefault="2AA5AD8F" w14:paraId="405A71F2" w14:textId="3FACA45A">
            <w:pPr>
              <w:rPr>
                <w:rFonts w:ascii="Arial" w:hAnsi="Arial" w:cs="Arial"/>
                <w:b w:val="1"/>
                <w:bCs w:val="1"/>
              </w:rPr>
            </w:pPr>
          </w:p>
          <w:p w:rsidR="000A3C31" w:rsidP="63C179BC" w:rsidRDefault="000A3C31" w14:paraId="573F3888" w14:textId="26A52B8A">
            <w:pPr>
              <w:rPr>
                <w:rFonts w:ascii="Arial" w:hAnsi="Arial" w:cs="Arial"/>
                <w:b w:val="0"/>
                <w:bCs w:val="0"/>
              </w:rPr>
            </w:pPr>
            <w:r w:rsidRPr="2AA5AD8F" w:rsidR="000A3C31">
              <w:rPr>
                <w:rFonts w:ascii="Arial" w:hAnsi="Arial" w:cs="Arial"/>
                <w:b w:val="1"/>
                <w:bCs w:val="1"/>
              </w:rPr>
              <w:t>Extension:</w:t>
            </w:r>
            <w:r w:rsidRPr="2AA5AD8F" w:rsidR="17BD26C6">
              <w:rPr>
                <w:rFonts w:ascii="Arial" w:hAnsi="Arial" w:cs="Arial"/>
                <w:b w:val="1"/>
                <w:bCs w:val="1"/>
              </w:rPr>
              <w:t xml:space="preserve"> </w:t>
            </w:r>
            <w:r w:rsidRPr="2AA5AD8F" w:rsidR="616128F5">
              <w:rPr>
                <w:rFonts w:ascii="Arial" w:hAnsi="Arial" w:cs="Arial"/>
                <w:b w:val="0"/>
                <w:bCs w:val="0"/>
              </w:rPr>
              <w:t xml:space="preserve">Research </w:t>
            </w:r>
            <w:r w:rsidRPr="2AA5AD8F" w:rsidR="7FC0E76E">
              <w:rPr>
                <w:rFonts w:ascii="Arial" w:hAnsi="Arial" w:cs="Arial"/>
                <w:b w:val="0"/>
                <w:bCs w:val="0"/>
              </w:rPr>
              <w:t xml:space="preserve">Roy </w:t>
            </w:r>
            <w:proofErr w:type="gramStart"/>
            <w:r w:rsidRPr="2AA5AD8F" w:rsidR="7FC0E76E">
              <w:rPr>
                <w:rFonts w:ascii="Arial" w:hAnsi="Arial" w:cs="Arial"/>
                <w:b w:val="0"/>
                <w:bCs w:val="0"/>
              </w:rPr>
              <w:t xml:space="preserve">Lichenstein </w:t>
            </w:r>
            <w:r w:rsidRPr="2AA5AD8F" w:rsidR="384A2C57">
              <w:rPr>
                <w:rFonts w:ascii="Arial" w:hAnsi="Arial" w:cs="Arial"/>
                <w:b w:val="0"/>
                <w:bCs w:val="0"/>
              </w:rPr>
              <w:t>,</w:t>
            </w:r>
            <w:proofErr w:type="gramEnd"/>
            <w:r w:rsidRPr="2AA5AD8F" w:rsidR="616128F5">
              <w:rPr>
                <w:rFonts w:ascii="Arial" w:hAnsi="Arial" w:cs="Arial"/>
                <w:b w:val="0"/>
                <w:bCs w:val="0"/>
              </w:rPr>
              <w:t xml:space="preserve"> and copy one of his </w:t>
            </w:r>
            <w:r w:rsidRPr="2AA5AD8F" w:rsidR="005E69B5">
              <w:rPr>
                <w:rFonts w:ascii="Arial" w:hAnsi="Arial" w:cs="Arial"/>
                <w:b w:val="0"/>
                <w:bCs w:val="0"/>
              </w:rPr>
              <w:t>artworks. Why not make the picture of you?</w:t>
            </w:r>
          </w:p>
          <w:p w:rsidR="000A3C31" w:rsidP="000A3C31" w:rsidRDefault="000A3C31" w14:paraId="784F0440" w14:textId="4821E446">
            <w:pPr>
              <w:rPr>
                <w:rFonts w:ascii="Arial" w:hAnsi="Arial" w:cs="Arial"/>
                <w:b w:val="1"/>
                <w:bCs w:val="1"/>
              </w:rPr>
            </w:pPr>
            <w:r w:rsidRPr="2AA5AD8F" w:rsidR="000A3C31">
              <w:rPr>
                <w:rFonts w:ascii="Arial" w:hAnsi="Arial" w:cs="Arial"/>
                <w:b w:val="1"/>
                <w:bCs w:val="1"/>
              </w:rPr>
              <w:t xml:space="preserve">Plenary </w:t>
            </w:r>
          </w:p>
          <w:p w:rsidR="2AA5AD8F" w:rsidP="2AA5AD8F" w:rsidRDefault="2AA5AD8F" w14:paraId="09696CAA" w14:textId="4A8159B2">
            <w:pPr>
              <w:pStyle w:val="Normal"/>
              <w:rPr>
                <w:rFonts w:ascii="Arial" w:hAnsi="Arial" w:cs="Arial"/>
                <w:b w:val="1"/>
                <w:bCs w:val="1"/>
              </w:rPr>
            </w:pPr>
          </w:p>
          <w:p w:rsidR="3204FACB" w:rsidP="069CD2B3" w:rsidRDefault="3204FACB" w14:paraId="7FB3C842" w14:textId="522DE654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069CD2B3" w:rsidR="3204FACB">
              <w:rPr>
                <w:rFonts w:ascii="Arial" w:hAnsi="Arial" w:cs="Arial"/>
              </w:rPr>
              <w:t>Www:</w:t>
            </w:r>
          </w:p>
          <w:p w:rsidR="069CD2B3" w:rsidP="069CD2B3" w:rsidRDefault="069CD2B3" w14:paraId="05AF90CD" w14:textId="25545A62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</w:rPr>
            </w:pPr>
          </w:p>
          <w:p w:rsidR="3204FACB" w:rsidP="069CD2B3" w:rsidRDefault="3204FACB" w14:paraId="5EC11051" w14:textId="65153EEE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</w:rPr>
            </w:pPr>
            <w:r w:rsidRPr="2AA5AD8F" w:rsidR="3204FACB">
              <w:rPr>
                <w:rFonts w:ascii="Arial" w:hAnsi="Arial" w:cs="Arial"/>
              </w:rPr>
              <w:t xml:space="preserve">EBI: </w:t>
            </w:r>
          </w:p>
          <w:p w:rsidR="2AA5AD8F" w:rsidP="2AA5AD8F" w:rsidRDefault="2AA5AD8F" w14:paraId="7FCD15F4" w14:textId="6919605D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</w:rPr>
            </w:pPr>
          </w:p>
          <w:p w:rsidR="2AA5AD8F" w:rsidP="2AA5AD8F" w:rsidRDefault="2AA5AD8F" w14:paraId="5EB3E216" w14:textId="6BE2CA93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</w:rPr>
            </w:pPr>
          </w:p>
          <w:p w:rsidR="2AA5AD8F" w:rsidP="2AA5AD8F" w:rsidRDefault="2AA5AD8F" w14:paraId="14F8D333" w14:textId="204595EE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</w:rPr>
            </w:pPr>
          </w:p>
          <w:p w:rsidR="2AA5AD8F" w:rsidP="2AA5AD8F" w:rsidRDefault="2AA5AD8F" w14:paraId="7C335954" w14:textId="7521C270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</w:rPr>
            </w:pPr>
          </w:p>
          <w:p w:rsidR="2AA5AD8F" w:rsidP="2AA5AD8F" w:rsidRDefault="2AA5AD8F" w14:paraId="164B3FAE" w14:textId="4131620A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</w:rPr>
            </w:pPr>
          </w:p>
          <w:p w:rsidR="2AA5AD8F" w:rsidP="2AA5AD8F" w:rsidRDefault="2AA5AD8F" w14:paraId="00E502C1" w14:textId="1B82F46A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</w:rPr>
            </w:pPr>
          </w:p>
          <w:p w:rsidR="2AA5AD8F" w:rsidP="2AA5AD8F" w:rsidRDefault="2AA5AD8F" w14:paraId="1FBFA118" w14:textId="559F8CA1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</w:rPr>
            </w:pPr>
          </w:p>
          <w:p w:rsidR="2AA5AD8F" w:rsidP="2AA5AD8F" w:rsidRDefault="2AA5AD8F" w14:paraId="2DADB314" w14:textId="2A7D7125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</w:rPr>
            </w:pPr>
          </w:p>
          <w:p w:rsidRPr="008A7CBA" w:rsidR="000A3C31" w:rsidP="004E4662" w:rsidRDefault="000A3C31" w14:paraId="3E453BDF" w14:textId="2B9E3D9D">
            <w:pPr>
              <w:rPr>
                <w:rFonts w:ascii="Arial" w:hAnsi="Arial" w:cs="Arial"/>
              </w:rPr>
            </w:pPr>
          </w:p>
        </w:tc>
      </w:tr>
    </w:tbl>
    <w:p w:rsidRPr="008A7CBA" w:rsidR="00E451F3" w:rsidP="00F7116C" w:rsidRDefault="00E451F3" w14:paraId="0562CB0E" w14:textId="77777777">
      <w:pPr>
        <w:rPr>
          <w:rFonts w:ascii="Arial" w:hAnsi="Arial" w:cs="Arial"/>
        </w:rPr>
      </w:pPr>
    </w:p>
    <w:sectPr w:rsidRPr="008A7CBA" w:rsidR="00E451F3" w:rsidSect="008A7CBA">
      <w:pgSz w:w="11906" w:h="16838" w:orient="portrait" w:code="9"/>
      <w:pgMar w:top="720" w:right="720" w:bottom="720" w:left="72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doNotTrackMove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A7CBA"/>
    <w:rsid w:val="000001B8"/>
    <w:rsid w:val="00005543"/>
    <w:rsid w:val="00026DBC"/>
    <w:rsid w:val="000A3C31"/>
    <w:rsid w:val="000C012E"/>
    <w:rsid w:val="000F118D"/>
    <w:rsid w:val="00185AAE"/>
    <w:rsid w:val="002D4165"/>
    <w:rsid w:val="003B7C5F"/>
    <w:rsid w:val="003F6E38"/>
    <w:rsid w:val="004E4662"/>
    <w:rsid w:val="005044EC"/>
    <w:rsid w:val="005E69B5"/>
    <w:rsid w:val="00654103"/>
    <w:rsid w:val="006C3751"/>
    <w:rsid w:val="006D45FB"/>
    <w:rsid w:val="00700600"/>
    <w:rsid w:val="007666E7"/>
    <w:rsid w:val="0078B054"/>
    <w:rsid w:val="00875F0C"/>
    <w:rsid w:val="008A7CBA"/>
    <w:rsid w:val="008B7CA7"/>
    <w:rsid w:val="00A51134"/>
    <w:rsid w:val="00A54251"/>
    <w:rsid w:val="00A54B98"/>
    <w:rsid w:val="00AE7C5B"/>
    <w:rsid w:val="00BE3717"/>
    <w:rsid w:val="00BF545B"/>
    <w:rsid w:val="00C06148"/>
    <w:rsid w:val="00E10A83"/>
    <w:rsid w:val="00E451F3"/>
    <w:rsid w:val="00F03FC4"/>
    <w:rsid w:val="00F17036"/>
    <w:rsid w:val="00F2669C"/>
    <w:rsid w:val="00F63DD9"/>
    <w:rsid w:val="00F7116C"/>
    <w:rsid w:val="00FB2493"/>
    <w:rsid w:val="00FD5C3B"/>
    <w:rsid w:val="0391D3A5"/>
    <w:rsid w:val="050CB788"/>
    <w:rsid w:val="069CD2B3"/>
    <w:rsid w:val="08FCF9B4"/>
    <w:rsid w:val="0A189CE3"/>
    <w:rsid w:val="0A5E754D"/>
    <w:rsid w:val="0C9A38BF"/>
    <w:rsid w:val="0EAC86BD"/>
    <w:rsid w:val="0F2F8E04"/>
    <w:rsid w:val="0F952362"/>
    <w:rsid w:val="11E87888"/>
    <w:rsid w:val="125A24CB"/>
    <w:rsid w:val="1384F34F"/>
    <w:rsid w:val="16812477"/>
    <w:rsid w:val="17BD26C6"/>
    <w:rsid w:val="182F0572"/>
    <w:rsid w:val="19C5EA57"/>
    <w:rsid w:val="1AE9C8A5"/>
    <w:rsid w:val="1B36F106"/>
    <w:rsid w:val="1D16BEBF"/>
    <w:rsid w:val="1D6AE356"/>
    <w:rsid w:val="1DB54F78"/>
    <w:rsid w:val="1DBF8B38"/>
    <w:rsid w:val="1F5EF651"/>
    <w:rsid w:val="211A8FCC"/>
    <w:rsid w:val="2251AD3E"/>
    <w:rsid w:val="2256EAB0"/>
    <w:rsid w:val="260B7932"/>
    <w:rsid w:val="27B68258"/>
    <w:rsid w:val="27BF306C"/>
    <w:rsid w:val="280E9D93"/>
    <w:rsid w:val="28AEC572"/>
    <w:rsid w:val="298F0097"/>
    <w:rsid w:val="29B8B185"/>
    <w:rsid w:val="2A426EF0"/>
    <w:rsid w:val="2A51A278"/>
    <w:rsid w:val="2AA5AD8F"/>
    <w:rsid w:val="2B562510"/>
    <w:rsid w:val="2BEA56E2"/>
    <w:rsid w:val="2C66FAF7"/>
    <w:rsid w:val="2CD8E7B0"/>
    <w:rsid w:val="2F49CF64"/>
    <w:rsid w:val="2F4F2360"/>
    <w:rsid w:val="30551A6A"/>
    <w:rsid w:val="307E4873"/>
    <w:rsid w:val="3204FACB"/>
    <w:rsid w:val="3226C5AC"/>
    <w:rsid w:val="32F894AE"/>
    <w:rsid w:val="33A9377A"/>
    <w:rsid w:val="3561BE7F"/>
    <w:rsid w:val="35F0E611"/>
    <w:rsid w:val="3632D423"/>
    <w:rsid w:val="36CF515B"/>
    <w:rsid w:val="37E49641"/>
    <w:rsid w:val="384A2C57"/>
    <w:rsid w:val="38C36F24"/>
    <w:rsid w:val="395E17DB"/>
    <w:rsid w:val="39635996"/>
    <w:rsid w:val="3B167342"/>
    <w:rsid w:val="3BF2C38B"/>
    <w:rsid w:val="3C4146BA"/>
    <w:rsid w:val="3D7028E4"/>
    <w:rsid w:val="3D74433F"/>
    <w:rsid w:val="3F2F5372"/>
    <w:rsid w:val="4093FF2D"/>
    <w:rsid w:val="409D420D"/>
    <w:rsid w:val="41443FAB"/>
    <w:rsid w:val="41693FD5"/>
    <w:rsid w:val="41EEDA26"/>
    <w:rsid w:val="45A660D3"/>
    <w:rsid w:val="48CA4BF6"/>
    <w:rsid w:val="48F9E63C"/>
    <w:rsid w:val="4915FEC0"/>
    <w:rsid w:val="4AF3BCD7"/>
    <w:rsid w:val="4C1EE0EF"/>
    <w:rsid w:val="4C1FF5C9"/>
    <w:rsid w:val="4EC38201"/>
    <w:rsid w:val="4FA96473"/>
    <w:rsid w:val="4FD60D67"/>
    <w:rsid w:val="5149C13E"/>
    <w:rsid w:val="536123E4"/>
    <w:rsid w:val="547B26EA"/>
    <w:rsid w:val="54B0859B"/>
    <w:rsid w:val="5666DD33"/>
    <w:rsid w:val="5721A1A5"/>
    <w:rsid w:val="59BF6ADE"/>
    <w:rsid w:val="5AE1E058"/>
    <w:rsid w:val="604352D4"/>
    <w:rsid w:val="607B2DD9"/>
    <w:rsid w:val="616128F5"/>
    <w:rsid w:val="623F5FFB"/>
    <w:rsid w:val="62C9FF80"/>
    <w:rsid w:val="63C179BC"/>
    <w:rsid w:val="63DE7CD2"/>
    <w:rsid w:val="642E2812"/>
    <w:rsid w:val="64CE73C1"/>
    <w:rsid w:val="66821FCF"/>
    <w:rsid w:val="67B32896"/>
    <w:rsid w:val="69DAA1C4"/>
    <w:rsid w:val="6A2B933E"/>
    <w:rsid w:val="6AE4818A"/>
    <w:rsid w:val="6DC46B9B"/>
    <w:rsid w:val="6E06B67D"/>
    <w:rsid w:val="6F39AFE2"/>
    <w:rsid w:val="6F643AB8"/>
    <w:rsid w:val="70A407B7"/>
    <w:rsid w:val="715E6EC9"/>
    <w:rsid w:val="72798767"/>
    <w:rsid w:val="731906C5"/>
    <w:rsid w:val="73FC59B0"/>
    <w:rsid w:val="74EAE48C"/>
    <w:rsid w:val="754A648B"/>
    <w:rsid w:val="790FBFCF"/>
    <w:rsid w:val="7A205B46"/>
    <w:rsid w:val="7CCCD16A"/>
    <w:rsid w:val="7DA6194E"/>
    <w:rsid w:val="7FC0E7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5BF5A7C"/>
  <w15:docId w15:val="{FD07E59B-32E3-44DC-85CF-2DDD71F87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26DBC"/>
    <w:pPr>
      <w:spacing w:line="240" w:lineRule="auto"/>
      <w:contextualSpacing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7CB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Spacing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06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customXml" Target="../customXml/item3.xml" Id="rId3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image" Target="/media/image3.jpg" Id="Ra3cd8024fc0e4e3b" /><Relationship Type="http://schemas.openxmlformats.org/officeDocument/2006/relationships/image" Target="/media/image5.jpg" Id="R31eabe3e5a9e488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e0ad4227188d2c0aff24166f6b86fa40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41696e389666fd9c6f917703528f3387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547754c-74b2-4d91-982e-55751234f08d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A1207FDA-449E-400C-8422-711567FA2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13355b-a9cf-41c1-ad84-cdbe52169224"/>
    <ds:schemaRef ds:uri="b547754c-74b2-4d91-982e-55751234f0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4B0DCD3-CF5F-4355-8D9F-673A98C4CE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1890D1-FFF3-4B65-84C0-6983B869D4AD}">
  <ds:schemaRefs>
    <ds:schemaRef ds:uri="http://schemas.microsoft.com/office/2006/metadata/properties"/>
    <ds:schemaRef ds:uri="http://schemas.microsoft.com/office/infopath/2007/PartnerControls"/>
    <ds:schemaRef ds:uri="b547754c-74b2-4d91-982e-55751234f08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 Garner</dc:creator>
  <keywords/>
  <dc:description/>
  <lastModifiedBy>V Coombe</lastModifiedBy>
  <revision>9</revision>
  <dcterms:created xsi:type="dcterms:W3CDTF">2020-09-22T20:04:00.0000000Z</dcterms:created>
  <dcterms:modified xsi:type="dcterms:W3CDTF">2020-11-02T15:58:18.4547415Z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  <property fmtid="{D5CDD505-2E9C-101B-9397-08002B2CF9AE}" pid="3" name="Order">
    <vt:r8>97600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