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A294C" w14:textId="77777777" w:rsidR="00FD18A3" w:rsidRPr="00FD18A3" w:rsidRDefault="00FD18A3" w:rsidP="00FD18A3">
      <w:r w:rsidRPr="00FD18A3">
        <w:rPr>
          <w:b/>
          <w:bCs/>
        </w:rPr>
        <w:t>Lucky Stars"</w:t>
      </w:r>
      <w:r w:rsidRPr="00FD18A3">
        <w:br/>
      </w:r>
      <w:r w:rsidRPr="00FD18A3">
        <w:br/>
        <w:t>On the ceiling in my bedroom</w:t>
      </w:r>
      <w:r w:rsidRPr="00FD18A3">
        <w:br/>
        <w:t>They would glow up in the dark</w:t>
      </w:r>
      <w:r w:rsidRPr="00FD18A3">
        <w:br/>
        <w:t>I had no idea that you and I were still light-years apart</w:t>
      </w:r>
      <w:r w:rsidRPr="00FD18A3">
        <w:br/>
        <w:t>Well, stars don't look like that</w:t>
      </w:r>
      <w:r w:rsidRPr="00FD18A3">
        <w:br/>
        <w:t>At least they don't to me</w:t>
      </w:r>
      <w:r w:rsidRPr="00FD18A3">
        <w:br/>
      </w:r>
      <w:r w:rsidRPr="00FD18A3">
        <w:br/>
        <w:t>As I grew older</w:t>
      </w:r>
      <w:r w:rsidRPr="00FD18A3">
        <w:br/>
        <w:t>I noticed less and less</w:t>
      </w:r>
      <w:r w:rsidRPr="00FD18A3">
        <w:br/>
        <w:t>The darkest nights are when the sky can really look its best</w:t>
      </w:r>
      <w:r w:rsidRPr="00FD18A3">
        <w:br/>
        <w:t>And that's when I saw you as bright as you could be</w:t>
      </w:r>
      <w:r w:rsidRPr="00FD18A3">
        <w:br/>
      </w:r>
      <w:r w:rsidRPr="00FD18A3">
        <w:br/>
        <w:t>I thank my lucky stars</w:t>
      </w:r>
      <w:r w:rsidRPr="00FD18A3">
        <w:br/>
        <w:t>That I discovered you</w:t>
      </w:r>
      <w:r w:rsidRPr="00FD18A3">
        <w:br/>
        <w:t>Like the first man on the moon</w:t>
      </w:r>
      <w:r w:rsidRPr="00FD18A3">
        <w:br/>
        <w:t>But you came out the blue</w:t>
      </w:r>
      <w:r w:rsidRPr="00FD18A3">
        <w:br/>
        <w:t>I thank my lucky stars</w:t>
      </w:r>
      <w:r w:rsidRPr="00FD18A3">
        <w:br/>
        <w:t>That you're so close to me</w:t>
      </w:r>
      <w:r w:rsidRPr="00FD18A3">
        <w:br/>
        <w:t>Like Venus and Mercury</w:t>
      </w:r>
      <w:r w:rsidRPr="00FD18A3">
        <w:br/>
        <w:t>From the darkness to the deep</w:t>
      </w:r>
      <w:r w:rsidRPr="00FD18A3">
        <w:br/>
        <w:t>I thank my lucky stars</w:t>
      </w:r>
      <w:r w:rsidRPr="00FD18A3">
        <w:br/>
        <w:t>I thank my lucky stars</w:t>
      </w:r>
      <w:r w:rsidRPr="00FD18A3">
        <w:br/>
      </w:r>
      <w:r w:rsidRPr="00FD18A3">
        <w:br/>
        <w:t>Typical of me</w:t>
      </w:r>
      <w:r w:rsidRPr="00FD18A3">
        <w:br/>
        <w:t>I run before I walk</w:t>
      </w:r>
      <w:r w:rsidRPr="00FD18A3">
        <w:br/>
        <w:t>I'm on the moon without my suit</w:t>
      </w:r>
      <w:r w:rsidRPr="00FD18A3">
        <w:br/>
        <w:t>The world's worst astronaut</w:t>
      </w:r>
      <w:r w:rsidRPr="00FD18A3">
        <w:br/>
        <w:t>I'll just float with you</w:t>
      </w:r>
      <w:r w:rsidRPr="00FD18A3">
        <w:br/>
        <w:t>In zero gravity</w:t>
      </w:r>
    </w:p>
    <w:p w14:paraId="7B3D7050" w14:textId="56DDB8D4" w:rsidR="00FD18A3" w:rsidRDefault="00FD18A3" w:rsidP="00FD18A3">
      <w:r w:rsidRPr="00FD18A3">
        <w:t>It's our adventure</w:t>
      </w:r>
      <w:r w:rsidRPr="00FD18A3">
        <w:br/>
        <w:t>It's only just begun</w:t>
      </w:r>
      <w:r w:rsidRPr="00FD18A3">
        <w:br/>
        <w:t>And you and I can find some time to orbit round the sun</w:t>
      </w:r>
      <w:r w:rsidRPr="00FD18A3">
        <w:br/>
        <w:t>I am never scared</w:t>
      </w:r>
      <w:r w:rsidRPr="00FD18A3">
        <w:br/>
        <w:t xml:space="preserve">As long as you're with </w:t>
      </w:r>
      <w:proofErr w:type="gramStart"/>
      <w:r w:rsidRPr="00FD18A3">
        <w:t>me</w:t>
      </w:r>
      <w:proofErr w:type="gramEnd"/>
    </w:p>
    <w:p w14:paraId="3B96B089" w14:textId="77777777" w:rsidR="00FD18A3" w:rsidRPr="00FD18A3" w:rsidRDefault="00FD18A3" w:rsidP="00FD18A3">
      <w:r w:rsidRPr="00FD18A3">
        <w:t>I thank my lucky stars</w:t>
      </w:r>
      <w:r w:rsidRPr="00FD18A3">
        <w:br/>
        <w:t>That I discovered you</w:t>
      </w:r>
      <w:r w:rsidRPr="00FD18A3">
        <w:br/>
        <w:t>Like the first man on the moon</w:t>
      </w:r>
      <w:r w:rsidRPr="00FD18A3">
        <w:br/>
        <w:t>But you came out the blue</w:t>
      </w:r>
      <w:r w:rsidRPr="00FD18A3">
        <w:br/>
        <w:t>I thank my lucky stars</w:t>
      </w:r>
      <w:r w:rsidRPr="00FD18A3">
        <w:br/>
        <w:t>That you're so close to me</w:t>
      </w:r>
      <w:r w:rsidRPr="00FD18A3">
        <w:br/>
        <w:t>Like Venus and Mercury</w:t>
      </w:r>
      <w:r w:rsidRPr="00FD18A3">
        <w:br/>
        <w:t>From the darkness to the deep</w:t>
      </w:r>
      <w:r w:rsidRPr="00FD18A3">
        <w:br/>
      </w:r>
      <w:r w:rsidRPr="00FD18A3">
        <w:t>I thank my lucky stars</w:t>
      </w:r>
      <w:r w:rsidRPr="00FD18A3">
        <w:br/>
        <w:t>I thank my lucky stars</w:t>
      </w:r>
      <w:r w:rsidRPr="00FD18A3">
        <w:br/>
      </w:r>
      <w:r w:rsidRPr="00FD18A3">
        <w:br/>
        <w:t xml:space="preserve">Take my hand, prepare for </w:t>
      </w:r>
      <w:proofErr w:type="spellStart"/>
      <w:r w:rsidRPr="00FD18A3">
        <w:t>take off</w:t>
      </w:r>
      <w:proofErr w:type="spellEnd"/>
      <w:r w:rsidRPr="00FD18A3">
        <w:br/>
        <w:t>Don't look down</w:t>
      </w:r>
      <w:r w:rsidRPr="00FD18A3">
        <w:br/>
        <w:t xml:space="preserve">Prepare for </w:t>
      </w:r>
      <w:proofErr w:type="spellStart"/>
      <w:r w:rsidRPr="00FD18A3">
        <w:t>take off</w:t>
      </w:r>
      <w:proofErr w:type="spellEnd"/>
      <w:r w:rsidRPr="00FD18A3">
        <w:br/>
        <w:t xml:space="preserve">Take my hand, prepare for </w:t>
      </w:r>
      <w:proofErr w:type="spellStart"/>
      <w:r w:rsidRPr="00FD18A3">
        <w:t>take off</w:t>
      </w:r>
      <w:proofErr w:type="spellEnd"/>
      <w:r w:rsidRPr="00FD18A3">
        <w:br/>
        <w:t xml:space="preserve">Prepare for </w:t>
      </w:r>
      <w:proofErr w:type="spellStart"/>
      <w:r w:rsidRPr="00FD18A3">
        <w:t>take off</w:t>
      </w:r>
      <w:proofErr w:type="spellEnd"/>
      <w:r w:rsidRPr="00FD18A3">
        <w:br/>
      </w:r>
      <w:r w:rsidRPr="00FD18A3">
        <w:br/>
        <w:t>I thank my lucky stars</w:t>
      </w:r>
      <w:r w:rsidRPr="00FD18A3">
        <w:br/>
        <w:t>That I discovered you</w:t>
      </w:r>
      <w:r w:rsidRPr="00FD18A3">
        <w:br/>
        <w:t>Like the first man on the moon</w:t>
      </w:r>
      <w:r w:rsidRPr="00FD18A3">
        <w:br/>
        <w:t>But you came out the blue</w:t>
      </w:r>
      <w:r w:rsidRPr="00FD18A3">
        <w:br/>
        <w:t>I thank my lucky stars</w:t>
      </w:r>
      <w:r w:rsidRPr="00FD18A3">
        <w:br/>
        <w:t>That you're so close to me</w:t>
      </w:r>
      <w:r w:rsidRPr="00FD18A3">
        <w:br/>
        <w:t>Like Venus and Mercury</w:t>
      </w:r>
      <w:r w:rsidRPr="00FD18A3">
        <w:br/>
        <w:t>From the darkness to the deep</w:t>
      </w:r>
      <w:r w:rsidRPr="00FD18A3">
        <w:br/>
      </w:r>
      <w:r w:rsidRPr="00FD18A3">
        <w:br/>
        <w:t>I thank my lucky stars</w:t>
      </w:r>
      <w:r w:rsidRPr="00FD18A3">
        <w:br/>
        <w:t>That I discovered you</w:t>
      </w:r>
      <w:r w:rsidRPr="00FD18A3">
        <w:br/>
        <w:t>Like the first man on the moon</w:t>
      </w:r>
      <w:r w:rsidRPr="00FD18A3">
        <w:br/>
        <w:t>But you came out the blue</w:t>
      </w:r>
      <w:r w:rsidRPr="00FD18A3">
        <w:br/>
        <w:t>I thank my lucky stars</w:t>
      </w:r>
      <w:r w:rsidRPr="00FD18A3">
        <w:br/>
        <w:t>That you're so close to me</w:t>
      </w:r>
      <w:r w:rsidRPr="00FD18A3">
        <w:br/>
        <w:t>Like Venus and Mercury</w:t>
      </w:r>
      <w:r w:rsidRPr="00FD18A3">
        <w:br/>
        <w:t>From the darkness to the deep</w:t>
      </w:r>
      <w:r w:rsidRPr="00FD18A3">
        <w:br/>
        <w:t>I thank my lucky stars</w:t>
      </w:r>
    </w:p>
    <w:p w14:paraId="13088F0F" w14:textId="77777777" w:rsidR="00FD18A3" w:rsidRDefault="00FD18A3" w:rsidP="00FD18A3"/>
    <w:sectPr w:rsidR="00FD18A3" w:rsidSect="00FD18A3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8A3"/>
    <w:rsid w:val="00FD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76B9E"/>
  <w15:chartTrackingRefBased/>
  <w15:docId w15:val="{5611FF14-146D-4F43-A3D6-6EE2A1D42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47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F42FA9-F802-434D-A386-8AC5765BFCE2}"/>
</file>

<file path=customXml/itemProps2.xml><?xml version="1.0" encoding="utf-8"?>
<ds:datastoreItem xmlns:ds="http://schemas.openxmlformats.org/officeDocument/2006/customXml" ds:itemID="{486F4793-D3CB-46D4-A287-85FE0AF902AB}"/>
</file>

<file path=customXml/itemProps3.xml><?xml version="1.0" encoding="utf-8"?>
<ds:datastoreItem xmlns:ds="http://schemas.openxmlformats.org/officeDocument/2006/customXml" ds:itemID="{CF8001F8-5150-4D0D-96D1-00B5AEC902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Hawkins</dc:creator>
  <cp:keywords/>
  <dc:description/>
  <cp:lastModifiedBy>P Hawkins</cp:lastModifiedBy>
  <cp:revision>1</cp:revision>
  <dcterms:created xsi:type="dcterms:W3CDTF">2021-03-26T13:07:00Z</dcterms:created>
  <dcterms:modified xsi:type="dcterms:W3CDTF">2021-03-26T13:08:00Z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