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D16592" w14:textId="10FCE054" w:rsidR="00652F32" w:rsidRDefault="00806BD8">
      <w:r>
        <w:t xml:space="preserve">L1 Global Warming: </w:t>
      </w:r>
      <w:hyperlink r:id="rId4" w:history="1">
        <w:r w:rsidRPr="00064363">
          <w:rPr>
            <w:rStyle w:val="Hyperlink"/>
          </w:rPr>
          <w:t>https://youtu.be/EMxkkBPHJJM</w:t>
        </w:r>
      </w:hyperlink>
    </w:p>
    <w:p w14:paraId="3070A8C3" w14:textId="138D1502" w:rsidR="00806BD8" w:rsidRDefault="00806BD8">
      <w:r>
        <w:t xml:space="preserve">L2 Carbon Cycle: </w:t>
      </w:r>
      <w:hyperlink r:id="rId5" w:history="1">
        <w:r w:rsidRPr="00064363">
          <w:rPr>
            <w:rStyle w:val="Hyperlink"/>
          </w:rPr>
          <w:t>https://youtu.be/X1RaOQ-a4CE</w:t>
        </w:r>
      </w:hyperlink>
    </w:p>
    <w:p w14:paraId="022796AA" w14:textId="67C7D80A" w:rsidR="00806BD8" w:rsidRDefault="00806BD8">
      <w:r>
        <w:t xml:space="preserve">L3 Climate Change: </w:t>
      </w:r>
      <w:hyperlink r:id="rId6" w:history="1">
        <w:r w:rsidRPr="00064363">
          <w:rPr>
            <w:rStyle w:val="Hyperlink"/>
          </w:rPr>
          <w:t>https://youtu.be/QzG_gfzP-Zo</w:t>
        </w:r>
      </w:hyperlink>
    </w:p>
    <w:p w14:paraId="4DE21E1A" w14:textId="5AA9DDEA" w:rsidR="00806BD8" w:rsidRDefault="00806BD8">
      <w:r>
        <w:t xml:space="preserve">L4 Extracting Metal: </w:t>
      </w:r>
      <w:hyperlink r:id="rId7" w:history="1">
        <w:r w:rsidRPr="00064363">
          <w:rPr>
            <w:rStyle w:val="Hyperlink"/>
          </w:rPr>
          <w:t>https://youtu.be/3J90ryB7LuE</w:t>
        </w:r>
      </w:hyperlink>
    </w:p>
    <w:p w14:paraId="19B796D3" w14:textId="72389A32" w:rsidR="00806BD8" w:rsidRDefault="00806BD8">
      <w:r>
        <w:t xml:space="preserve">L5 Recycling: </w:t>
      </w:r>
      <w:hyperlink r:id="rId8" w:history="1">
        <w:r w:rsidRPr="00064363">
          <w:rPr>
            <w:rStyle w:val="Hyperlink"/>
          </w:rPr>
          <w:t>https://youtu.be/-VVQfashKIM</w:t>
        </w:r>
      </w:hyperlink>
    </w:p>
    <w:p w14:paraId="1CEA6108" w14:textId="77777777" w:rsidR="00806BD8" w:rsidRDefault="00806BD8"/>
    <w:sectPr w:rsidR="00806B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D8"/>
    <w:rsid w:val="00652F32"/>
    <w:rsid w:val="0080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7F9A6"/>
  <w15:chartTrackingRefBased/>
  <w15:docId w15:val="{D07B3E39-0373-4D09-99F6-D6C72C74A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6B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6B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-VVQfashKIM" TargetMode="Externa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youtu.be/3J90ryB7LuE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QzG_gfzP-Zo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youtu.be/X1RaOQ-a4C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youtu.be/EMxkkBPHJJ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8bff4ea9bbf578accc85fe6293134aaa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6490a2c258b91988babf7bea1d004eb5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E7D654-69E7-4DB6-8E9B-22B9B5B69BE8}"/>
</file>

<file path=customXml/itemProps2.xml><?xml version="1.0" encoding="utf-8"?>
<ds:datastoreItem xmlns:ds="http://schemas.openxmlformats.org/officeDocument/2006/customXml" ds:itemID="{DEB8F9E2-1840-424D-A050-6FE04F62D9AD}"/>
</file>

<file path=customXml/itemProps3.xml><?xml version="1.0" encoding="utf-8"?>
<ds:datastoreItem xmlns:ds="http://schemas.openxmlformats.org/officeDocument/2006/customXml" ds:itemID="{5937CFED-35CD-4A65-A292-6BBA835B8C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Sidhu</dc:creator>
  <cp:keywords/>
  <dc:description/>
  <cp:lastModifiedBy>J Sidhu</cp:lastModifiedBy>
  <cp:revision>1</cp:revision>
  <dcterms:created xsi:type="dcterms:W3CDTF">2021-04-19T13:07:00Z</dcterms:created>
  <dcterms:modified xsi:type="dcterms:W3CDTF">2021-04-19T13:10:00Z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