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CCD05" w14:textId="32AF563F" w:rsidR="009F4419" w:rsidRDefault="00B6211E">
      <w:pPr>
        <w:shd w:val="clear" w:color="auto" w:fill="2D1944"/>
        <w:spacing w:after="80" w:line="254" w:lineRule="auto"/>
        <w:ind w:left="278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F4587F7" wp14:editId="1F67C25B">
                <wp:simplePos x="0" y="0"/>
                <wp:positionH relativeFrom="page">
                  <wp:posOffset>0</wp:posOffset>
                </wp:positionH>
                <wp:positionV relativeFrom="page">
                  <wp:posOffset>1295400</wp:posOffset>
                </wp:positionV>
                <wp:extent cx="8539780" cy="9254910"/>
                <wp:effectExtent l="0" t="0" r="0" b="0"/>
                <wp:wrapTopAndBottom/>
                <wp:docPr id="21299" name="Group 212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39780" cy="9254910"/>
                          <a:chOff x="0" y="0"/>
                          <a:chExt cx="8539780" cy="9254910"/>
                        </a:xfrm>
                      </wpg:grpSpPr>
                      <wps:wsp>
                        <wps:cNvPr id="1834" name="Rectangle 1834"/>
                        <wps:cNvSpPr/>
                        <wps:spPr>
                          <a:xfrm>
                            <a:off x="3739919" y="9144747"/>
                            <a:ext cx="106616" cy="1101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9653B9" w14:textId="77777777" w:rsidR="009F4419" w:rsidRDefault="00B6211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w w:val="103"/>
                                  <w:sz w:val="12"/>
                                </w:rPr>
                                <w:t>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5" name="Shape 1835"/>
                        <wps:cNvSpPr/>
                        <wps:spPr>
                          <a:xfrm>
                            <a:off x="540003" y="8855994"/>
                            <a:ext cx="6479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9997">
                                <a:moveTo>
                                  <a:pt x="647999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ECC2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95" name="Shape 22795"/>
                        <wps:cNvSpPr/>
                        <wps:spPr>
                          <a:xfrm>
                            <a:off x="0" y="0"/>
                            <a:ext cx="7559993" cy="8862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993" h="8862340">
                                <a:moveTo>
                                  <a:pt x="0" y="0"/>
                                </a:moveTo>
                                <a:lnTo>
                                  <a:pt x="7559993" y="0"/>
                                </a:lnTo>
                                <a:lnTo>
                                  <a:pt x="7559993" y="8862340"/>
                                </a:lnTo>
                                <a:lnTo>
                                  <a:pt x="0" y="88623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7" name="Rectangle 1837"/>
                        <wps:cNvSpPr/>
                        <wps:spPr>
                          <a:xfrm>
                            <a:off x="982312" y="633661"/>
                            <a:ext cx="386736" cy="196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94191A" w14:textId="77777777" w:rsidR="009F4419" w:rsidRDefault="00B6211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000000"/>
                                  <w:sz w:val="24"/>
                                </w:rPr>
                                <w:t>AQA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8" name="Rectangle 1838"/>
                        <wps:cNvSpPr/>
                        <wps:spPr>
                          <a:xfrm>
                            <a:off x="1684073" y="633661"/>
                            <a:ext cx="1142169" cy="196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6F3B45" w14:textId="77777777" w:rsidR="009F4419" w:rsidRDefault="00B6211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000000"/>
                                  <w:sz w:val="24"/>
                                </w:rPr>
                                <w:t>City &amp; Guilds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9" name="Rectangle 1839"/>
                        <wps:cNvSpPr/>
                        <wps:spPr>
                          <a:xfrm>
                            <a:off x="2971697" y="633661"/>
                            <a:ext cx="478961" cy="196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8037D8" w14:textId="77777777" w:rsidR="009F4419" w:rsidRDefault="00B6211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000000"/>
                                  <w:sz w:val="24"/>
                                </w:rPr>
                                <w:t>CCEA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0" name="Rectangle 1840"/>
                        <wps:cNvSpPr/>
                        <wps:spPr>
                          <a:xfrm>
                            <a:off x="3876237" y="633661"/>
                            <a:ext cx="391196" cy="196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EACF1D" w14:textId="77777777" w:rsidR="009F4419" w:rsidRDefault="00B6211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000000"/>
                                  <w:sz w:val="24"/>
                                </w:rPr>
                                <w:t>OCR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1" name="Rectangle 1841"/>
                        <wps:cNvSpPr/>
                        <wps:spPr>
                          <a:xfrm>
                            <a:off x="4605235" y="633661"/>
                            <a:ext cx="706584" cy="196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C4B0BA" w14:textId="77777777" w:rsidR="009F4419" w:rsidRDefault="00B6211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000000"/>
                                  <w:sz w:val="24"/>
                                </w:rPr>
                                <w:t>Pearson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2" name="Rectangle 1842"/>
                        <wps:cNvSpPr/>
                        <wps:spPr>
                          <a:xfrm>
                            <a:off x="5477293" y="633661"/>
                            <a:ext cx="502879" cy="196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F8A71E" w14:textId="77777777" w:rsidR="009F4419" w:rsidRDefault="00B6211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000000"/>
                                  <w:sz w:val="24"/>
                                </w:rPr>
                                <w:t>WJEC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3" name="Rectangle 1843"/>
                        <wps:cNvSpPr/>
                        <wps:spPr>
                          <a:xfrm>
                            <a:off x="899005" y="1029148"/>
                            <a:ext cx="6016609" cy="2296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F462D1" w14:textId="77777777" w:rsidR="009F4419" w:rsidRDefault="00B6211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000000"/>
                                  <w:sz w:val="28"/>
                                </w:rPr>
                                <w:t>Clerical re-checks, reviews of marking and appeals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4" name="Rectangle 1844"/>
                        <wps:cNvSpPr/>
                        <wps:spPr>
                          <a:xfrm>
                            <a:off x="898294" y="1448223"/>
                            <a:ext cx="2835087" cy="2296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14DEE6" w14:textId="77777777" w:rsidR="009F4419" w:rsidRDefault="00B6211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000000"/>
                                  <w:sz w:val="28"/>
                                </w:rPr>
                                <w:t>Candidate consent form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5" name="Rectangle 1845"/>
                        <wps:cNvSpPr/>
                        <wps:spPr>
                          <a:xfrm>
                            <a:off x="899005" y="1805236"/>
                            <a:ext cx="2747085" cy="196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974CF6" w14:textId="77777777" w:rsidR="009F4419" w:rsidRDefault="00B6211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000000"/>
                                  <w:sz w:val="24"/>
                                </w:rPr>
                                <w:t>Information for candidates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6" name="Rectangle 1846"/>
                        <wps:cNvSpPr/>
                        <wps:spPr>
                          <a:xfrm>
                            <a:off x="899005" y="2133648"/>
                            <a:ext cx="7632028" cy="164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964E95" w14:textId="77777777" w:rsidR="009F4419" w:rsidRDefault="00B6211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000000"/>
                                  <w:sz w:val="20"/>
                                </w:rPr>
                                <w:t>The following information explains what may happen following a clerical re-check, a review of marking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7" name="Rectangle 1847"/>
                        <wps:cNvSpPr/>
                        <wps:spPr>
                          <a:xfrm>
                            <a:off x="897860" y="2286048"/>
                            <a:ext cx="2096511" cy="164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8818A9" w14:textId="77777777" w:rsidR="009F4419" w:rsidRDefault="00B6211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000000"/>
                                  <w:sz w:val="20"/>
                                </w:rPr>
                                <w:t>and any subsequent appeal.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8" name="Rectangle 1848"/>
                        <wps:cNvSpPr/>
                        <wps:spPr>
                          <a:xfrm>
                            <a:off x="897987" y="2590848"/>
                            <a:ext cx="7501967" cy="164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56FC63" w14:textId="77777777" w:rsidR="009F4419" w:rsidRDefault="00B6211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000000"/>
                                  <w:sz w:val="20"/>
                                </w:rPr>
                                <w:t>If your school or college submits a request for a clerical re-check or a review of the original marking,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9" name="Rectangle 1849"/>
                        <wps:cNvSpPr/>
                        <wps:spPr>
                          <a:xfrm>
                            <a:off x="897732" y="2743248"/>
                            <a:ext cx="7320222" cy="164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A5FE59" w14:textId="77777777" w:rsidR="009F4419" w:rsidRDefault="00B6211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000000"/>
                                  <w:sz w:val="20"/>
                                </w:rPr>
                                <w:t>and then a subse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000000"/>
                                  <w:sz w:val="20"/>
                                </w:rPr>
                                <w:t xml:space="preserve">quent appeal, for one of your examinations after your subject grade has been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color w:val="000000"/>
                                  <w:sz w:val="20"/>
                                </w:rPr>
                                <w:t>iss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0" name="Rectangle 1850"/>
                        <wps:cNvSpPr/>
                        <wps:spPr>
                          <a:xfrm>
                            <a:off x="6402935" y="2743248"/>
                            <a:ext cx="327517" cy="164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F12872" w14:textId="77777777" w:rsidR="009F4419" w:rsidRDefault="00B6211E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color w:val="000000"/>
                                  <w:sz w:val="20"/>
                                </w:rPr>
                                <w:t>ued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color w:val="000000"/>
                                  <w:sz w:val="20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1" name="Rectangle 1851"/>
                        <wps:cNvSpPr/>
                        <wps:spPr>
                          <a:xfrm>
                            <a:off x="899009" y="2895648"/>
                            <a:ext cx="2598342" cy="164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F3F4DF" w14:textId="77777777" w:rsidR="009F4419" w:rsidRDefault="00B6211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000000"/>
                                  <w:sz w:val="20"/>
                                </w:rPr>
                                <w:t>there are three possible outcomes: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2" name="Rectangle 1852"/>
                        <wps:cNvSpPr/>
                        <wps:spPr>
                          <a:xfrm>
                            <a:off x="899136" y="3205099"/>
                            <a:ext cx="102022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57BBC2" w14:textId="77777777" w:rsidR="009F4419" w:rsidRDefault="00B6211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</w:rPr>
                                <w:t>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3" name="Rectangle 1853"/>
                        <wps:cNvSpPr/>
                        <wps:spPr>
                          <a:xfrm>
                            <a:off x="1080111" y="3200448"/>
                            <a:ext cx="6790518" cy="164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87DC78" w14:textId="77777777" w:rsidR="009F4419" w:rsidRDefault="00B6211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000000"/>
                                  <w:sz w:val="20"/>
                                </w:rPr>
                                <w:t>Your original mark is lowered, so your final grade may be lower than the original grade you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4" name="Rectangle 1854"/>
                        <wps:cNvSpPr/>
                        <wps:spPr>
                          <a:xfrm>
                            <a:off x="1079982" y="3352848"/>
                            <a:ext cx="670404" cy="164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3C80A6" w14:textId="77777777" w:rsidR="009F4419" w:rsidRDefault="00B6211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000000"/>
                                  <w:sz w:val="20"/>
                                </w:rPr>
                                <w:t>received.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5" name="Rectangle 1855"/>
                        <wps:cNvSpPr/>
                        <wps:spPr>
                          <a:xfrm>
                            <a:off x="899007" y="3509899"/>
                            <a:ext cx="102022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C80A97" w14:textId="77777777" w:rsidR="009F4419" w:rsidRDefault="00B6211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</w:rPr>
                                <w:t>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6" name="Rectangle 1856"/>
                        <wps:cNvSpPr/>
                        <wps:spPr>
                          <a:xfrm>
                            <a:off x="1079982" y="3505248"/>
                            <a:ext cx="5918775" cy="164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2C1D4A" w14:textId="77777777" w:rsidR="009F4419" w:rsidRDefault="00B6211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000000"/>
                                  <w:sz w:val="20"/>
                                </w:rPr>
                                <w:t>Your original mark is confirmed as correct, so there is no change to your grade.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7" name="Rectangle 1857"/>
                        <wps:cNvSpPr/>
                        <wps:spPr>
                          <a:xfrm>
                            <a:off x="898879" y="3662299"/>
                            <a:ext cx="102022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526B2F" w14:textId="77777777" w:rsidR="009F4419" w:rsidRDefault="00B6211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</w:rPr>
                                <w:t>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8" name="Rectangle 1858"/>
                        <wps:cNvSpPr/>
                        <wps:spPr>
                          <a:xfrm>
                            <a:off x="1079854" y="3657648"/>
                            <a:ext cx="6711300" cy="164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9144A8" w14:textId="77777777" w:rsidR="009F4419" w:rsidRDefault="00B6211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000000"/>
                                  <w:sz w:val="20"/>
                                </w:rPr>
                                <w:t>Your original mark is raised, so your final grade may be hi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000000"/>
                                  <w:sz w:val="20"/>
                                </w:rPr>
                                <w:t>gher than the original grade you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9" name="Rectangle 1859"/>
                        <wps:cNvSpPr/>
                        <wps:spPr>
                          <a:xfrm>
                            <a:off x="1079726" y="3810048"/>
                            <a:ext cx="670404" cy="164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D4524F" w14:textId="77777777" w:rsidR="009F4419" w:rsidRDefault="00B6211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000000"/>
                                  <w:sz w:val="20"/>
                                </w:rPr>
                                <w:t>received.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0" name="Rectangle 1860"/>
                        <wps:cNvSpPr/>
                        <wps:spPr>
                          <a:xfrm>
                            <a:off x="898751" y="4114848"/>
                            <a:ext cx="4696880" cy="164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B25448" w14:textId="77777777" w:rsidR="009F4419" w:rsidRDefault="00B6211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000000"/>
                                  <w:sz w:val="20"/>
                                </w:rPr>
                                <w:t>To proceed with the clerical re-check or review of marking, you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1" name="Rectangle 1861"/>
                        <wps:cNvSpPr/>
                        <wps:spPr>
                          <a:xfrm>
                            <a:off x="4469864" y="4114848"/>
                            <a:ext cx="426160" cy="164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6E6812" w14:textId="77777777" w:rsidR="009F4419" w:rsidRDefault="00B6211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000000"/>
                                  <w:sz w:val="20"/>
                                </w:rPr>
                                <w:t>must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2" name="Rectangle 1862"/>
                        <wps:cNvSpPr/>
                        <wps:spPr>
                          <a:xfrm>
                            <a:off x="4829909" y="4114848"/>
                            <a:ext cx="851137" cy="164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B828AB" w14:textId="77777777" w:rsidR="009F4419" w:rsidRDefault="00B6211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000000"/>
                                  <w:sz w:val="20"/>
                                </w:rPr>
                                <w:t>sign the for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3" name="Rectangle 1863"/>
                        <wps:cNvSpPr/>
                        <wps:spPr>
                          <a:xfrm>
                            <a:off x="5470205" y="4114849"/>
                            <a:ext cx="1440971" cy="164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91886A" w14:textId="77777777" w:rsidR="009F4419" w:rsidRDefault="00B6211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000000"/>
                                  <w:sz w:val="20"/>
                                </w:rPr>
                                <w:t>m below.  This tells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4" name="Rectangle 1864"/>
                        <wps:cNvSpPr/>
                        <wps:spPr>
                          <a:xfrm>
                            <a:off x="898839" y="4267249"/>
                            <a:ext cx="7349781" cy="164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C13B28" w14:textId="77777777" w:rsidR="009F4419" w:rsidRDefault="00B6211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000000"/>
                                  <w:sz w:val="20"/>
                                </w:rPr>
                                <w:t>the head of your school or college that you have understood what the outcome might be, and that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5" name="Rectangle 1865"/>
                        <wps:cNvSpPr/>
                        <wps:spPr>
                          <a:xfrm>
                            <a:off x="898585" y="4419649"/>
                            <a:ext cx="6278891" cy="164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B12904" w14:textId="77777777" w:rsidR="009F4419" w:rsidRDefault="00B6211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000000"/>
                                  <w:sz w:val="20"/>
                                </w:rPr>
                                <w:t>you give your consent to the clerical re-check or review of marking being submitted.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6" name="Rectangle 1866"/>
                        <wps:cNvSpPr/>
                        <wps:spPr>
                          <a:xfrm>
                            <a:off x="898711" y="4743499"/>
                            <a:ext cx="2025569" cy="164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A401CE" w14:textId="77777777" w:rsidR="009F4419" w:rsidRDefault="00B6211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000000"/>
                                  <w:sz w:val="20"/>
                                </w:rPr>
                                <w:t>Candidate consent form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7" name="Rectangle 1867"/>
                        <wps:cNvSpPr/>
                        <wps:spPr>
                          <a:xfrm>
                            <a:off x="994255" y="5076874"/>
                            <a:ext cx="1134568" cy="164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037742" w14:textId="77777777" w:rsidR="009F4419" w:rsidRDefault="00B6211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000000"/>
                                  <w:sz w:val="20"/>
                                </w:rPr>
                                <w:t>Centre Number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8" name="Rectangle 1868"/>
                        <wps:cNvSpPr/>
                        <wps:spPr>
                          <a:xfrm>
                            <a:off x="3156430" y="5076874"/>
                            <a:ext cx="974611" cy="164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B9A875" w14:textId="77777777" w:rsidR="009F4419" w:rsidRDefault="00B6211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000000"/>
                                  <w:sz w:val="20"/>
                                </w:rPr>
                                <w:t>Centre 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9" name="Rectangle 1869"/>
                        <wps:cNvSpPr/>
                        <wps:spPr>
                          <a:xfrm>
                            <a:off x="994255" y="5543599"/>
                            <a:ext cx="1388102" cy="164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00BDB0" w14:textId="77777777" w:rsidR="009F4419" w:rsidRDefault="00B6211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000000"/>
                                  <w:sz w:val="20"/>
                                </w:rPr>
                                <w:t>Candidate Number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0" name="Rectangle 1870"/>
                        <wps:cNvSpPr/>
                        <wps:spPr>
                          <a:xfrm>
                            <a:off x="3156430" y="5543599"/>
                            <a:ext cx="1228145" cy="164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0278A5" w14:textId="77777777" w:rsidR="009F4419" w:rsidRDefault="00B6211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000000"/>
                                  <w:sz w:val="20"/>
                                </w:rPr>
                                <w:t>Candidate 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8" name="Rectangle 1908"/>
                        <wps:cNvSpPr/>
                        <wps:spPr>
                          <a:xfrm>
                            <a:off x="4382996" y="6181774"/>
                            <a:ext cx="1569849" cy="164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870E2C" w14:textId="77777777" w:rsidR="009F4419" w:rsidRDefault="00B6211E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color w:val="000000"/>
                                  <w:sz w:val="20"/>
                                </w:rPr>
                                <w:t>itle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color w:val="000000"/>
                                  <w:sz w:val="20"/>
                                </w:rPr>
                                <w:t>, component/unit)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7" name="Rectangle 1907"/>
                        <wps:cNvSpPr/>
                        <wps:spPr>
                          <a:xfrm>
                            <a:off x="899005" y="6181774"/>
                            <a:ext cx="4577292" cy="164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1B2116" w14:textId="27F2BF6C" w:rsidR="009F4419" w:rsidRDefault="00B6211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000000"/>
                                  <w:sz w:val="20"/>
                                </w:rPr>
                                <w:t xml:space="preserve">Details of review (Awarding Body, Qualification level, Subject </w:t>
                              </w:r>
                              <w:r w:rsidR="006C7250">
                                <w:rPr>
                                  <w:rFonts w:ascii="Tahoma" w:eastAsia="Tahoma" w:hAnsi="Tahoma" w:cs="Tahoma"/>
                                  <w:color w:val="000000"/>
                                  <w:sz w:val="20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2" name="Rectangle 1872"/>
                        <wps:cNvSpPr/>
                        <wps:spPr>
                          <a:xfrm>
                            <a:off x="898623" y="6486574"/>
                            <a:ext cx="7605517" cy="164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42FF40" w14:textId="77777777" w:rsidR="009F4419" w:rsidRDefault="00B6211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000000"/>
                                  <w:sz w:val="20"/>
                                </w:rPr>
                                <w:t>………………………………………………………….…………………………………………………………………………………..…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3" name="Rectangle 1873"/>
                        <wps:cNvSpPr/>
                        <wps:spPr>
                          <a:xfrm>
                            <a:off x="898623" y="6791374"/>
                            <a:ext cx="7641157" cy="164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E1F724" w14:textId="77777777" w:rsidR="009F4419" w:rsidRDefault="00B6211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000000"/>
                                  <w:sz w:val="20"/>
                                </w:rPr>
                                <w:t>………………………………………………………………………………….………………………………………………………………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4" name="Rectangle 1874"/>
                        <wps:cNvSpPr/>
                        <wps:spPr>
                          <a:xfrm>
                            <a:off x="898623" y="7096174"/>
                            <a:ext cx="7239313" cy="164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1A20DF" w14:textId="77777777" w:rsidR="009F4419" w:rsidRDefault="00B6211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000000"/>
                                  <w:sz w:val="20"/>
                                </w:rPr>
                                <w:t>I give my consent to the head of my school or college to submit a clerical re-check or a review of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5" name="Rectangle 1875"/>
                        <wps:cNvSpPr/>
                        <wps:spPr>
                          <a:xfrm>
                            <a:off x="898368" y="7248574"/>
                            <a:ext cx="7294718" cy="164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3CE519" w14:textId="77777777" w:rsidR="009F4419" w:rsidRDefault="00B6211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000000"/>
                                  <w:sz w:val="20"/>
                                </w:rPr>
                                <w:t>marking for the examination(s) listed above.  In giving consent I understand that the final subj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000000"/>
                                  <w:sz w:val="20"/>
                                </w:rPr>
                                <w:t>ect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6" name="Rectangle 1876"/>
                        <wps:cNvSpPr/>
                        <wps:spPr>
                          <a:xfrm>
                            <a:off x="897987" y="7400974"/>
                            <a:ext cx="422106" cy="164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E18650" w14:textId="77777777" w:rsidR="009F4419" w:rsidRDefault="00B6211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000000"/>
                                  <w:sz w:val="20"/>
                                </w:rPr>
                                <w:t>grade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7" name="Rectangle 1877"/>
                        <wps:cNvSpPr/>
                        <wps:spPr>
                          <a:xfrm>
                            <a:off x="1216381" y="7400974"/>
                            <a:ext cx="6689680" cy="164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D7932F" w14:textId="77777777" w:rsidR="009F4419" w:rsidRDefault="00B6211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000000"/>
                                  <w:sz w:val="20"/>
                                </w:rPr>
                                <w:t xml:space="preserve"> and/or mark awarded to me following a clerical re-check or a review of marking, and any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8" name="Rectangle 1878"/>
                        <wps:cNvSpPr/>
                        <wps:spPr>
                          <a:xfrm>
                            <a:off x="898752" y="7553374"/>
                            <a:ext cx="7370050" cy="164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48017F" w14:textId="77777777" w:rsidR="009F4419" w:rsidRDefault="00B6211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000000"/>
                                  <w:sz w:val="20"/>
                                </w:rPr>
                                <w:t>subsequent appeal, may be lower than, higher than, or the same as the result which was originally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9" name="Rectangle 1879"/>
                        <wps:cNvSpPr/>
                        <wps:spPr>
                          <a:xfrm>
                            <a:off x="898752" y="7705774"/>
                            <a:ext cx="1848044" cy="164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14754A" w14:textId="77777777" w:rsidR="009F4419" w:rsidRDefault="00B6211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000000"/>
                                  <w:sz w:val="20"/>
                                </w:rPr>
                                <w:t>awarded for this subject.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0" name="Rectangle 1880"/>
                        <wps:cNvSpPr/>
                        <wps:spPr>
                          <a:xfrm>
                            <a:off x="898752" y="8010574"/>
                            <a:ext cx="7617675" cy="164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2D8978" w14:textId="77777777" w:rsidR="009F4419" w:rsidRDefault="00B6211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000000"/>
                                  <w:sz w:val="20"/>
                                </w:rPr>
                                <w:t>Signed: ………………………………………………………………………………………</w:t>
                              </w:r>
                              <w:proofErr w:type="gramStart"/>
                              <w:r>
                                <w:rPr>
                                  <w:rFonts w:ascii="Tahoma" w:eastAsia="Tahoma" w:hAnsi="Tahoma" w:cs="Tahoma"/>
                                  <w:color w:val="000000"/>
                                  <w:sz w:val="20"/>
                                </w:rPr>
                                <w:t>…..</w:t>
                              </w:r>
                              <w:proofErr w:type="gramEnd"/>
                              <w:r>
                                <w:rPr>
                                  <w:rFonts w:ascii="Tahoma" w:eastAsia="Tahoma" w:hAnsi="Tahoma" w:cs="Tahoma"/>
                                  <w:color w:val="000000"/>
                                  <w:sz w:val="20"/>
                                </w:rPr>
                                <w:t xml:space="preserve">      Date: ………………………….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1" name="Rectangle 1881"/>
                        <wps:cNvSpPr/>
                        <wps:spPr>
                          <a:xfrm>
                            <a:off x="898498" y="8315374"/>
                            <a:ext cx="7263975" cy="164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A07CD0" w14:textId="77777777" w:rsidR="009F4419" w:rsidRDefault="00B6211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000000"/>
                                  <w:sz w:val="20"/>
                                </w:rPr>
                                <w:t xml:space="preserve">This form should be retained on the centre’s files for at 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000000"/>
                                  <w:sz w:val="20"/>
                                </w:rPr>
                                <w:t>least six months following the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2" name="Rectangle 1882"/>
                        <wps:cNvSpPr/>
                        <wps:spPr>
                          <a:xfrm>
                            <a:off x="897991" y="8467774"/>
                            <a:ext cx="2897313" cy="164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79362B" w14:textId="77777777" w:rsidR="009F4419" w:rsidRDefault="00B6211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000000"/>
                                  <w:sz w:val="20"/>
                                </w:rPr>
                                <w:t>outcome of the clerical re-check, 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3" name="Rectangle 1883"/>
                        <wps:cNvSpPr/>
                        <wps:spPr>
                          <a:xfrm>
                            <a:off x="3077495" y="8467774"/>
                            <a:ext cx="3751154" cy="164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360020" w14:textId="77777777" w:rsidR="009F4419" w:rsidRDefault="00B6211E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000000"/>
                                  <w:sz w:val="20"/>
                                </w:rPr>
                                <w:t>eview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000000"/>
                                  <w:sz w:val="20"/>
                                </w:rPr>
                                <w:t xml:space="preserve"> of marking or any subsequent appeal.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4" name="Shape 1884"/>
                        <wps:cNvSpPr/>
                        <wps:spPr>
                          <a:xfrm>
                            <a:off x="932025" y="5032378"/>
                            <a:ext cx="0" cy="952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00">
                                <a:moveTo>
                                  <a:pt x="0" y="0"/>
                                </a:moveTo>
                                <a:lnTo>
                                  <a:pt x="0" y="9525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5" name="Shape 1885"/>
                        <wps:cNvSpPr/>
                        <wps:spPr>
                          <a:xfrm>
                            <a:off x="3091025" y="5032378"/>
                            <a:ext cx="0" cy="952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00">
                                <a:moveTo>
                                  <a:pt x="0" y="0"/>
                                </a:moveTo>
                                <a:lnTo>
                                  <a:pt x="0" y="9525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6" name="Shape 1886"/>
                        <wps:cNvSpPr/>
                        <wps:spPr>
                          <a:xfrm>
                            <a:off x="6608926" y="5032378"/>
                            <a:ext cx="0" cy="952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00">
                                <a:moveTo>
                                  <a:pt x="0" y="0"/>
                                </a:moveTo>
                                <a:lnTo>
                                  <a:pt x="0" y="9525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7" name="Shape 1887"/>
                        <wps:cNvSpPr/>
                        <wps:spPr>
                          <a:xfrm>
                            <a:off x="925675" y="5038728"/>
                            <a:ext cx="5689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9600">
                                <a:moveTo>
                                  <a:pt x="0" y="0"/>
                                </a:moveTo>
                                <a:lnTo>
                                  <a:pt x="56896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8" name="Shape 1888"/>
                        <wps:cNvSpPr/>
                        <wps:spPr>
                          <a:xfrm>
                            <a:off x="925675" y="5508628"/>
                            <a:ext cx="5689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9600">
                                <a:moveTo>
                                  <a:pt x="0" y="0"/>
                                </a:moveTo>
                                <a:lnTo>
                                  <a:pt x="56896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9" name="Shape 1889"/>
                        <wps:cNvSpPr/>
                        <wps:spPr>
                          <a:xfrm>
                            <a:off x="925675" y="5978528"/>
                            <a:ext cx="5689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9600">
                                <a:moveTo>
                                  <a:pt x="0" y="0"/>
                                </a:moveTo>
                                <a:lnTo>
                                  <a:pt x="56896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891" name="Picture 189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972345" y="3814"/>
                            <a:ext cx="666750" cy="5619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4587F7" id="Group 21299" o:spid="_x0000_s1026" style="position:absolute;left:0;text-align:left;margin-left:0;margin-top:102pt;width:672.4pt;height:728.75pt;z-index:251663360;mso-position-horizontal-relative:page;mso-position-vertical-relative:page;mso-width-relative:margin;mso-height-relative:margin" coordsize="85397,9254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">
                <v:rect id="Rectangle 1834" o:spid="_x0000_s1027" style="position:absolute;left:37399;top:91447;width:1066;height:1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" filled="f" stroked="f">
                  <v:textbox inset="0,0,0,0">
                    <w:txbxContent>
                      <w:p w14:paraId="169653B9" w14:textId="77777777" w:rsidR="009F4419" w:rsidRDefault="00B6211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w w:val="103"/>
                            <w:sz w:val="12"/>
                          </w:rPr>
                          <w:t>19</w:t>
                        </w:r>
                      </w:p>
                    </w:txbxContent>
                  </v:textbox>
                </v:rect>
                <v:shape id="Shape 1835" o:spid="_x0000_s1028" style="position:absolute;left:5400;top:88559;width:64800;height:0;visibility:visible;mso-wrap-style:square;v-text-anchor:top" coordsize="64799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" path="m6479997,l,e" filled="f" strokecolor="#fecc23" strokeweight="1pt">
                  <v:stroke miterlimit="1" joinstyle="miter"/>
                  <v:path arrowok="t" textboxrect="0,0,6479997,0"/>
                </v:shape>
                <v:shape id="Shape 22795" o:spid="_x0000_s1029" style="position:absolute;width:75599;height:88623;visibility:visible;mso-wrap-style:square;v-text-anchor:top" coordsize="7559993,8862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" path="m,l7559993,r,8862340l,8862340,,e" stroked="f" strokeweight="0">
                  <v:stroke miterlimit="1" joinstyle="miter"/>
                  <v:path arrowok="t" textboxrect="0,0,7559993,8862340"/>
                </v:shape>
                <v:rect id="Rectangle 1837" o:spid="_x0000_s1030" style="position:absolute;left:9823;top:6336;width:3867;height:1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" filled="f" stroked="f">
                  <v:textbox inset="0,0,0,0">
                    <w:txbxContent>
                      <w:p w14:paraId="1C94191A" w14:textId="77777777" w:rsidR="009F4419" w:rsidRDefault="00B6211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24"/>
                          </w:rPr>
                          <w:t>AQA</w:t>
                        </w:r>
                      </w:p>
                    </w:txbxContent>
                  </v:textbox>
                </v:rect>
                <v:rect id="Rectangle 1838" o:spid="_x0000_s1031" style="position:absolute;left:16840;top:6336;width:11422;height:1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" filled="f" stroked="f">
                  <v:textbox inset="0,0,0,0">
                    <w:txbxContent>
                      <w:p w14:paraId="586F3B45" w14:textId="77777777" w:rsidR="009F4419" w:rsidRDefault="00B6211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24"/>
                          </w:rPr>
                          <w:t>City &amp; Guilds</w:t>
                        </w:r>
                      </w:p>
                    </w:txbxContent>
                  </v:textbox>
                </v:rect>
                <v:rect id="Rectangle 1839" o:spid="_x0000_s1032" style="position:absolute;left:29716;top:6336;width:4790;height:1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" filled="f" stroked="f">
                  <v:textbox inset="0,0,0,0">
                    <w:txbxContent>
                      <w:p w14:paraId="798037D8" w14:textId="77777777" w:rsidR="009F4419" w:rsidRDefault="00B6211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24"/>
                          </w:rPr>
                          <w:t>CCEA</w:t>
                        </w:r>
                      </w:p>
                    </w:txbxContent>
                  </v:textbox>
                </v:rect>
                <v:rect id="Rectangle 1840" o:spid="_x0000_s1033" style="position:absolute;left:38762;top:6336;width:3912;height:1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" filled="f" stroked="f">
                  <v:textbox inset="0,0,0,0">
                    <w:txbxContent>
                      <w:p w14:paraId="4AEACF1D" w14:textId="77777777" w:rsidR="009F4419" w:rsidRDefault="00B6211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24"/>
                          </w:rPr>
                          <w:t>OCR</w:t>
                        </w:r>
                      </w:p>
                    </w:txbxContent>
                  </v:textbox>
                </v:rect>
                <v:rect id="Rectangle 1841" o:spid="_x0000_s1034" style="position:absolute;left:46052;top:6336;width:7066;height:1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" filled="f" stroked="f">
                  <v:textbox inset="0,0,0,0">
                    <w:txbxContent>
                      <w:p w14:paraId="1DC4B0BA" w14:textId="77777777" w:rsidR="009F4419" w:rsidRDefault="00B6211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24"/>
                          </w:rPr>
                          <w:t>Pearson</w:t>
                        </w:r>
                      </w:p>
                    </w:txbxContent>
                  </v:textbox>
                </v:rect>
                <v:rect id="Rectangle 1842" o:spid="_x0000_s1035" style="position:absolute;left:54772;top:6336;width:5029;height:1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" filled="f" stroked="f">
                  <v:textbox inset="0,0,0,0">
                    <w:txbxContent>
                      <w:p w14:paraId="67F8A71E" w14:textId="77777777" w:rsidR="009F4419" w:rsidRDefault="00B6211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24"/>
                          </w:rPr>
                          <w:t>WJEC</w:t>
                        </w:r>
                      </w:p>
                    </w:txbxContent>
                  </v:textbox>
                </v:rect>
                <v:rect id="Rectangle 1843" o:spid="_x0000_s1036" style="position:absolute;left:8990;top:10291;width:60166;height:2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" filled="f" stroked="f">
                  <v:textbox inset="0,0,0,0">
                    <w:txbxContent>
                      <w:p w14:paraId="56F462D1" w14:textId="77777777" w:rsidR="009F4419" w:rsidRDefault="00B6211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ahoma" w:eastAsia="Tahoma" w:hAnsi="Tahoma" w:cs="Tahoma"/>
                            <w:b/>
                            <w:color w:val="000000"/>
                            <w:sz w:val="28"/>
                          </w:rPr>
                          <w:t>Clerical re-checks, reviews of marking and appeals</w:t>
                        </w:r>
                      </w:p>
                    </w:txbxContent>
                  </v:textbox>
                </v:rect>
                <v:rect id="Rectangle 1844" o:spid="_x0000_s1037" style="position:absolute;left:8982;top:14482;width:28351;height:2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" filled="f" stroked="f">
                  <v:textbox inset="0,0,0,0">
                    <w:txbxContent>
                      <w:p w14:paraId="5914DEE6" w14:textId="77777777" w:rsidR="009F4419" w:rsidRDefault="00B6211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ahoma" w:eastAsia="Tahoma" w:hAnsi="Tahoma" w:cs="Tahoma"/>
                            <w:b/>
                            <w:color w:val="000000"/>
                            <w:sz w:val="28"/>
                          </w:rPr>
                          <w:t>Candidate consent form</w:t>
                        </w:r>
                      </w:p>
                    </w:txbxContent>
                  </v:textbox>
                </v:rect>
                <v:rect id="Rectangle 1845" o:spid="_x0000_s1038" style="position:absolute;left:8990;top:18052;width:27470;height:1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" filled="f" stroked="f">
                  <v:textbox inset="0,0,0,0">
                    <w:txbxContent>
                      <w:p w14:paraId="7F974CF6" w14:textId="77777777" w:rsidR="009F4419" w:rsidRDefault="00B6211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ahoma" w:eastAsia="Tahoma" w:hAnsi="Tahoma" w:cs="Tahoma"/>
                            <w:b/>
                            <w:color w:val="000000"/>
                            <w:sz w:val="24"/>
                          </w:rPr>
                          <w:t>Information for candidates</w:t>
                        </w:r>
                      </w:p>
                    </w:txbxContent>
                  </v:textbox>
                </v:rect>
                <v:rect id="Rectangle 1846" o:spid="_x0000_s1039" style="position:absolute;left:8990;top:21336;width:76320;height: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" filled="f" stroked="f">
                  <v:textbox inset="0,0,0,0">
                    <w:txbxContent>
                      <w:p w14:paraId="74964E95" w14:textId="77777777" w:rsidR="009F4419" w:rsidRDefault="00B6211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20"/>
                          </w:rPr>
                          <w:t>The following information explains what may happen following a clerical re-check, a review of marking</w:t>
                        </w:r>
                      </w:p>
                    </w:txbxContent>
                  </v:textbox>
                </v:rect>
                <v:rect id="Rectangle 1847" o:spid="_x0000_s1040" style="position:absolute;left:8978;top:22860;width:20965;height: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" filled="f" stroked="f">
                  <v:textbox inset="0,0,0,0">
                    <w:txbxContent>
                      <w:p w14:paraId="658818A9" w14:textId="77777777" w:rsidR="009F4419" w:rsidRDefault="00B6211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20"/>
                          </w:rPr>
                          <w:t>and any subsequent appeal.</w:t>
                        </w:r>
                      </w:p>
                    </w:txbxContent>
                  </v:textbox>
                </v:rect>
                <v:rect id="Rectangle 1848" o:spid="_x0000_s1041" style="position:absolute;left:8979;top:25908;width:75020;height: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" filled="f" stroked="f">
                  <v:textbox inset="0,0,0,0">
                    <w:txbxContent>
                      <w:p w14:paraId="3F56FC63" w14:textId="77777777" w:rsidR="009F4419" w:rsidRDefault="00B6211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20"/>
                          </w:rPr>
                          <w:t>If your school or college submits a request for a clerical re-check or a review of the original marking,</w:t>
                        </w:r>
                      </w:p>
                    </w:txbxContent>
                  </v:textbox>
                </v:rect>
                <v:rect id="Rectangle 1849" o:spid="_x0000_s1042" style="position:absolute;left:8977;top:27432;width:73202;height: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" filled="f" stroked="f">
                  <v:textbox inset="0,0,0,0">
                    <w:txbxContent>
                      <w:p w14:paraId="07A5FE59" w14:textId="77777777" w:rsidR="009F4419" w:rsidRDefault="00B6211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20"/>
                          </w:rPr>
                          <w:t>and then a subse</w:t>
                        </w:r>
                        <w:r>
                          <w:rPr>
                            <w:rFonts w:ascii="Tahoma" w:eastAsia="Tahoma" w:hAnsi="Tahoma" w:cs="Tahoma"/>
                            <w:color w:val="000000"/>
                            <w:sz w:val="20"/>
                          </w:rPr>
                          <w:t xml:space="preserve">quent appeal, for one of your examinations after your subject grade has been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color w:val="000000"/>
                            <w:sz w:val="20"/>
                          </w:rPr>
                          <w:t>iss</w:t>
                        </w:r>
                        <w:proofErr w:type="spellEnd"/>
                      </w:p>
                    </w:txbxContent>
                  </v:textbox>
                </v:rect>
                <v:rect id="Rectangle 1850" o:spid="_x0000_s1043" style="position:absolute;left:64029;top:27432;width:3275;height: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" filled="f" stroked="f">
                  <v:textbox inset="0,0,0,0">
                    <w:txbxContent>
                      <w:p w14:paraId="60F12872" w14:textId="77777777" w:rsidR="009F4419" w:rsidRDefault="00B6211E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rPr>
                            <w:rFonts w:ascii="Tahoma" w:eastAsia="Tahoma" w:hAnsi="Tahoma" w:cs="Tahoma"/>
                            <w:color w:val="000000"/>
                            <w:sz w:val="20"/>
                          </w:rPr>
                          <w:t>ued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color w:val="000000"/>
                            <w:sz w:val="20"/>
                          </w:rPr>
                          <w:t>,</w:t>
                        </w:r>
                      </w:p>
                    </w:txbxContent>
                  </v:textbox>
                </v:rect>
                <v:rect id="Rectangle 1851" o:spid="_x0000_s1044" style="position:absolute;left:8990;top:28956;width:25983;height: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" filled="f" stroked="f">
                  <v:textbox inset="0,0,0,0">
                    <w:txbxContent>
                      <w:p w14:paraId="6AF3F4DF" w14:textId="77777777" w:rsidR="009F4419" w:rsidRDefault="00B6211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20"/>
                          </w:rPr>
                          <w:t>there are three possible outcomes:</w:t>
                        </w:r>
                      </w:p>
                    </w:txbxContent>
                  </v:textbox>
                </v:rect>
                <v:rect id="Rectangle 1852" o:spid="_x0000_s1045" style="position:absolute;left:8991;top:32050;width:1020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" filled="f" stroked="f">
                  <v:textbox inset="0,0,0,0">
                    <w:txbxContent>
                      <w:p w14:paraId="7D57BBC2" w14:textId="77777777" w:rsidR="009F4419" w:rsidRDefault="00B6211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0"/>
                          </w:rPr>
                          <w:t>●</w:t>
                        </w:r>
                      </w:p>
                    </w:txbxContent>
                  </v:textbox>
                </v:rect>
                <v:rect id="Rectangle 1853" o:spid="_x0000_s1046" style="position:absolute;left:10801;top:32004;width:67905;height: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" filled="f" stroked="f">
                  <v:textbox inset="0,0,0,0">
                    <w:txbxContent>
                      <w:p w14:paraId="6C87DC78" w14:textId="77777777" w:rsidR="009F4419" w:rsidRDefault="00B6211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20"/>
                          </w:rPr>
                          <w:t>Your original mark is lowered, so your final grade may be lower than the original grade you</w:t>
                        </w:r>
                      </w:p>
                    </w:txbxContent>
                  </v:textbox>
                </v:rect>
                <v:rect id="Rectangle 1854" o:spid="_x0000_s1047" style="position:absolute;left:10799;top:33528;width:6704;height: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" filled="f" stroked="f">
                  <v:textbox inset="0,0,0,0">
                    <w:txbxContent>
                      <w:p w14:paraId="353C80A6" w14:textId="77777777" w:rsidR="009F4419" w:rsidRDefault="00B6211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20"/>
                          </w:rPr>
                          <w:t>received.</w:t>
                        </w:r>
                      </w:p>
                    </w:txbxContent>
                  </v:textbox>
                </v:rect>
                <v:rect id="Rectangle 1855" o:spid="_x0000_s1048" style="position:absolute;left:8990;top:35098;width:1020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" filled="f" stroked="f">
                  <v:textbox inset="0,0,0,0">
                    <w:txbxContent>
                      <w:p w14:paraId="08C80A97" w14:textId="77777777" w:rsidR="009F4419" w:rsidRDefault="00B6211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0"/>
                          </w:rPr>
                          <w:t>●</w:t>
                        </w:r>
                      </w:p>
                    </w:txbxContent>
                  </v:textbox>
                </v:rect>
                <v:rect id="Rectangle 1856" o:spid="_x0000_s1049" style="position:absolute;left:10799;top:35052;width:59188;height: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" filled="f" stroked="f">
                  <v:textbox inset="0,0,0,0">
                    <w:txbxContent>
                      <w:p w14:paraId="412C1D4A" w14:textId="77777777" w:rsidR="009F4419" w:rsidRDefault="00B6211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20"/>
                          </w:rPr>
                          <w:t>Your original mark is confirmed as correct, so there is no change to your grade.</w:t>
                        </w:r>
                      </w:p>
                    </w:txbxContent>
                  </v:textbox>
                </v:rect>
                <v:rect id="Rectangle 1857" o:spid="_x0000_s1050" style="position:absolute;left:8988;top:36622;width:1021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" filled="f" stroked="f">
                  <v:textbox inset="0,0,0,0">
                    <w:txbxContent>
                      <w:p w14:paraId="62526B2F" w14:textId="77777777" w:rsidR="009F4419" w:rsidRDefault="00B6211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0"/>
                          </w:rPr>
                          <w:t>●</w:t>
                        </w:r>
                      </w:p>
                    </w:txbxContent>
                  </v:textbox>
                </v:rect>
                <v:rect id="Rectangle 1858" o:spid="_x0000_s1051" style="position:absolute;left:10798;top:36576;width:67113;height: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" filled="f" stroked="f">
                  <v:textbox inset="0,0,0,0">
                    <w:txbxContent>
                      <w:p w14:paraId="4A9144A8" w14:textId="77777777" w:rsidR="009F4419" w:rsidRDefault="00B6211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20"/>
                          </w:rPr>
                          <w:t>Your original mark is raised, so your final grade may be hi</w:t>
                        </w:r>
                        <w:r>
                          <w:rPr>
                            <w:rFonts w:ascii="Tahoma" w:eastAsia="Tahoma" w:hAnsi="Tahoma" w:cs="Tahoma"/>
                            <w:color w:val="000000"/>
                            <w:sz w:val="20"/>
                          </w:rPr>
                          <w:t>gher than the original grade you</w:t>
                        </w:r>
                      </w:p>
                    </w:txbxContent>
                  </v:textbox>
                </v:rect>
                <v:rect id="Rectangle 1859" o:spid="_x0000_s1052" style="position:absolute;left:10797;top:38100;width:6704;height: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" filled="f" stroked="f">
                  <v:textbox inset="0,0,0,0">
                    <w:txbxContent>
                      <w:p w14:paraId="23D4524F" w14:textId="77777777" w:rsidR="009F4419" w:rsidRDefault="00B6211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20"/>
                          </w:rPr>
                          <w:t>received.</w:t>
                        </w:r>
                      </w:p>
                    </w:txbxContent>
                  </v:textbox>
                </v:rect>
                <v:rect id="Rectangle 1860" o:spid="_x0000_s1053" style="position:absolute;left:8987;top:41148;width:46969;height: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" filled="f" stroked="f">
                  <v:textbox inset="0,0,0,0">
                    <w:txbxContent>
                      <w:p w14:paraId="27B25448" w14:textId="77777777" w:rsidR="009F4419" w:rsidRDefault="00B6211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20"/>
                          </w:rPr>
                          <w:t>To proceed with the clerical re-check or review of marking, you</w:t>
                        </w:r>
                      </w:p>
                    </w:txbxContent>
                  </v:textbox>
                </v:rect>
                <v:rect id="Rectangle 1861" o:spid="_x0000_s1054" style="position:absolute;left:44698;top:41148;width:4262;height: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" filled="f" stroked="f">
                  <v:textbox inset="0,0,0,0">
                    <w:txbxContent>
                      <w:p w14:paraId="6F6E6812" w14:textId="77777777" w:rsidR="009F4419" w:rsidRDefault="00B6211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ahoma" w:eastAsia="Tahoma" w:hAnsi="Tahoma" w:cs="Tahoma"/>
                            <w:b/>
                            <w:color w:val="000000"/>
                            <w:sz w:val="20"/>
                          </w:rPr>
                          <w:t>must</w:t>
                        </w:r>
                      </w:p>
                    </w:txbxContent>
                  </v:textbox>
                </v:rect>
                <v:rect id="Rectangle 1862" o:spid="_x0000_s1055" style="position:absolute;left:48299;top:41148;width:8511;height: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" filled="f" stroked="f">
                  <v:textbox inset="0,0,0,0">
                    <w:txbxContent>
                      <w:p w14:paraId="5BB828AB" w14:textId="77777777" w:rsidR="009F4419" w:rsidRDefault="00B6211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20"/>
                          </w:rPr>
                          <w:t>sign the for</w:t>
                        </w:r>
                      </w:p>
                    </w:txbxContent>
                  </v:textbox>
                </v:rect>
                <v:rect id="Rectangle 1863" o:spid="_x0000_s1056" style="position:absolute;left:54702;top:41148;width:14409;height: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" filled="f" stroked="f">
                  <v:textbox inset="0,0,0,0">
                    <w:txbxContent>
                      <w:p w14:paraId="7F91886A" w14:textId="77777777" w:rsidR="009F4419" w:rsidRDefault="00B6211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20"/>
                          </w:rPr>
                          <w:t>m below.  This tells</w:t>
                        </w:r>
                      </w:p>
                    </w:txbxContent>
                  </v:textbox>
                </v:rect>
                <v:rect id="Rectangle 1864" o:spid="_x0000_s1057" style="position:absolute;left:8988;top:42672;width:73498;height: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" filled="f" stroked="f">
                  <v:textbox inset="0,0,0,0">
                    <w:txbxContent>
                      <w:p w14:paraId="50C13B28" w14:textId="77777777" w:rsidR="009F4419" w:rsidRDefault="00B6211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20"/>
                          </w:rPr>
                          <w:t>the head of your school or college that you have understood what the outcome might be, and that</w:t>
                        </w:r>
                      </w:p>
                    </w:txbxContent>
                  </v:textbox>
                </v:rect>
                <v:rect id="Rectangle 1865" o:spid="_x0000_s1058" style="position:absolute;left:8985;top:44196;width:62789;height: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" filled="f" stroked="f">
                  <v:textbox inset="0,0,0,0">
                    <w:txbxContent>
                      <w:p w14:paraId="53B12904" w14:textId="77777777" w:rsidR="009F4419" w:rsidRDefault="00B6211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20"/>
                          </w:rPr>
                          <w:t>you give your consent to the clerical re-check or review of marking being submitted.</w:t>
                        </w:r>
                      </w:p>
                    </w:txbxContent>
                  </v:textbox>
                </v:rect>
                <v:rect id="Rectangle 1866" o:spid="_x0000_s1059" style="position:absolute;left:8987;top:47434;width:20255;height:1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" filled="f" stroked="f">
                  <v:textbox inset="0,0,0,0">
                    <w:txbxContent>
                      <w:p w14:paraId="09A401CE" w14:textId="77777777" w:rsidR="009F4419" w:rsidRDefault="00B6211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ahoma" w:eastAsia="Tahoma" w:hAnsi="Tahoma" w:cs="Tahoma"/>
                            <w:b/>
                            <w:color w:val="000000"/>
                            <w:sz w:val="20"/>
                          </w:rPr>
                          <w:t>Candidate consent form</w:t>
                        </w:r>
                      </w:p>
                    </w:txbxContent>
                  </v:textbox>
                </v:rect>
                <v:rect id="Rectangle 1867" o:spid="_x0000_s1060" style="position:absolute;left:9942;top:50768;width:11346;height:1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" filled="f" stroked="f">
                  <v:textbox inset="0,0,0,0">
                    <w:txbxContent>
                      <w:p w14:paraId="58037742" w14:textId="77777777" w:rsidR="009F4419" w:rsidRDefault="00B6211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20"/>
                          </w:rPr>
                          <w:t>Centre Number</w:t>
                        </w:r>
                      </w:p>
                    </w:txbxContent>
                  </v:textbox>
                </v:rect>
                <v:rect id="Rectangle 1868" o:spid="_x0000_s1061" style="position:absolute;left:31564;top:50768;width:9746;height:1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" filled="f" stroked="f">
                  <v:textbox inset="0,0,0,0">
                    <w:txbxContent>
                      <w:p w14:paraId="46B9A875" w14:textId="77777777" w:rsidR="009F4419" w:rsidRDefault="00B6211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20"/>
                          </w:rPr>
                          <w:t>Centre Name</w:t>
                        </w:r>
                      </w:p>
                    </w:txbxContent>
                  </v:textbox>
                </v:rect>
                <v:rect id="Rectangle 1869" o:spid="_x0000_s1062" style="position:absolute;left:9942;top:55435;width:13881;height:1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" filled="f" stroked="f">
                  <v:textbox inset="0,0,0,0">
                    <w:txbxContent>
                      <w:p w14:paraId="6900BDB0" w14:textId="77777777" w:rsidR="009F4419" w:rsidRDefault="00B6211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20"/>
                          </w:rPr>
                          <w:t>Candidate Number</w:t>
                        </w:r>
                      </w:p>
                    </w:txbxContent>
                  </v:textbox>
                </v:rect>
                <v:rect id="Rectangle 1870" o:spid="_x0000_s1063" style="position:absolute;left:31564;top:55435;width:12281;height:1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" filled="f" stroked="f">
                  <v:textbox inset="0,0,0,0">
                    <w:txbxContent>
                      <w:p w14:paraId="510278A5" w14:textId="77777777" w:rsidR="009F4419" w:rsidRDefault="00B6211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20"/>
                          </w:rPr>
                          <w:t>Candidate Name</w:t>
                        </w:r>
                      </w:p>
                    </w:txbxContent>
                  </v:textbox>
                </v:rect>
                <v:rect id="Rectangle 1908" o:spid="_x0000_s1064" style="position:absolute;left:43829;top:61817;width:15699;height:1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vAhxgAAAN0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w0EVz5RkbQ838AAAD//wMAUEsBAi0AFAAGAAgAAAAhANvh9svuAAAAhQEAABMAAAAAAAAA&#10;AAAAAAAAAAAAAFtDb250ZW50X1R5cGVzXS54bWxQSwECLQAUAAYACAAAACEAWvQsW78AAAAVAQAA&#10;CwAAAAAAAAAAAAAAAAAfAQAAX3JlbHMvLnJlbHNQSwECLQAUAAYACAAAACEAFyLwIcYAAADdAAAA&#10;DwAAAAAAAAAAAAAAAAAHAgAAZHJzL2Rvd25yZXYueG1sUEsFBgAAAAADAAMAtwAAAPoCAAAAAA==&#10;" filled="f" stroked="f">
                  <v:textbox inset="0,0,0,0">
                    <w:txbxContent>
                      <w:p w14:paraId="03870E2C" w14:textId="77777777" w:rsidR="009F4419" w:rsidRDefault="00B6211E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rPr>
                            <w:rFonts w:ascii="Tahoma" w:eastAsia="Tahoma" w:hAnsi="Tahoma" w:cs="Tahoma"/>
                            <w:color w:val="000000"/>
                            <w:sz w:val="20"/>
                          </w:rPr>
                          <w:t>itle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color w:val="000000"/>
                            <w:sz w:val="20"/>
                          </w:rPr>
                          <w:t>, component/unit)</w:t>
                        </w:r>
                      </w:p>
                    </w:txbxContent>
                  </v:textbox>
                </v:rect>
                <v:rect id="Rectangle 1907" o:spid="_x0000_s1065" style="position:absolute;left:8990;top:61817;width:45772;height:1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" filled="f" stroked="f">
                  <v:textbox inset="0,0,0,0">
                    <w:txbxContent>
                      <w:p w14:paraId="3D1B2116" w14:textId="27F2BF6C" w:rsidR="009F4419" w:rsidRDefault="00B6211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20"/>
                          </w:rPr>
                          <w:t xml:space="preserve">Details of review (Awarding Body, Qualification level, Subject </w:t>
                        </w:r>
                        <w:r w:rsidR="006C7250">
                          <w:rPr>
                            <w:rFonts w:ascii="Tahoma" w:eastAsia="Tahoma" w:hAnsi="Tahoma" w:cs="Tahoma"/>
                            <w:color w:val="000000"/>
                            <w:sz w:val="20"/>
                          </w:rPr>
                          <w:t>t</w:t>
                        </w:r>
                      </w:p>
                    </w:txbxContent>
                  </v:textbox>
                </v:rect>
                <v:rect id="Rectangle 1872" o:spid="_x0000_s1066" style="position:absolute;left:8986;top:64865;width:76055;height:1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" filled="f" stroked="f">
                  <v:textbox inset="0,0,0,0">
                    <w:txbxContent>
                      <w:p w14:paraId="7842FF40" w14:textId="77777777" w:rsidR="009F4419" w:rsidRDefault="00B6211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20"/>
                          </w:rPr>
                          <w:t>………………………………………………………….…………………………………………………………………………………..…</w:t>
                        </w:r>
                      </w:p>
                    </w:txbxContent>
                  </v:textbox>
                </v:rect>
                <v:rect id="Rectangle 1873" o:spid="_x0000_s1067" style="position:absolute;left:8986;top:67913;width:76411;height:1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" filled="f" stroked="f">
                  <v:textbox inset="0,0,0,0">
                    <w:txbxContent>
                      <w:p w14:paraId="71E1F724" w14:textId="77777777" w:rsidR="009F4419" w:rsidRDefault="00B6211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20"/>
                          </w:rPr>
                          <w:t>………………………………………………………………………………….………………………………………………………………</w:t>
                        </w:r>
                      </w:p>
                    </w:txbxContent>
                  </v:textbox>
                </v:rect>
                <v:rect id="Rectangle 1874" o:spid="_x0000_s1068" style="position:absolute;left:8986;top:70961;width:72393;height:1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" filled="f" stroked="f">
                  <v:textbox inset="0,0,0,0">
                    <w:txbxContent>
                      <w:p w14:paraId="321A20DF" w14:textId="77777777" w:rsidR="009F4419" w:rsidRDefault="00B6211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20"/>
                          </w:rPr>
                          <w:t>I give my consent to the head of my school or college to submit a clerical re-check or a review of</w:t>
                        </w:r>
                      </w:p>
                    </w:txbxContent>
                  </v:textbox>
                </v:rect>
                <v:rect id="Rectangle 1875" o:spid="_x0000_s1069" style="position:absolute;left:8983;top:72485;width:72947;height:1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" filled="f" stroked="f">
                  <v:textbox inset="0,0,0,0">
                    <w:txbxContent>
                      <w:p w14:paraId="5A3CE519" w14:textId="77777777" w:rsidR="009F4419" w:rsidRDefault="00B6211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20"/>
                          </w:rPr>
                          <w:t>marking for the examination(s) listed above.  In giving consent I understand that the final subj</w:t>
                        </w:r>
                        <w:r>
                          <w:rPr>
                            <w:rFonts w:ascii="Tahoma" w:eastAsia="Tahoma" w:hAnsi="Tahoma" w:cs="Tahoma"/>
                            <w:color w:val="000000"/>
                            <w:sz w:val="20"/>
                          </w:rPr>
                          <w:t>ect</w:t>
                        </w:r>
                      </w:p>
                    </w:txbxContent>
                  </v:textbox>
                </v:rect>
                <v:rect id="Rectangle 1876" o:spid="_x0000_s1070" style="position:absolute;left:8979;top:74009;width:4221;height:1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" filled="f" stroked="f">
                  <v:textbox inset="0,0,0,0">
                    <w:txbxContent>
                      <w:p w14:paraId="11E18650" w14:textId="77777777" w:rsidR="009F4419" w:rsidRDefault="00B6211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20"/>
                          </w:rPr>
                          <w:t>grade</w:t>
                        </w:r>
                      </w:p>
                    </w:txbxContent>
                  </v:textbox>
                </v:rect>
                <v:rect id="Rectangle 1877" o:spid="_x0000_s1071" style="position:absolute;left:12163;top:74009;width:66897;height:1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" filled="f" stroked="f">
                  <v:textbox inset="0,0,0,0">
                    <w:txbxContent>
                      <w:p w14:paraId="22D7932F" w14:textId="77777777" w:rsidR="009F4419" w:rsidRDefault="00B6211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20"/>
                          </w:rPr>
                          <w:t xml:space="preserve"> and/or mark awarded to me following a clerical re-check or a review of marking, and any</w:t>
                        </w:r>
                      </w:p>
                    </w:txbxContent>
                  </v:textbox>
                </v:rect>
                <v:rect id="Rectangle 1878" o:spid="_x0000_s1072" style="position:absolute;left:8987;top:75533;width:73701;height:1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" filled="f" stroked="f">
                  <v:textbox inset="0,0,0,0">
                    <w:txbxContent>
                      <w:p w14:paraId="1248017F" w14:textId="77777777" w:rsidR="009F4419" w:rsidRDefault="00B6211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20"/>
                          </w:rPr>
                          <w:t>subsequent appeal, may be lower than, higher than, or the same as the result which was originally</w:t>
                        </w:r>
                      </w:p>
                    </w:txbxContent>
                  </v:textbox>
                </v:rect>
                <v:rect id="Rectangle 1879" o:spid="_x0000_s1073" style="position:absolute;left:8987;top:77057;width:18480;height:1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" filled="f" stroked="f">
                  <v:textbox inset="0,0,0,0">
                    <w:txbxContent>
                      <w:p w14:paraId="7014754A" w14:textId="77777777" w:rsidR="009F4419" w:rsidRDefault="00B6211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20"/>
                          </w:rPr>
                          <w:t>awarded for this subject.</w:t>
                        </w:r>
                      </w:p>
                    </w:txbxContent>
                  </v:textbox>
                </v:rect>
                <v:rect id="Rectangle 1880" o:spid="_x0000_s1074" style="position:absolute;left:8987;top:80105;width:76177;height:1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vDgxgAAAN0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w0FX75RkbQi18AAAD//wMAUEsBAi0AFAAGAAgAAAAhANvh9svuAAAAhQEAABMAAAAAAAAA&#10;AAAAAAAAAAAAAFtDb250ZW50X1R5cGVzXS54bWxQSwECLQAUAAYACAAAACEAWvQsW78AAAAVAQAA&#10;CwAAAAAAAAAAAAAAAAAfAQAAX3JlbHMvLnJlbHNQSwECLQAUAAYACAAAACEA8mbw4MYAAADdAAAA&#10;DwAAAAAAAAAAAAAAAAAHAgAAZHJzL2Rvd25yZXYueG1sUEsFBgAAAAADAAMAtwAAAPoCAAAAAA==&#10;" filled="f" stroked="f">
                  <v:textbox inset="0,0,0,0">
                    <w:txbxContent>
                      <w:p w14:paraId="672D8978" w14:textId="77777777" w:rsidR="009F4419" w:rsidRDefault="00B6211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20"/>
                          </w:rPr>
                          <w:t>Signed: ………………………………………………………………………………………</w:t>
                        </w:r>
                        <w:proofErr w:type="gramStart"/>
                        <w:r>
                          <w:rPr>
                            <w:rFonts w:ascii="Tahoma" w:eastAsia="Tahoma" w:hAnsi="Tahoma" w:cs="Tahoma"/>
                            <w:color w:val="000000"/>
                            <w:sz w:val="20"/>
                          </w:rPr>
                          <w:t>…..</w:t>
                        </w:r>
                        <w:proofErr w:type="gramEnd"/>
                        <w:r>
                          <w:rPr>
                            <w:rFonts w:ascii="Tahoma" w:eastAsia="Tahoma" w:hAnsi="Tahoma" w:cs="Tahoma"/>
                            <w:color w:val="000000"/>
                            <w:sz w:val="20"/>
                          </w:rPr>
                          <w:t xml:space="preserve">      Date: ………………………….</w:t>
                        </w:r>
                      </w:p>
                    </w:txbxContent>
                  </v:textbox>
                </v:rect>
                <v:rect id="Rectangle 1881" o:spid="_x0000_s1075" style="position:absolute;left:8984;top:83153;width:72640;height:1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" filled="f" stroked="f">
                  <v:textbox inset="0,0,0,0">
                    <w:txbxContent>
                      <w:p w14:paraId="61A07CD0" w14:textId="77777777" w:rsidR="009F4419" w:rsidRDefault="00B6211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ahoma" w:eastAsia="Tahoma" w:hAnsi="Tahoma" w:cs="Tahoma"/>
                            <w:b/>
                            <w:color w:val="000000"/>
                            <w:sz w:val="20"/>
                          </w:rPr>
                          <w:t xml:space="preserve">This form should be retained on the centre’s files for at </w:t>
                        </w:r>
                        <w:r>
                          <w:rPr>
                            <w:rFonts w:ascii="Tahoma" w:eastAsia="Tahoma" w:hAnsi="Tahoma" w:cs="Tahoma"/>
                            <w:b/>
                            <w:color w:val="000000"/>
                            <w:sz w:val="20"/>
                          </w:rPr>
                          <w:t>least six months following the</w:t>
                        </w:r>
                      </w:p>
                    </w:txbxContent>
                  </v:textbox>
                </v:rect>
                <v:rect id="Rectangle 1882" o:spid="_x0000_s1076" style="position:absolute;left:8979;top:84677;width:28974;height:1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" filled="f" stroked="f">
                  <v:textbox inset="0,0,0,0">
                    <w:txbxContent>
                      <w:p w14:paraId="2B79362B" w14:textId="77777777" w:rsidR="009F4419" w:rsidRDefault="00B6211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ahoma" w:eastAsia="Tahoma" w:hAnsi="Tahoma" w:cs="Tahoma"/>
                            <w:b/>
                            <w:color w:val="000000"/>
                            <w:sz w:val="20"/>
                          </w:rPr>
                          <w:t>outcome of the clerical re-check, r</w:t>
                        </w:r>
                      </w:p>
                    </w:txbxContent>
                  </v:textbox>
                </v:rect>
                <v:rect id="Rectangle 1883" o:spid="_x0000_s1077" style="position:absolute;left:30774;top:84677;width:37512;height:1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" filled="f" stroked="f">
                  <v:textbox inset="0,0,0,0">
                    <w:txbxContent>
                      <w:p w14:paraId="32360020" w14:textId="77777777" w:rsidR="009F4419" w:rsidRDefault="00B6211E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rPr>
                            <w:rFonts w:ascii="Tahoma" w:eastAsia="Tahoma" w:hAnsi="Tahoma" w:cs="Tahoma"/>
                            <w:b/>
                            <w:color w:val="000000"/>
                            <w:sz w:val="20"/>
                          </w:rPr>
                          <w:t>eview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b/>
                            <w:color w:val="000000"/>
                            <w:sz w:val="20"/>
                          </w:rPr>
                          <w:t xml:space="preserve"> of marking or any subsequent appeal.</w:t>
                        </w:r>
                      </w:p>
                    </w:txbxContent>
                  </v:textbox>
                </v:rect>
                <v:shape id="Shape 1884" o:spid="_x0000_s1078" style="position:absolute;left:9320;top:50323;width:0;height:9525;visibility:visible;mso-wrap-style:square;v-text-anchor:top" coordsize="0,952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" path="m,l,952500e" filled="f" strokeweight="1pt">
                  <v:stroke miterlimit="83231f" joinstyle="miter"/>
                  <v:path arrowok="t" textboxrect="0,0,0,952500"/>
                </v:shape>
                <v:shape id="Shape 1885" o:spid="_x0000_s1079" style="position:absolute;left:30910;top:50323;width:0;height:9525;visibility:visible;mso-wrap-style:square;v-text-anchor:top" coordsize="0,952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" path="m,l,952500e" filled="f" strokeweight="1pt">
                  <v:stroke miterlimit="83231f" joinstyle="miter"/>
                  <v:path arrowok="t" textboxrect="0,0,0,952500"/>
                </v:shape>
                <v:shape id="Shape 1886" o:spid="_x0000_s1080" style="position:absolute;left:66089;top:50323;width:0;height:9525;visibility:visible;mso-wrap-style:square;v-text-anchor:top" coordsize="0,952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" path="m,l,952500e" filled="f" strokeweight="1pt">
                  <v:stroke miterlimit="83231f" joinstyle="miter"/>
                  <v:path arrowok="t" textboxrect="0,0,0,952500"/>
                </v:shape>
                <v:shape id="Shape 1887" o:spid="_x0000_s1081" style="position:absolute;left:9256;top:50387;width:56896;height:0;visibility:visible;mso-wrap-style:square;v-text-anchor:top" coordsize="5689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" path="m,l5689600,e" filled="f" strokeweight="1pt">
                  <v:stroke miterlimit="83231f" joinstyle="miter"/>
                  <v:path arrowok="t" textboxrect="0,0,5689600,0"/>
                </v:shape>
                <v:shape id="Shape 1888" o:spid="_x0000_s1082" style="position:absolute;left:9256;top:55086;width:56896;height:0;visibility:visible;mso-wrap-style:square;v-text-anchor:top" coordsize="5689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" path="m,l5689600,e" filled="f" strokeweight="1pt">
                  <v:stroke miterlimit="83231f" joinstyle="miter"/>
                  <v:path arrowok="t" textboxrect="0,0,5689600,0"/>
                </v:shape>
                <v:shape id="Shape 1889" o:spid="_x0000_s1083" style="position:absolute;left:9256;top:59785;width:56896;height:0;visibility:visible;mso-wrap-style:square;v-text-anchor:top" coordsize="5689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" path="m,l5689600,e" filled="f" strokeweight="1pt">
                  <v:stroke miterlimit="83231f" joinstyle="miter"/>
                  <v:path arrowok="t" textboxrect="0,0,568960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91" o:spid="_x0000_s1084" type="#_x0000_t75" style="position:absolute;left:59723;top:38;width:6667;height:5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">
                  <v:imagedata r:id="rId9" o:title=""/>
                </v:shape>
                <w10:wrap type="topAndBottom" anchorx="page" anchory="page"/>
              </v:group>
            </w:pict>
          </mc:Fallback>
        </mc:AlternateContent>
      </w:r>
      <w:r w:rsidR="006C7250">
        <w:rPr>
          <w:b/>
          <w:color w:val="FECC23"/>
          <w:sz w:val="30"/>
        </w:rPr>
        <w:t>A</w:t>
      </w:r>
      <w:r>
        <w:rPr>
          <w:b/>
          <w:color w:val="FECC23"/>
          <w:sz w:val="30"/>
        </w:rPr>
        <w:t xml:space="preserve">ppendix A – Clerical rechecks, reviews of marking and </w:t>
      </w:r>
      <w:proofErr w:type="gramStart"/>
      <w:r>
        <w:rPr>
          <w:b/>
          <w:color w:val="FECC23"/>
          <w:sz w:val="30"/>
        </w:rPr>
        <w:t xml:space="preserve">appeals  </w:t>
      </w:r>
      <w:r>
        <w:rPr>
          <w:b/>
          <w:color w:val="FECC23"/>
          <w:sz w:val="30"/>
        </w:rPr>
        <w:tab/>
      </w:r>
      <w:proofErr w:type="gramEnd"/>
      <w:r>
        <w:rPr>
          <w:b/>
          <w:color w:val="FECC23"/>
          <w:sz w:val="30"/>
        </w:rPr>
        <w:t xml:space="preserve"> </w:t>
      </w:r>
      <w:r>
        <w:rPr>
          <w:b/>
          <w:color w:val="FECC23"/>
          <w:sz w:val="30"/>
        </w:rPr>
        <w:tab/>
        <w:t xml:space="preserve"> </w:t>
      </w:r>
      <w:r>
        <w:rPr>
          <w:b/>
          <w:color w:val="FECC23"/>
          <w:sz w:val="30"/>
        </w:rPr>
        <w:tab/>
        <w:t>– Candidate consent form</w:t>
      </w:r>
      <w:r>
        <w:br w:type="page"/>
      </w:r>
    </w:p>
    <w:p w14:paraId="3901F7E8" w14:textId="49C617B8" w:rsidR="009F4419" w:rsidRDefault="00B6211E">
      <w:pPr>
        <w:pStyle w:val="Heading1"/>
        <w:ind w:left="278"/>
      </w:pPr>
      <w:r>
        <w:rPr>
          <w:noProof/>
          <w:color w:val="000000"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31E436F" wp14:editId="26DDA984">
                <wp:simplePos x="0" y="0"/>
                <wp:positionH relativeFrom="page">
                  <wp:posOffset>0</wp:posOffset>
                </wp:positionH>
                <wp:positionV relativeFrom="page">
                  <wp:posOffset>1295400</wp:posOffset>
                </wp:positionV>
                <wp:extent cx="8147406" cy="8862340"/>
                <wp:effectExtent l="0" t="0" r="0" b="15240"/>
                <wp:wrapTopAndBottom/>
                <wp:docPr id="21135" name="Group 211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47406" cy="8862340"/>
                          <a:chOff x="0" y="0"/>
                          <a:chExt cx="8147406" cy="8862340"/>
                        </a:xfrm>
                      </wpg:grpSpPr>
                      <wps:wsp>
                        <wps:cNvPr id="1913" name="Shape 1913"/>
                        <wps:cNvSpPr/>
                        <wps:spPr>
                          <a:xfrm>
                            <a:off x="540003" y="8855994"/>
                            <a:ext cx="6479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9997">
                                <a:moveTo>
                                  <a:pt x="647999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ECC2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0" name="Rectangle 1920"/>
                        <wps:cNvSpPr/>
                        <wps:spPr>
                          <a:xfrm>
                            <a:off x="1703262" y="1007486"/>
                            <a:ext cx="391196" cy="196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933919" w14:textId="77777777" w:rsidR="009F4419" w:rsidRDefault="00B6211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000000"/>
                                  <w:sz w:val="24"/>
                                </w:rPr>
                                <w:t>OCR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1" name="Rectangle 1921"/>
                        <wps:cNvSpPr/>
                        <wps:spPr>
                          <a:xfrm>
                            <a:off x="2432260" y="1007486"/>
                            <a:ext cx="706584" cy="196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9D14A3" w14:textId="77777777" w:rsidR="009F4419" w:rsidRDefault="00B6211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000000"/>
                                  <w:sz w:val="24"/>
                                </w:rPr>
                                <w:t>Pearson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2" name="Rectangle 1922"/>
                        <wps:cNvSpPr/>
                        <wps:spPr>
                          <a:xfrm>
                            <a:off x="3304318" y="1007486"/>
                            <a:ext cx="502879" cy="196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A9FBDC" w14:textId="77777777" w:rsidR="009F4419" w:rsidRDefault="00B6211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000000"/>
                                  <w:sz w:val="24"/>
                                </w:rPr>
                                <w:t>WJEC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73" name="Shape 22873"/>
                        <wps:cNvSpPr/>
                        <wps:spPr>
                          <a:xfrm>
                            <a:off x="0" y="0"/>
                            <a:ext cx="7559993" cy="8862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993" h="8862340">
                                <a:moveTo>
                                  <a:pt x="0" y="0"/>
                                </a:moveTo>
                                <a:lnTo>
                                  <a:pt x="7559993" y="0"/>
                                </a:lnTo>
                                <a:lnTo>
                                  <a:pt x="7559993" y="8862340"/>
                                </a:lnTo>
                                <a:lnTo>
                                  <a:pt x="0" y="88623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4" name="Rectangle 1924"/>
                        <wps:cNvSpPr/>
                        <wps:spPr>
                          <a:xfrm>
                            <a:off x="982312" y="805111"/>
                            <a:ext cx="386736" cy="196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82067D" w14:textId="77777777" w:rsidR="009F4419" w:rsidRDefault="00B6211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000000"/>
                                  <w:sz w:val="24"/>
                                </w:rPr>
                                <w:t>AQA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5" name="Rectangle 1925"/>
                        <wps:cNvSpPr/>
                        <wps:spPr>
                          <a:xfrm>
                            <a:off x="1684073" y="805111"/>
                            <a:ext cx="1142169" cy="196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3B6211" w14:textId="77777777" w:rsidR="009F4419" w:rsidRDefault="00B6211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000000"/>
                                  <w:sz w:val="24"/>
                                </w:rPr>
                                <w:t>City &amp; Guilds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6" name="Rectangle 1926"/>
                        <wps:cNvSpPr/>
                        <wps:spPr>
                          <a:xfrm>
                            <a:off x="2971697" y="805111"/>
                            <a:ext cx="478961" cy="196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035652" w14:textId="77777777" w:rsidR="009F4419" w:rsidRDefault="00B6211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000000"/>
                                  <w:sz w:val="24"/>
                                </w:rPr>
                                <w:t>CCEA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7" name="Rectangle 1927"/>
                        <wps:cNvSpPr/>
                        <wps:spPr>
                          <a:xfrm>
                            <a:off x="3876237" y="805111"/>
                            <a:ext cx="391196" cy="196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F920A5" w14:textId="77777777" w:rsidR="009F4419" w:rsidRDefault="00B6211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000000"/>
                                  <w:sz w:val="24"/>
                                </w:rPr>
                                <w:t>OCR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8" name="Rectangle 1928"/>
                        <wps:cNvSpPr/>
                        <wps:spPr>
                          <a:xfrm>
                            <a:off x="4605235" y="805111"/>
                            <a:ext cx="706584" cy="196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394D31" w14:textId="77777777" w:rsidR="009F4419" w:rsidRDefault="00B6211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000000"/>
                                  <w:sz w:val="24"/>
                                </w:rPr>
                                <w:t>Pearson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9" name="Rectangle 1929"/>
                        <wps:cNvSpPr/>
                        <wps:spPr>
                          <a:xfrm>
                            <a:off x="5477293" y="805111"/>
                            <a:ext cx="502879" cy="196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0844BC" w14:textId="77777777" w:rsidR="009F4419" w:rsidRDefault="00B6211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000000"/>
                                  <w:sz w:val="24"/>
                                </w:rPr>
                                <w:t>WJEC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0" name="Rectangle 1930"/>
                        <wps:cNvSpPr/>
                        <wps:spPr>
                          <a:xfrm>
                            <a:off x="899005" y="1352998"/>
                            <a:ext cx="1993949" cy="2296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51C2A7" w14:textId="77777777" w:rsidR="009F4419" w:rsidRDefault="00B6211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000000"/>
                                  <w:sz w:val="28"/>
                                </w:rPr>
                                <w:t>Access to Scripts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1" name="Rectangle 1931"/>
                        <wps:cNvSpPr/>
                        <wps:spPr>
                          <a:xfrm>
                            <a:off x="899005" y="1734024"/>
                            <a:ext cx="7248401" cy="2296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55B20E" w14:textId="77777777" w:rsidR="009F4419" w:rsidRDefault="00B6211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000000"/>
                                  <w:sz w:val="28"/>
                                </w:rPr>
                                <w:t>Candidate consent form for access to and use of examination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2" name="Rectangle 1932"/>
                        <wps:cNvSpPr/>
                        <wps:spPr>
                          <a:xfrm>
                            <a:off x="898472" y="1943650"/>
                            <a:ext cx="788641" cy="2296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089621" w14:textId="77777777" w:rsidR="009F4419" w:rsidRDefault="00B6211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000000"/>
                                  <w:sz w:val="28"/>
                                </w:rPr>
                                <w:t>scripts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9" name="Rectangle 1939"/>
                        <wps:cNvSpPr/>
                        <wps:spPr>
                          <a:xfrm>
                            <a:off x="899005" y="4988644"/>
                            <a:ext cx="168910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1D613C" w14:textId="77777777" w:rsidR="009F4419" w:rsidRDefault="00B6211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MS PGothic" w:eastAsia="MS PGothic" w:hAnsi="MS PGothic" w:cs="MS PGothic"/>
                                  <w:color w:val="000000"/>
                                  <w:sz w:val="20"/>
                                </w:rPr>
                                <w:t>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0" name="Rectangle 1940"/>
                        <wps:cNvSpPr/>
                        <wps:spPr>
                          <a:xfrm>
                            <a:off x="1356205" y="5000674"/>
                            <a:ext cx="3908747" cy="164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C486E9" w14:textId="77777777" w:rsidR="009F4419" w:rsidRDefault="00B6211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000000"/>
                                  <w:sz w:val="20"/>
                                </w:rPr>
                                <w:t>I consent to my scripts being accessed by my centre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1" name="Rectangle 1941"/>
                        <wps:cNvSpPr/>
                        <wps:spPr>
                          <a:xfrm>
                            <a:off x="4295113" y="5000674"/>
                            <a:ext cx="52869" cy="164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A13020" w14:textId="77777777" w:rsidR="009F4419" w:rsidRDefault="00B6211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000000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2" name="Rectangle 1942"/>
                        <wps:cNvSpPr/>
                        <wps:spPr>
                          <a:xfrm>
                            <a:off x="899132" y="5495974"/>
                            <a:ext cx="2201911" cy="164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4B4B1E" w14:textId="77777777" w:rsidR="009F4419" w:rsidRDefault="00B6211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000000"/>
                                  <w:sz w:val="20"/>
                                </w:rPr>
                                <w:t>Tick ONE of the boxes below: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3" name="Rectangle 1943"/>
                        <wps:cNvSpPr/>
                        <wps:spPr>
                          <a:xfrm>
                            <a:off x="899259" y="5979244"/>
                            <a:ext cx="168910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E2DE3A" w14:textId="77777777" w:rsidR="009F4419" w:rsidRDefault="00B6211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MS PGothic" w:eastAsia="MS PGothic" w:hAnsi="MS PGothic" w:cs="MS PGothic"/>
                                  <w:color w:val="000000"/>
                                  <w:sz w:val="20"/>
                                </w:rPr>
                                <w:t>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4" name="Rectangle 1944"/>
                        <wps:cNvSpPr/>
                        <wps:spPr>
                          <a:xfrm>
                            <a:off x="1261209" y="5991274"/>
                            <a:ext cx="6867038" cy="164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940E33" w14:textId="77777777" w:rsidR="009F4419" w:rsidRDefault="00B6211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000000"/>
                                  <w:sz w:val="20"/>
                                </w:rPr>
                                <w:t>If any of my scripts are used in the classroom, I do not wish anyone to know they are mine.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5" name="Rectangle 1945"/>
                        <wps:cNvSpPr/>
                        <wps:spPr>
                          <a:xfrm>
                            <a:off x="1260956" y="6143674"/>
                            <a:ext cx="3813987" cy="164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992307" w14:textId="77777777" w:rsidR="009F4419" w:rsidRDefault="00B6211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000000"/>
                                  <w:sz w:val="20"/>
                                </w:rPr>
                                <w:t>My name and candidate number must be removed.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6" name="Rectangle 1946"/>
                        <wps:cNvSpPr/>
                        <wps:spPr>
                          <a:xfrm>
                            <a:off x="899259" y="6626944"/>
                            <a:ext cx="168910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8DDF3A" w14:textId="77777777" w:rsidR="009F4419" w:rsidRDefault="00B6211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MS PGothic" w:eastAsia="MS PGothic" w:hAnsi="MS PGothic" w:cs="MS PGothic"/>
                                  <w:color w:val="000000"/>
                                  <w:sz w:val="20"/>
                                </w:rPr>
                                <w:t>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7" name="Rectangle 1947"/>
                        <wps:cNvSpPr/>
                        <wps:spPr>
                          <a:xfrm>
                            <a:off x="1261210" y="6638974"/>
                            <a:ext cx="6818560" cy="164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051DAB" w14:textId="77777777" w:rsidR="009F4419" w:rsidRDefault="00B6211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000000"/>
                                  <w:sz w:val="20"/>
                                </w:rPr>
                                <w:t>If any of my scripts are used in the classroom, I have no objection to other people knowing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8" name="Rectangle 1948"/>
                        <wps:cNvSpPr/>
                        <wps:spPr>
                          <a:xfrm>
                            <a:off x="1260956" y="6791374"/>
                            <a:ext cx="1081193" cy="164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B449E3" w14:textId="77777777" w:rsidR="009F4419" w:rsidRDefault="00B6211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000000"/>
                                  <w:sz w:val="20"/>
                                </w:rPr>
                                <w:t>they are mine.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9" name="Rectangle 1949"/>
                        <wps:cNvSpPr/>
                        <wps:spPr>
                          <a:xfrm>
                            <a:off x="899006" y="7629574"/>
                            <a:ext cx="6942032" cy="164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17E6E7" w14:textId="77777777" w:rsidR="009F4419" w:rsidRDefault="00B6211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000000"/>
                                  <w:sz w:val="20"/>
                                </w:rPr>
                                <w:t>Signed: ………………………………………………………………………………… Date: 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0" name="Rectangle 1950"/>
                        <wps:cNvSpPr/>
                        <wps:spPr>
                          <a:xfrm>
                            <a:off x="6117237" y="7629574"/>
                            <a:ext cx="562977" cy="164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58F882" w14:textId="77777777" w:rsidR="009F4419" w:rsidRDefault="00B6211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000000"/>
                                  <w:sz w:val="20"/>
                                </w:rPr>
                                <w:t>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1" name="Rectangle 1951"/>
                        <wps:cNvSpPr/>
                        <wps:spPr>
                          <a:xfrm>
                            <a:off x="899061" y="8296324"/>
                            <a:ext cx="6148832" cy="164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DCC331" w14:textId="77777777" w:rsidR="009F4419" w:rsidRDefault="00B6211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000000"/>
                                  <w:sz w:val="20"/>
                                </w:rPr>
                                <w:t>This form should be retained on the centre’s files for at least six months.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2" name="Shape 1952"/>
                        <wps:cNvSpPr/>
                        <wps:spPr>
                          <a:xfrm>
                            <a:off x="932025" y="2454278"/>
                            <a:ext cx="0" cy="2171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71700">
                                <a:moveTo>
                                  <a:pt x="0" y="0"/>
                                </a:moveTo>
                                <a:lnTo>
                                  <a:pt x="0" y="21717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3" name="Shape 1953"/>
                        <wps:cNvSpPr/>
                        <wps:spPr>
                          <a:xfrm>
                            <a:off x="3091025" y="2454278"/>
                            <a:ext cx="0" cy="2171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71700">
                                <a:moveTo>
                                  <a:pt x="0" y="0"/>
                                </a:moveTo>
                                <a:lnTo>
                                  <a:pt x="0" y="21717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4" name="Shape 1954"/>
                        <wps:cNvSpPr/>
                        <wps:spPr>
                          <a:xfrm>
                            <a:off x="6608926" y="2454278"/>
                            <a:ext cx="0" cy="2171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71700">
                                <a:moveTo>
                                  <a:pt x="0" y="0"/>
                                </a:moveTo>
                                <a:lnTo>
                                  <a:pt x="0" y="21717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5" name="Shape 1955"/>
                        <wps:cNvSpPr/>
                        <wps:spPr>
                          <a:xfrm>
                            <a:off x="925675" y="2460628"/>
                            <a:ext cx="5689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9600">
                                <a:moveTo>
                                  <a:pt x="0" y="0"/>
                                </a:moveTo>
                                <a:lnTo>
                                  <a:pt x="56896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6" name="Shape 1956"/>
                        <wps:cNvSpPr/>
                        <wps:spPr>
                          <a:xfrm>
                            <a:off x="925675" y="2930528"/>
                            <a:ext cx="5689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9600">
                                <a:moveTo>
                                  <a:pt x="0" y="0"/>
                                </a:moveTo>
                                <a:lnTo>
                                  <a:pt x="56896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7" name="Shape 1957"/>
                        <wps:cNvSpPr/>
                        <wps:spPr>
                          <a:xfrm>
                            <a:off x="925675" y="3400428"/>
                            <a:ext cx="5689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9600">
                                <a:moveTo>
                                  <a:pt x="0" y="0"/>
                                </a:moveTo>
                                <a:lnTo>
                                  <a:pt x="56896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8" name="Shape 1958"/>
                        <wps:cNvSpPr/>
                        <wps:spPr>
                          <a:xfrm>
                            <a:off x="925675" y="4619628"/>
                            <a:ext cx="5689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9600">
                                <a:moveTo>
                                  <a:pt x="0" y="0"/>
                                </a:moveTo>
                                <a:lnTo>
                                  <a:pt x="56896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960" name="Picture 196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972345" y="3814"/>
                            <a:ext cx="666750" cy="5619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62" name="Rectangle 1962"/>
                        <wps:cNvSpPr/>
                        <wps:spPr>
                          <a:xfrm>
                            <a:off x="994259" y="2494404"/>
                            <a:ext cx="1143852" cy="165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355FED" w14:textId="6F4B4750" w:rsidR="009F4419" w:rsidRDefault="00B6211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w w:val="122"/>
                                </w:rPr>
                                <w:t>Centre</w:t>
                              </w:r>
                              <w:r>
                                <w:rPr>
                                  <w:b/>
                                  <w:spacing w:val="11"/>
                                  <w:w w:val="122"/>
                                </w:rPr>
                                <w:t xml:space="preserve"> </w:t>
                              </w:r>
                              <w:r w:rsidR="006C7250">
                                <w:rPr>
                                  <w:b/>
                                  <w:spacing w:val="11"/>
                                  <w:w w:val="122"/>
                                </w:rPr>
                                <w:t>N</w:t>
                              </w:r>
                              <w:r>
                                <w:rPr>
                                  <w:b/>
                                  <w:w w:val="122"/>
                                </w:rPr>
                                <w:t>umber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4" name="Rectangle 1964"/>
                        <wps:cNvSpPr/>
                        <wps:spPr>
                          <a:xfrm>
                            <a:off x="3138845" y="2494407"/>
                            <a:ext cx="976251" cy="165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EACBAF" w14:textId="5AB19DFA" w:rsidR="009F4419" w:rsidRDefault="00B6211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w w:val="122"/>
                                </w:rPr>
                                <w:t>Centre</w:t>
                              </w:r>
                              <w:r>
                                <w:rPr>
                                  <w:b/>
                                  <w:spacing w:val="13"/>
                                  <w:w w:val="122"/>
                                </w:rPr>
                                <w:t xml:space="preserve"> </w:t>
                              </w:r>
                              <w:r w:rsidR="006C7250">
                                <w:rPr>
                                  <w:b/>
                                  <w:w w:val="122"/>
                                </w:rPr>
                                <w:t>N</w:t>
                              </w:r>
                              <w:r>
                                <w:rPr>
                                  <w:b/>
                                  <w:w w:val="122"/>
                                </w:rPr>
                                <w:t>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6" name="Rectangle 1966"/>
                        <wps:cNvSpPr/>
                        <wps:spPr>
                          <a:xfrm>
                            <a:off x="981000" y="2981280"/>
                            <a:ext cx="1418216" cy="165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1E505A" w14:textId="0CA3C37A" w:rsidR="009F4419" w:rsidRDefault="00B6211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w w:val="124"/>
                                </w:rPr>
                                <w:t>Candidate</w:t>
                              </w:r>
                              <w:r w:rsidR="006C7250">
                                <w:rPr>
                                  <w:b/>
                                  <w:spacing w:val="13"/>
                                  <w:w w:val="124"/>
                                </w:rPr>
                                <w:t xml:space="preserve"> </w:t>
                              </w:r>
                              <w:r w:rsidR="006C7250">
                                <w:rPr>
                                  <w:b/>
                                  <w:w w:val="124"/>
                                </w:rPr>
                                <w:t>N</w:t>
                              </w:r>
                              <w:r>
                                <w:rPr>
                                  <w:b/>
                                  <w:w w:val="124"/>
                                </w:rPr>
                                <w:t>umber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8" name="Rectangle 1968"/>
                        <wps:cNvSpPr/>
                        <wps:spPr>
                          <a:xfrm>
                            <a:off x="3138237" y="2958906"/>
                            <a:ext cx="1248563" cy="165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26C597" w14:textId="602C1AEA" w:rsidR="009F4419" w:rsidRDefault="00B6211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w w:val="124"/>
                                </w:rPr>
                                <w:t>Candidate</w:t>
                              </w:r>
                              <w:r>
                                <w:rPr>
                                  <w:b/>
                                  <w:spacing w:val="13"/>
                                  <w:w w:val="124"/>
                                </w:rPr>
                                <w:t xml:space="preserve"> </w:t>
                              </w:r>
                              <w:r w:rsidR="006C7250">
                                <w:rPr>
                                  <w:b/>
                                  <w:spacing w:val="13"/>
                                  <w:w w:val="124"/>
                                </w:rPr>
                                <w:t>N</w:t>
                              </w:r>
                              <w:r>
                                <w:rPr>
                                  <w:b/>
                                  <w:w w:val="124"/>
                                </w:rPr>
                                <w:t>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0" name="Rectangle 1970"/>
                        <wps:cNvSpPr/>
                        <wps:spPr>
                          <a:xfrm>
                            <a:off x="975064" y="3439755"/>
                            <a:ext cx="1996633" cy="165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2230AA" w14:textId="0C05C1CF" w:rsidR="009F4419" w:rsidRDefault="00B6211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w w:val="125"/>
                                </w:rPr>
                                <w:t>Qualification</w:t>
                              </w:r>
                              <w:r>
                                <w:rPr>
                                  <w:b/>
                                  <w:spacing w:val="13"/>
                                  <w:w w:val="125"/>
                                </w:rPr>
                                <w:t xml:space="preserve"> </w:t>
                              </w:r>
                              <w:r w:rsidR="006C7250">
                                <w:rPr>
                                  <w:b/>
                                  <w:w w:val="125"/>
                                </w:rPr>
                                <w:t>L</w:t>
                              </w:r>
                              <w:r>
                                <w:rPr>
                                  <w:b/>
                                  <w:w w:val="125"/>
                                </w:rPr>
                                <w:t>evel/</w:t>
                              </w:r>
                              <w:r w:rsidR="006C7250">
                                <w:rPr>
                                  <w:b/>
                                  <w:w w:val="125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w w:val="125"/>
                                </w:rPr>
                                <w:t>ubject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2" name="Rectangle 1972"/>
                        <wps:cNvSpPr/>
                        <wps:spPr>
                          <a:xfrm>
                            <a:off x="3138848" y="3449280"/>
                            <a:ext cx="1684355" cy="165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9039F2" w14:textId="64DA54D3" w:rsidR="009F4419" w:rsidRDefault="00B6211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w w:val="124"/>
                                </w:rPr>
                                <w:t>Component</w:t>
                              </w:r>
                              <w:r>
                                <w:rPr>
                                  <w:b/>
                                  <w:spacing w:val="13"/>
                                  <w:w w:val="124"/>
                                </w:rPr>
                                <w:t xml:space="preserve"> </w:t>
                              </w:r>
                              <w:r w:rsidR="006C7250">
                                <w:rPr>
                                  <w:b/>
                                  <w:spacing w:val="13"/>
                                  <w:w w:val="124"/>
                                </w:rPr>
                                <w:t>U</w:t>
                              </w:r>
                              <w:r>
                                <w:rPr>
                                  <w:b/>
                                  <w:w w:val="124"/>
                                </w:rPr>
                                <w:t>nit/</w:t>
                              </w:r>
                              <w:r w:rsidR="006C7250">
                                <w:rPr>
                                  <w:b/>
                                  <w:w w:val="124"/>
                                </w:rPr>
                                <w:t>C</w:t>
                              </w:r>
                              <w:r>
                                <w:rPr>
                                  <w:b/>
                                  <w:w w:val="124"/>
                                </w:rPr>
                                <w:t>ode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1E436F" id="Group 21135" o:spid="_x0000_s1085" style="position:absolute;left:0;text-align:left;margin-left:0;margin-top:102pt;width:641.55pt;height:697.8pt;z-index:251664384;mso-position-horizontal-relative:page;mso-position-vertical-relative:page;mso-width-relative:margin;mso-height-relative:margin" coordsize="81474,8862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">
                <v:shape id="Shape 1913" o:spid="_x0000_s1086" style="position:absolute;left:5400;top:88559;width:64800;height:0;visibility:visible;mso-wrap-style:square;v-text-anchor:top" coordsize="64799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" path="m6479997,l,e" filled="f" strokecolor="#fecc23" strokeweight="1pt">
                  <v:stroke miterlimit="1" joinstyle="miter"/>
                  <v:path arrowok="t" textboxrect="0,0,6479997,0"/>
                </v:shape>
                <v:rect id="Rectangle 1920" o:spid="_x0000_s1087" style="position:absolute;left:17032;top:10074;width:3912;height:1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" filled="f" stroked="f">
                  <v:textbox inset="0,0,0,0">
                    <w:txbxContent>
                      <w:p w14:paraId="2E933919" w14:textId="77777777" w:rsidR="009F4419" w:rsidRDefault="00B6211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24"/>
                          </w:rPr>
                          <w:t>OCR</w:t>
                        </w:r>
                      </w:p>
                    </w:txbxContent>
                  </v:textbox>
                </v:rect>
                <v:rect id="Rectangle 1921" o:spid="_x0000_s1088" style="position:absolute;left:24322;top:10074;width:7066;height:1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" filled="f" stroked="f">
                  <v:textbox inset="0,0,0,0">
                    <w:txbxContent>
                      <w:p w14:paraId="2C9D14A3" w14:textId="77777777" w:rsidR="009F4419" w:rsidRDefault="00B6211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24"/>
                          </w:rPr>
                          <w:t>Pearson</w:t>
                        </w:r>
                      </w:p>
                    </w:txbxContent>
                  </v:textbox>
                </v:rect>
                <v:rect id="Rectangle 1922" o:spid="_x0000_s1089" style="position:absolute;left:33043;top:10074;width:5028;height:1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" filled="f" stroked="f">
                  <v:textbox inset="0,0,0,0">
                    <w:txbxContent>
                      <w:p w14:paraId="69A9FBDC" w14:textId="77777777" w:rsidR="009F4419" w:rsidRDefault="00B6211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24"/>
                          </w:rPr>
                          <w:t>WJEC</w:t>
                        </w:r>
                      </w:p>
                    </w:txbxContent>
                  </v:textbox>
                </v:rect>
                <v:shape id="Shape 22873" o:spid="_x0000_s1090" style="position:absolute;width:75599;height:88623;visibility:visible;mso-wrap-style:square;v-text-anchor:top" coordsize="7559993,8862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" path="m,l7559993,r,8862340l,8862340,,e" stroked="f" strokeweight="0">
                  <v:stroke miterlimit="1" joinstyle="miter"/>
                  <v:path arrowok="t" textboxrect="0,0,7559993,8862340"/>
                </v:shape>
                <v:rect id="Rectangle 1924" o:spid="_x0000_s1091" style="position:absolute;left:9823;top:8051;width:3867;height:1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" filled="f" stroked="f">
                  <v:textbox inset="0,0,0,0">
                    <w:txbxContent>
                      <w:p w14:paraId="0782067D" w14:textId="77777777" w:rsidR="009F4419" w:rsidRDefault="00B6211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24"/>
                          </w:rPr>
                          <w:t>AQA</w:t>
                        </w:r>
                      </w:p>
                    </w:txbxContent>
                  </v:textbox>
                </v:rect>
                <v:rect id="Rectangle 1925" o:spid="_x0000_s1092" style="position:absolute;left:16840;top:8051;width:11422;height:1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" filled="f" stroked="f">
                  <v:textbox inset="0,0,0,0">
                    <w:txbxContent>
                      <w:p w14:paraId="003B6211" w14:textId="77777777" w:rsidR="009F4419" w:rsidRDefault="00B6211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24"/>
                          </w:rPr>
                          <w:t>City &amp; Guilds</w:t>
                        </w:r>
                      </w:p>
                    </w:txbxContent>
                  </v:textbox>
                </v:rect>
                <v:rect id="Rectangle 1926" o:spid="_x0000_s1093" style="position:absolute;left:29716;top:8051;width:4790;height:1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" filled="f" stroked="f">
                  <v:textbox inset="0,0,0,0">
                    <w:txbxContent>
                      <w:p w14:paraId="59035652" w14:textId="77777777" w:rsidR="009F4419" w:rsidRDefault="00B6211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24"/>
                          </w:rPr>
                          <w:t>CCEA</w:t>
                        </w:r>
                      </w:p>
                    </w:txbxContent>
                  </v:textbox>
                </v:rect>
                <v:rect id="Rectangle 1927" o:spid="_x0000_s1094" style="position:absolute;left:38762;top:8051;width:3912;height:1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" filled="f" stroked="f">
                  <v:textbox inset="0,0,0,0">
                    <w:txbxContent>
                      <w:p w14:paraId="33F920A5" w14:textId="77777777" w:rsidR="009F4419" w:rsidRDefault="00B6211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24"/>
                          </w:rPr>
                          <w:t>OCR</w:t>
                        </w:r>
                      </w:p>
                    </w:txbxContent>
                  </v:textbox>
                </v:rect>
                <v:rect id="Rectangle 1928" o:spid="_x0000_s1095" style="position:absolute;left:46052;top:8051;width:7066;height:1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" filled="f" stroked="f">
                  <v:textbox inset="0,0,0,0">
                    <w:txbxContent>
                      <w:p w14:paraId="27394D31" w14:textId="77777777" w:rsidR="009F4419" w:rsidRDefault="00B6211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24"/>
                          </w:rPr>
                          <w:t>Pearson</w:t>
                        </w:r>
                      </w:p>
                    </w:txbxContent>
                  </v:textbox>
                </v:rect>
                <v:rect id="Rectangle 1929" o:spid="_x0000_s1096" style="position:absolute;left:54772;top:8051;width:5029;height:1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" filled="f" stroked="f">
                  <v:textbox inset="0,0,0,0">
                    <w:txbxContent>
                      <w:p w14:paraId="7B0844BC" w14:textId="77777777" w:rsidR="009F4419" w:rsidRDefault="00B6211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24"/>
                          </w:rPr>
                          <w:t>WJEC</w:t>
                        </w:r>
                      </w:p>
                    </w:txbxContent>
                  </v:textbox>
                </v:rect>
                <v:rect id="Rectangle 1930" o:spid="_x0000_s1097" style="position:absolute;left:8990;top:13529;width:19939;height:2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" filled="f" stroked="f">
                  <v:textbox inset="0,0,0,0">
                    <w:txbxContent>
                      <w:p w14:paraId="0251C2A7" w14:textId="77777777" w:rsidR="009F4419" w:rsidRDefault="00B6211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ahoma" w:eastAsia="Tahoma" w:hAnsi="Tahoma" w:cs="Tahoma"/>
                            <w:b/>
                            <w:color w:val="000000"/>
                            <w:sz w:val="28"/>
                          </w:rPr>
                          <w:t>Access to Scripts</w:t>
                        </w:r>
                      </w:p>
                    </w:txbxContent>
                  </v:textbox>
                </v:rect>
                <v:rect id="Rectangle 1931" o:spid="_x0000_s1098" style="position:absolute;left:8990;top:17340;width:72484;height:2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" filled="f" stroked="f">
                  <v:textbox inset="0,0,0,0">
                    <w:txbxContent>
                      <w:p w14:paraId="7C55B20E" w14:textId="77777777" w:rsidR="009F4419" w:rsidRDefault="00B6211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ahoma" w:eastAsia="Tahoma" w:hAnsi="Tahoma" w:cs="Tahoma"/>
                            <w:b/>
                            <w:color w:val="000000"/>
                            <w:sz w:val="28"/>
                          </w:rPr>
                          <w:t>Candidate consent form for access to and use of examination</w:t>
                        </w:r>
                      </w:p>
                    </w:txbxContent>
                  </v:textbox>
                </v:rect>
                <v:rect id="Rectangle 1932" o:spid="_x0000_s1099" style="position:absolute;left:8984;top:19436;width:7887;height:2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" filled="f" stroked="f">
                  <v:textbox inset="0,0,0,0">
                    <w:txbxContent>
                      <w:p w14:paraId="5D089621" w14:textId="77777777" w:rsidR="009F4419" w:rsidRDefault="00B6211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ahoma" w:eastAsia="Tahoma" w:hAnsi="Tahoma" w:cs="Tahoma"/>
                            <w:b/>
                            <w:color w:val="000000"/>
                            <w:sz w:val="28"/>
                          </w:rPr>
                          <w:t>scripts</w:t>
                        </w:r>
                      </w:p>
                    </w:txbxContent>
                  </v:textbox>
                </v:rect>
                <v:rect id="Rectangle 1939" o:spid="_x0000_s1100" style="position:absolute;left:8990;top:49886;width:1689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" filled="f" stroked="f">
                  <v:textbox inset="0,0,0,0">
                    <w:txbxContent>
                      <w:p w14:paraId="091D613C" w14:textId="77777777" w:rsidR="009F4419" w:rsidRDefault="00B6211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MS PGothic" w:eastAsia="MS PGothic" w:hAnsi="MS PGothic" w:cs="MS PGothic"/>
                            <w:color w:val="000000"/>
                            <w:sz w:val="20"/>
                          </w:rPr>
                          <w:t>☐</w:t>
                        </w:r>
                      </w:p>
                    </w:txbxContent>
                  </v:textbox>
                </v:rect>
                <v:rect id="Rectangle 1940" o:spid="_x0000_s1101" style="position:absolute;left:13562;top:50006;width:39087;height:1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" filled="f" stroked="f">
                  <v:textbox inset="0,0,0,0">
                    <w:txbxContent>
                      <w:p w14:paraId="61C486E9" w14:textId="77777777" w:rsidR="009F4419" w:rsidRDefault="00B6211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20"/>
                          </w:rPr>
                          <w:t>I consent to my scripts being accessed by my centre</w:t>
                        </w:r>
                      </w:p>
                    </w:txbxContent>
                  </v:textbox>
                </v:rect>
                <v:rect id="Rectangle 1941" o:spid="_x0000_s1102" style="position:absolute;left:42951;top:50006;width:528;height:1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" filled="f" stroked="f">
                  <v:textbox inset="0,0,0,0">
                    <w:txbxContent>
                      <w:p w14:paraId="69A13020" w14:textId="77777777" w:rsidR="009F4419" w:rsidRDefault="00B6211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ahoma" w:eastAsia="Tahoma" w:hAnsi="Tahoma" w:cs="Tahoma"/>
                            <w:b/>
                            <w:color w:val="000000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1942" o:spid="_x0000_s1103" style="position:absolute;left:8991;top:54959;width:22019;height:1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" filled="f" stroked="f">
                  <v:textbox inset="0,0,0,0">
                    <w:txbxContent>
                      <w:p w14:paraId="544B4B1E" w14:textId="77777777" w:rsidR="009F4419" w:rsidRDefault="00B6211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20"/>
                          </w:rPr>
                          <w:t>Tick ONE of the boxes below:</w:t>
                        </w:r>
                      </w:p>
                    </w:txbxContent>
                  </v:textbox>
                </v:rect>
                <v:rect id="Rectangle 1943" o:spid="_x0000_s1104" style="position:absolute;left:8992;top:59792;width:1689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" filled="f" stroked="f">
                  <v:textbox inset="0,0,0,0">
                    <w:txbxContent>
                      <w:p w14:paraId="40E2DE3A" w14:textId="77777777" w:rsidR="009F4419" w:rsidRDefault="00B6211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MS PGothic" w:eastAsia="MS PGothic" w:hAnsi="MS PGothic" w:cs="MS PGothic"/>
                            <w:color w:val="000000"/>
                            <w:sz w:val="20"/>
                          </w:rPr>
                          <w:t>☐</w:t>
                        </w:r>
                      </w:p>
                    </w:txbxContent>
                  </v:textbox>
                </v:rect>
                <v:rect id="Rectangle 1944" o:spid="_x0000_s1105" style="position:absolute;left:12612;top:59912;width:68670;height:1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" filled="f" stroked="f">
                  <v:textbox inset="0,0,0,0">
                    <w:txbxContent>
                      <w:p w14:paraId="33940E33" w14:textId="77777777" w:rsidR="009F4419" w:rsidRDefault="00B6211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20"/>
                          </w:rPr>
                          <w:t>If any of my scripts are used in the classroom, I do not wish anyone to know they are mine.</w:t>
                        </w:r>
                      </w:p>
                    </w:txbxContent>
                  </v:textbox>
                </v:rect>
                <v:rect id="Rectangle 1945" o:spid="_x0000_s1106" style="position:absolute;left:12609;top:61436;width:38140;height:1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" filled="f" stroked="f">
                  <v:textbox inset="0,0,0,0">
                    <w:txbxContent>
                      <w:p w14:paraId="3C992307" w14:textId="77777777" w:rsidR="009F4419" w:rsidRDefault="00B6211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20"/>
                          </w:rPr>
                          <w:t>My name and candidate number must be removed.</w:t>
                        </w:r>
                      </w:p>
                    </w:txbxContent>
                  </v:textbox>
                </v:rect>
                <v:rect id="Rectangle 1946" o:spid="_x0000_s1107" style="position:absolute;left:8992;top:66269;width:1689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" filled="f" stroked="f">
                  <v:textbox inset="0,0,0,0">
                    <w:txbxContent>
                      <w:p w14:paraId="3D8DDF3A" w14:textId="77777777" w:rsidR="009F4419" w:rsidRDefault="00B6211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MS PGothic" w:eastAsia="MS PGothic" w:hAnsi="MS PGothic" w:cs="MS PGothic"/>
                            <w:color w:val="000000"/>
                            <w:sz w:val="20"/>
                          </w:rPr>
                          <w:t>☐</w:t>
                        </w:r>
                      </w:p>
                    </w:txbxContent>
                  </v:textbox>
                </v:rect>
                <v:rect id="Rectangle 1947" o:spid="_x0000_s1108" style="position:absolute;left:12612;top:66389;width:68185;height:1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" filled="f" stroked="f">
                  <v:textbox inset="0,0,0,0">
                    <w:txbxContent>
                      <w:p w14:paraId="14051DAB" w14:textId="77777777" w:rsidR="009F4419" w:rsidRDefault="00B6211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20"/>
                          </w:rPr>
                          <w:t>If any of my scripts are used in the classroom, I have no objection to other people knowing</w:t>
                        </w:r>
                      </w:p>
                    </w:txbxContent>
                  </v:textbox>
                </v:rect>
                <v:rect id="Rectangle 1948" o:spid="_x0000_s1109" style="position:absolute;left:12609;top:67913;width:10812;height:1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" filled="f" stroked="f">
                  <v:textbox inset="0,0,0,0">
                    <w:txbxContent>
                      <w:p w14:paraId="4CB449E3" w14:textId="77777777" w:rsidR="009F4419" w:rsidRDefault="00B6211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20"/>
                          </w:rPr>
                          <w:t>they are mine.</w:t>
                        </w:r>
                      </w:p>
                    </w:txbxContent>
                  </v:textbox>
                </v:rect>
                <v:rect id="Rectangle 1949" o:spid="_x0000_s1110" style="position:absolute;left:8990;top:76295;width:69420;height:1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" filled="f" stroked="f">
                  <v:textbox inset="0,0,0,0">
                    <w:txbxContent>
                      <w:p w14:paraId="3C17E6E7" w14:textId="77777777" w:rsidR="009F4419" w:rsidRDefault="00B6211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20"/>
                          </w:rPr>
                          <w:t>Signed: ………………………………………………………………………………… Date: ..............................</w:t>
                        </w:r>
                      </w:p>
                    </w:txbxContent>
                  </v:textbox>
                </v:rect>
                <v:rect id="Rectangle 1950" o:spid="_x0000_s1111" style="position:absolute;left:61172;top:76295;width:5630;height:1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" filled="f" stroked="f">
                  <v:textbox inset="0,0,0,0">
                    <w:txbxContent>
                      <w:p w14:paraId="7458F882" w14:textId="77777777" w:rsidR="009F4419" w:rsidRDefault="00B6211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20"/>
                          </w:rPr>
                          <w:t>...........</w:t>
                        </w:r>
                      </w:p>
                    </w:txbxContent>
                  </v:textbox>
                </v:rect>
                <v:rect id="Rectangle 1951" o:spid="_x0000_s1112" style="position:absolute;left:8990;top:82963;width:61488;height: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" filled="f" stroked="f">
                  <v:textbox inset="0,0,0,0">
                    <w:txbxContent>
                      <w:p w14:paraId="57DCC331" w14:textId="77777777" w:rsidR="009F4419" w:rsidRDefault="00B6211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ahoma" w:eastAsia="Tahoma" w:hAnsi="Tahoma" w:cs="Tahoma"/>
                            <w:b/>
                            <w:color w:val="000000"/>
                            <w:sz w:val="20"/>
                          </w:rPr>
                          <w:t>This form should be retained on the centre’s files for at least six months.</w:t>
                        </w:r>
                      </w:p>
                    </w:txbxContent>
                  </v:textbox>
                </v:rect>
                <v:shape id="Shape 1952" o:spid="_x0000_s1113" style="position:absolute;left:9320;top:24542;width:0;height:21717;visibility:visible;mso-wrap-style:square;v-text-anchor:top" coordsize="0,2171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" path="m,l,2171700e" filled="f" strokeweight="1pt">
                  <v:stroke miterlimit="83231f" joinstyle="miter"/>
                  <v:path arrowok="t" textboxrect="0,0,0,2171700"/>
                </v:shape>
                <v:shape id="Shape 1953" o:spid="_x0000_s1114" style="position:absolute;left:30910;top:24542;width:0;height:21717;visibility:visible;mso-wrap-style:square;v-text-anchor:top" coordsize="0,2171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" path="m,l,2171700e" filled="f" strokeweight="1pt">
                  <v:stroke miterlimit="83231f" joinstyle="miter"/>
                  <v:path arrowok="t" textboxrect="0,0,0,2171700"/>
                </v:shape>
                <v:shape id="Shape 1954" o:spid="_x0000_s1115" style="position:absolute;left:66089;top:24542;width:0;height:21717;visibility:visible;mso-wrap-style:square;v-text-anchor:top" coordsize="0,2171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" path="m,l,2171700e" filled="f" strokeweight="1pt">
                  <v:stroke miterlimit="83231f" joinstyle="miter"/>
                  <v:path arrowok="t" textboxrect="0,0,0,2171700"/>
                </v:shape>
                <v:shape id="Shape 1955" o:spid="_x0000_s1116" style="position:absolute;left:9256;top:24606;width:56896;height:0;visibility:visible;mso-wrap-style:square;v-text-anchor:top" coordsize="5689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" path="m,l5689600,e" filled="f" strokeweight="1pt">
                  <v:stroke miterlimit="83231f" joinstyle="miter"/>
                  <v:path arrowok="t" textboxrect="0,0,5689600,0"/>
                </v:shape>
                <v:shape id="Shape 1956" o:spid="_x0000_s1117" style="position:absolute;left:9256;top:29305;width:56896;height:0;visibility:visible;mso-wrap-style:square;v-text-anchor:top" coordsize="5689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" path="m,l5689600,e" filled="f" strokeweight="1pt">
                  <v:stroke miterlimit="83231f" joinstyle="miter"/>
                  <v:path arrowok="t" textboxrect="0,0,5689600,0"/>
                </v:shape>
                <v:shape id="Shape 1957" o:spid="_x0000_s1118" style="position:absolute;left:9256;top:34004;width:56896;height:0;visibility:visible;mso-wrap-style:square;v-text-anchor:top" coordsize="5689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" path="m,l5689600,e" filled="f" strokeweight="1pt">
                  <v:stroke miterlimit="83231f" joinstyle="miter"/>
                  <v:path arrowok="t" textboxrect="0,0,5689600,0"/>
                </v:shape>
                <v:shape id="Shape 1958" o:spid="_x0000_s1119" style="position:absolute;left:9256;top:46196;width:56896;height:0;visibility:visible;mso-wrap-style:square;v-text-anchor:top" coordsize="5689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" path="m,l5689600,e" filled="f" strokeweight="1pt">
                  <v:stroke miterlimit="83231f" joinstyle="miter"/>
                  <v:path arrowok="t" textboxrect="0,0,5689600,0"/>
                </v:shape>
                <v:shape id="Picture 1960" o:spid="_x0000_s1120" type="#_x0000_t75" style="position:absolute;left:59723;top:38;width:6667;height:5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">
                  <v:imagedata r:id="rId9" o:title=""/>
                </v:shape>
                <v:rect id="Rectangle 1962" o:spid="_x0000_s1121" style="position:absolute;left:9942;top:24944;width:11439;height:1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" filled="f" stroked="f">
                  <v:textbox inset="0,0,0,0">
                    <w:txbxContent>
                      <w:p w14:paraId="67355FED" w14:textId="6F4B4750" w:rsidR="009F4419" w:rsidRDefault="00B6211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w w:val="122"/>
                          </w:rPr>
                          <w:t>Centre</w:t>
                        </w:r>
                        <w:r>
                          <w:rPr>
                            <w:b/>
                            <w:spacing w:val="11"/>
                            <w:w w:val="122"/>
                          </w:rPr>
                          <w:t xml:space="preserve"> </w:t>
                        </w:r>
                        <w:r w:rsidR="006C7250">
                          <w:rPr>
                            <w:b/>
                            <w:spacing w:val="11"/>
                            <w:w w:val="122"/>
                          </w:rPr>
                          <w:t>N</w:t>
                        </w:r>
                        <w:r>
                          <w:rPr>
                            <w:b/>
                            <w:w w:val="122"/>
                          </w:rPr>
                          <w:t>umber</w:t>
                        </w:r>
                      </w:p>
                    </w:txbxContent>
                  </v:textbox>
                </v:rect>
                <v:rect id="Rectangle 1964" o:spid="_x0000_s1122" style="position:absolute;left:31388;top:24944;width:9762;height:1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" filled="f" stroked="f">
                  <v:textbox inset="0,0,0,0">
                    <w:txbxContent>
                      <w:p w14:paraId="7FEACBAF" w14:textId="5AB19DFA" w:rsidR="009F4419" w:rsidRDefault="00B6211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w w:val="122"/>
                          </w:rPr>
                          <w:t>Centre</w:t>
                        </w:r>
                        <w:r>
                          <w:rPr>
                            <w:b/>
                            <w:spacing w:val="13"/>
                            <w:w w:val="122"/>
                          </w:rPr>
                          <w:t xml:space="preserve"> </w:t>
                        </w:r>
                        <w:r w:rsidR="006C7250">
                          <w:rPr>
                            <w:b/>
                            <w:w w:val="122"/>
                          </w:rPr>
                          <w:t>N</w:t>
                        </w:r>
                        <w:r>
                          <w:rPr>
                            <w:b/>
                            <w:w w:val="122"/>
                          </w:rPr>
                          <w:t>ame</w:t>
                        </w:r>
                      </w:p>
                    </w:txbxContent>
                  </v:textbox>
                </v:rect>
                <v:rect id="Rectangle 1966" o:spid="_x0000_s1123" style="position:absolute;left:9810;top:29812;width:14182;height:1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" filled="f" stroked="f">
                  <v:textbox inset="0,0,0,0">
                    <w:txbxContent>
                      <w:p w14:paraId="081E505A" w14:textId="0CA3C37A" w:rsidR="009F4419" w:rsidRDefault="00B6211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w w:val="124"/>
                          </w:rPr>
                          <w:t>Candidate</w:t>
                        </w:r>
                        <w:r w:rsidR="006C7250">
                          <w:rPr>
                            <w:b/>
                            <w:spacing w:val="13"/>
                            <w:w w:val="124"/>
                          </w:rPr>
                          <w:t xml:space="preserve"> </w:t>
                        </w:r>
                        <w:r w:rsidR="006C7250">
                          <w:rPr>
                            <w:b/>
                            <w:w w:val="124"/>
                          </w:rPr>
                          <w:t>N</w:t>
                        </w:r>
                        <w:r>
                          <w:rPr>
                            <w:b/>
                            <w:w w:val="124"/>
                          </w:rPr>
                          <w:t>umber</w:t>
                        </w:r>
                      </w:p>
                    </w:txbxContent>
                  </v:textbox>
                </v:rect>
                <v:rect id="Rectangle 1968" o:spid="_x0000_s1124" style="position:absolute;left:31382;top:29589;width:12486;height:1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" filled="f" stroked="f">
                  <v:textbox inset="0,0,0,0">
                    <w:txbxContent>
                      <w:p w14:paraId="4526C597" w14:textId="602C1AEA" w:rsidR="009F4419" w:rsidRDefault="00B6211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w w:val="124"/>
                          </w:rPr>
                          <w:t>Candidate</w:t>
                        </w:r>
                        <w:r>
                          <w:rPr>
                            <w:b/>
                            <w:spacing w:val="13"/>
                            <w:w w:val="124"/>
                          </w:rPr>
                          <w:t xml:space="preserve"> </w:t>
                        </w:r>
                        <w:r w:rsidR="006C7250">
                          <w:rPr>
                            <w:b/>
                            <w:spacing w:val="13"/>
                            <w:w w:val="124"/>
                          </w:rPr>
                          <w:t>N</w:t>
                        </w:r>
                        <w:r>
                          <w:rPr>
                            <w:b/>
                            <w:w w:val="124"/>
                          </w:rPr>
                          <w:t>ame</w:t>
                        </w:r>
                      </w:p>
                    </w:txbxContent>
                  </v:textbox>
                </v:rect>
                <v:rect id="Rectangle 1970" o:spid="_x0000_s1125" style="position:absolute;left:9750;top:34397;width:19966;height:1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" filled="f" stroked="f">
                  <v:textbox inset="0,0,0,0">
                    <w:txbxContent>
                      <w:p w14:paraId="222230AA" w14:textId="0C05C1CF" w:rsidR="009F4419" w:rsidRDefault="00B6211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w w:val="125"/>
                          </w:rPr>
                          <w:t>Qualification</w:t>
                        </w:r>
                        <w:r>
                          <w:rPr>
                            <w:b/>
                            <w:spacing w:val="13"/>
                            <w:w w:val="125"/>
                          </w:rPr>
                          <w:t xml:space="preserve"> </w:t>
                        </w:r>
                        <w:r w:rsidR="006C7250">
                          <w:rPr>
                            <w:b/>
                            <w:w w:val="125"/>
                          </w:rPr>
                          <w:t>L</w:t>
                        </w:r>
                        <w:r>
                          <w:rPr>
                            <w:b/>
                            <w:w w:val="125"/>
                          </w:rPr>
                          <w:t>evel/</w:t>
                        </w:r>
                        <w:r w:rsidR="006C7250">
                          <w:rPr>
                            <w:b/>
                            <w:w w:val="125"/>
                          </w:rPr>
                          <w:t>S</w:t>
                        </w:r>
                        <w:r>
                          <w:rPr>
                            <w:b/>
                            <w:w w:val="125"/>
                          </w:rPr>
                          <w:t>ubject</w:t>
                        </w:r>
                      </w:p>
                    </w:txbxContent>
                  </v:textbox>
                </v:rect>
                <v:rect id="Rectangle 1972" o:spid="_x0000_s1126" style="position:absolute;left:31388;top:34492;width:16844;height:1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" filled="f" stroked="f">
                  <v:textbox inset="0,0,0,0">
                    <w:txbxContent>
                      <w:p w14:paraId="7F9039F2" w14:textId="64DA54D3" w:rsidR="009F4419" w:rsidRDefault="00B6211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w w:val="124"/>
                          </w:rPr>
                          <w:t>Component</w:t>
                        </w:r>
                        <w:r>
                          <w:rPr>
                            <w:b/>
                            <w:spacing w:val="13"/>
                            <w:w w:val="124"/>
                          </w:rPr>
                          <w:t xml:space="preserve"> </w:t>
                        </w:r>
                        <w:r w:rsidR="006C7250">
                          <w:rPr>
                            <w:b/>
                            <w:spacing w:val="13"/>
                            <w:w w:val="124"/>
                          </w:rPr>
                          <w:t>U</w:t>
                        </w:r>
                        <w:r>
                          <w:rPr>
                            <w:b/>
                            <w:w w:val="124"/>
                          </w:rPr>
                          <w:t>nit/</w:t>
                        </w:r>
                        <w:r w:rsidR="006C7250">
                          <w:rPr>
                            <w:b/>
                            <w:w w:val="124"/>
                          </w:rPr>
                          <w:t>C</w:t>
                        </w:r>
                        <w:r>
                          <w:rPr>
                            <w:b/>
                            <w:w w:val="124"/>
                          </w:rPr>
                          <w:t>ode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t xml:space="preserve">Appendix B – Access to Scripts – Candidate consent form for </w:t>
      </w:r>
      <w:r>
        <w:t>access to and use of examination scripts</w:t>
      </w:r>
    </w:p>
    <w:sectPr w:rsidR="009F44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0" w:right="1051" w:bottom="265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60A7F" w14:textId="77777777" w:rsidR="00000000" w:rsidRDefault="00B6211E">
      <w:pPr>
        <w:spacing w:after="0" w:line="240" w:lineRule="auto"/>
      </w:pPr>
      <w:r>
        <w:separator/>
      </w:r>
    </w:p>
  </w:endnote>
  <w:endnote w:type="continuationSeparator" w:id="0">
    <w:p w14:paraId="1F9E652F" w14:textId="77777777" w:rsidR="00000000" w:rsidRDefault="00B62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27AC8" w14:textId="77777777" w:rsidR="009F4419" w:rsidRDefault="009F4419">
    <w:pPr>
      <w:spacing w:after="160" w:line="259" w:lineRule="auto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19AED" w14:textId="77777777" w:rsidR="009F4419" w:rsidRDefault="009F4419">
    <w:pPr>
      <w:spacing w:after="160" w:line="259" w:lineRule="auto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82AEC" w14:textId="77777777" w:rsidR="009F4419" w:rsidRDefault="009F4419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75720" w14:textId="77777777" w:rsidR="00000000" w:rsidRDefault="00B6211E">
      <w:pPr>
        <w:spacing w:after="0" w:line="240" w:lineRule="auto"/>
      </w:pPr>
      <w:r>
        <w:separator/>
      </w:r>
    </w:p>
  </w:footnote>
  <w:footnote w:type="continuationSeparator" w:id="0">
    <w:p w14:paraId="648C2F7E" w14:textId="77777777" w:rsidR="00000000" w:rsidRDefault="00B62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23B9C" w14:textId="77777777" w:rsidR="009F4419" w:rsidRDefault="009F4419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4A6AD" w14:textId="77777777" w:rsidR="009F4419" w:rsidRDefault="009F4419">
    <w:pPr>
      <w:spacing w:after="160" w:line="259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4E7B0" w14:textId="77777777" w:rsidR="009F4419" w:rsidRDefault="009F4419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616A"/>
    <w:multiLevelType w:val="hybridMultilevel"/>
    <w:tmpl w:val="BF2EFE0A"/>
    <w:lvl w:ilvl="0" w:tplc="6F628F04">
      <w:start w:val="1"/>
      <w:numFmt w:val="bullet"/>
      <w:lvlText w:val="•"/>
      <w:lvlJc w:val="left"/>
      <w:pPr>
        <w:ind w:left="90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D121E60">
      <w:start w:val="1"/>
      <w:numFmt w:val="bullet"/>
      <w:lvlText w:val="o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6825DF4">
      <w:start w:val="1"/>
      <w:numFmt w:val="bullet"/>
      <w:lvlText w:val="▪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F00F3FA">
      <w:start w:val="1"/>
      <w:numFmt w:val="bullet"/>
      <w:lvlText w:val="•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8BEDD54">
      <w:start w:val="1"/>
      <w:numFmt w:val="bullet"/>
      <w:lvlText w:val="o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C54BAB8">
      <w:start w:val="1"/>
      <w:numFmt w:val="bullet"/>
      <w:lvlText w:val="▪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434D4E0">
      <w:start w:val="1"/>
      <w:numFmt w:val="bullet"/>
      <w:lvlText w:val="•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FC48DF6">
      <w:start w:val="1"/>
      <w:numFmt w:val="bullet"/>
      <w:lvlText w:val="o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DBCF414">
      <w:start w:val="1"/>
      <w:numFmt w:val="bullet"/>
      <w:lvlText w:val="▪"/>
      <w:lvlJc w:val="left"/>
      <w:pPr>
        <w:ind w:left="685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BC10EC"/>
    <w:multiLevelType w:val="hybridMultilevel"/>
    <w:tmpl w:val="E34C8B54"/>
    <w:lvl w:ilvl="0" w:tplc="95D6A7E2">
      <w:start w:val="1"/>
      <w:numFmt w:val="bullet"/>
      <w:lvlText w:val="•"/>
      <w:lvlJc w:val="left"/>
      <w:pPr>
        <w:ind w:left="90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7E82140">
      <w:start w:val="1"/>
      <w:numFmt w:val="bullet"/>
      <w:lvlText w:val="o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6CCF0E0">
      <w:start w:val="1"/>
      <w:numFmt w:val="bullet"/>
      <w:lvlText w:val="▪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A1AD030">
      <w:start w:val="1"/>
      <w:numFmt w:val="bullet"/>
      <w:lvlText w:val="•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79ECDDE">
      <w:start w:val="1"/>
      <w:numFmt w:val="bullet"/>
      <w:lvlText w:val="o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E4476E">
      <w:start w:val="1"/>
      <w:numFmt w:val="bullet"/>
      <w:lvlText w:val="▪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32C12CA">
      <w:start w:val="1"/>
      <w:numFmt w:val="bullet"/>
      <w:lvlText w:val="•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DA270E8">
      <w:start w:val="1"/>
      <w:numFmt w:val="bullet"/>
      <w:lvlText w:val="o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3245E1A">
      <w:start w:val="1"/>
      <w:numFmt w:val="bullet"/>
      <w:lvlText w:val="▪"/>
      <w:lvlJc w:val="left"/>
      <w:pPr>
        <w:ind w:left="685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AC313E"/>
    <w:multiLevelType w:val="hybridMultilevel"/>
    <w:tmpl w:val="B65C965C"/>
    <w:lvl w:ilvl="0" w:tplc="BAC22880">
      <w:start w:val="1"/>
      <w:numFmt w:val="bullet"/>
      <w:lvlText w:val="•"/>
      <w:lvlJc w:val="left"/>
      <w:pPr>
        <w:ind w:left="90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064C998">
      <w:start w:val="1"/>
      <w:numFmt w:val="bullet"/>
      <w:lvlText w:val="o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D5E350C">
      <w:start w:val="1"/>
      <w:numFmt w:val="bullet"/>
      <w:lvlText w:val="▪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8383D14">
      <w:start w:val="1"/>
      <w:numFmt w:val="bullet"/>
      <w:lvlText w:val="•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5F0E6D0">
      <w:start w:val="1"/>
      <w:numFmt w:val="bullet"/>
      <w:lvlText w:val="o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0749D64">
      <w:start w:val="1"/>
      <w:numFmt w:val="bullet"/>
      <w:lvlText w:val="▪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1C404B6">
      <w:start w:val="1"/>
      <w:numFmt w:val="bullet"/>
      <w:lvlText w:val="•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7F8AF60">
      <w:start w:val="1"/>
      <w:numFmt w:val="bullet"/>
      <w:lvlText w:val="o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CD8B9BA">
      <w:start w:val="1"/>
      <w:numFmt w:val="bullet"/>
      <w:lvlText w:val="▪"/>
      <w:lvlJc w:val="left"/>
      <w:pPr>
        <w:ind w:left="685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661799"/>
    <w:multiLevelType w:val="hybridMultilevel"/>
    <w:tmpl w:val="EF8E9B74"/>
    <w:lvl w:ilvl="0" w:tplc="3B7A48F2">
      <w:start w:val="1"/>
      <w:numFmt w:val="bullet"/>
      <w:lvlText w:val="•"/>
      <w:lvlJc w:val="left"/>
      <w:pPr>
        <w:ind w:left="89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1C4C5B2">
      <w:start w:val="1"/>
      <w:numFmt w:val="bullet"/>
      <w:lvlText w:val="o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886123A">
      <w:start w:val="1"/>
      <w:numFmt w:val="bullet"/>
      <w:lvlText w:val="▪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74A28F6">
      <w:start w:val="1"/>
      <w:numFmt w:val="bullet"/>
      <w:lvlText w:val="•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B48294E">
      <w:start w:val="1"/>
      <w:numFmt w:val="bullet"/>
      <w:lvlText w:val="o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F662F6C">
      <w:start w:val="1"/>
      <w:numFmt w:val="bullet"/>
      <w:lvlText w:val="▪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F74D514">
      <w:start w:val="1"/>
      <w:numFmt w:val="bullet"/>
      <w:lvlText w:val="•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1AC25EA">
      <w:start w:val="1"/>
      <w:numFmt w:val="bullet"/>
      <w:lvlText w:val="o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FAA33FC">
      <w:start w:val="1"/>
      <w:numFmt w:val="bullet"/>
      <w:lvlText w:val="▪"/>
      <w:lvlJc w:val="left"/>
      <w:pPr>
        <w:ind w:left="685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97B0CA7"/>
    <w:multiLevelType w:val="multilevel"/>
    <w:tmpl w:val="1882812A"/>
    <w:lvl w:ilvl="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BFBFBF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1186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BFBFBF"/>
        <w:vertAlign w:val="baseline"/>
      </w:rPr>
    </w:lvl>
    <w:lvl w:ilvl="2">
      <w:start w:val="1"/>
      <w:numFmt w:val="lowerRoman"/>
      <w:lvlText w:val="%3"/>
      <w:lvlJc w:val="left"/>
      <w:pPr>
        <w:ind w:left="1128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BFBFBF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BFBFBF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BFBFBF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BFBFBF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BFBFBF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BFBFBF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BFBFBF"/>
        <w:vertAlign w:val="baseline"/>
      </w:rPr>
    </w:lvl>
  </w:abstractNum>
  <w:abstractNum w:abstractNumId="5" w15:restartNumberingAfterBreak="0">
    <w:nsid w:val="2ADA2310"/>
    <w:multiLevelType w:val="hybridMultilevel"/>
    <w:tmpl w:val="C7E4FC38"/>
    <w:lvl w:ilvl="0" w:tplc="95A44566">
      <w:start w:val="1"/>
      <w:numFmt w:val="bullet"/>
      <w:lvlText w:val="•"/>
      <w:lvlJc w:val="left"/>
      <w:pPr>
        <w:ind w:left="89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83C1CA0">
      <w:start w:val="1"/>
      <w:numFmt w:val="bullet"/>
      <w:lvlText w:val="o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61C78DA">
      <w:start w:val="1"/>
      <w:numFmt w:val="bullet"/>
      <w:lvlText w:val="▪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2F8E4FA">
      <w:start w:val="1"/>
      <w:numFmt w:val="bullet"/>
      <w:lvlText w:val="•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294F1E0">
      <w:start w:val="1"/>
      <w:numFmt w:val="bullet"/>
      <w:lvlText w:val="o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C4C3178">
      <w:start w:val="1"/>
      <w:numFmt w:val="bullet"/>
      <w:lvlText w:val="▪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7622196">
      <w:start w:val="1"/>
      <w:numFmt w:val="bullet"/>
      <w:lvlText w:val="•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6F23D68">
      <w:start w:val="1"/>
      <w:numFmt w:val="bullet"/>
      <w:lvlText w:val="o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EBCA3B0">
      <w:start w:val="1"/>
      <w:numFmt w:val="bullet"/>
      <w:lvlText w:val="▪"/>
      <w:lvlJc w:val="left"/>
      <w:pPr>
        <w:ind w:left="685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43505C2"/>
    <w:multiLevelType w:val="multilevel"/>
    <w:tmpl w:val="19C89454"/>
    <w:lvl w:ilvl="0">
      <w:start w:val="4"/>
      <w:numFmt w:val="decimal"/>
      <w:lvlText w:val="%1."/>
      <w:lvlJc w:val="left"/>
      <w:pPr>
        <w:ind w:left="225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68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2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4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6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8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0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2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4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E7D13BC"/>
    <w:multiLevelType w:val="hybridMultilevel"/>
    <w:tmpl w:val="A252AD56"/>
    <w:lvl w:ilvl="0" w:tplc="721AD2DC">
      <w:start w:val="1"/>
      <w:numFmt w:val="bullet"/>
      <w:lvlText w:val="•"/>
      <w:lvlJc w:val="left"/>
      <w:pPr>
        <w:ind w:left="90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52085E0">
      <w:start w:val="1"/>
      <w:numFmt w:val="bullet"/>
      <w:lvlText w:val="o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F8ACF5A">
      <w:start w:val="1"/>
      <w:numFmt w:val="bullet"/>
      <w:lvlText w:val="▪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B96FA2E">
      <w:start w:val="1"/>
      <w:numFmt w:val="bullet"/>
      <w:lvlText w:val="•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9E8B19C">
      <w:start w:val="1"/>
      <w:numFmt w:val="bullet"/>
      <w:lvlText w:val="o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242648E">
      <w:start w:val="1"/>
      <w:numFmt w:val="bullet"/>
      <w:lvlText w:val="▪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A8C91C0">
      <w:start w:val="1"/>
      <w:numFmt w:val="bullet"/>
      <w:lvlText w:val="•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8188D28">
      <w:start w:val="1"/>
      <w:numFmt w:val="bullet"/>
      <w:lvlText w:val="o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55E3C42">
      <w:start w:val="1"/>
      <w:numFmt w:val="bullet"/>
      <w:lvlText w:val="▪"/>
      <w:lvlJc w:val="left"/>
      <w:pPr>
        <w:ind w:left="685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18A12DA"/>
    <w:multiLevelType w:val="hybridMultilevel"/>
    <w:tmpl w:val="CDFE4264"/>
    <w:lvl w:ilvl="0" w:tplc="5066B488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B42A842">
      <w:start w:val="1"/>
      <w:numFmt w:val="bullet"/>
      <w:lvlText w:val="o"/>
      <w:lvlJc w:val="left"/>
      <w:pPr>
        <w:ind w:left="125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B48EB52">
      <w:start w:val="1"/>
      <w:numFmt w:val="bullet"/>
      <w:lvlText w:val="▪"/>
      <w:lvlJc w:val="left"/>
      <w:pPr>
        <w:ind w:left="197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956F39E">
      <w:start w:val="1"/>
      <w:numFmt w:val="bullet"/>
      <w:lvlText w:val="•"/>
      <w:lvlJc w:val="left"/>
      <w:pPr>
        <w:ind w:left="269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E508ACA">
      <w:start w:val="1"/>
      <w:numFmt w:val="bullet"/>
      <w:lvlText w:val="o"/>
      <w:lvlJc w:val="left"/>
      <w:pPr>
        <w:ind w:left="341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FA07B5A">
      <w:start w:val="1"/>
      <w:numFmt w:val="bullet"/>
      <w:lvlText w:val="▪"/>
      <w:lvlJc w:val="left"/>
      <w:pPr>
        <w:ind w:left="413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ECA9EC2">
      <w:start w:val="1"/>
      <w:numFmt w:val="bullet"/>
      <w:lvlText w:val="•"/>
      <w:lvlJc w:val="left"/>
      <w:pPr>
        <w:ind w:left="485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92CDAA6">
      <w:start w:val="1"/>
      <w:numFmt w:val="bullet"/>
      <w:lvlText w:val="o"/>
      <w:lvlJc w:val="left"/>
      <w:pPr>
        <w:ind w:left="557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D88CA3C">
      <w:start w:val="1"/>
      <w:numFmt w:val="bullet"/>
      <w:lvlText w:val="▪"/>
      <w:lvlJc w:val="left"/>
      <w:pPr>
        <w:ind w:left="629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1DA792D"/>
    <w:multiLevelType w:val="hybridMultilevel"/>
    <w:tmpl w:val="12BE7080"/>
    <w:lvl w:ilvl="0" w:tplc="6C2AF9D2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6D82ADC">
      <w:start w:val="1"/>
      <w:numFmt w:val="bullet"/>
      <w:lvlText w:val="o"/>
      <w:lvlJc w:val="left"/>
      <w:pPr>
        <w:ind w:left="125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0F09090">
      <w:start w:val="1"/>
      <w:numFmt w:val="bullet"/>
      <w:lvlText w:val="▪"/>
      <w:lvlJc w:val="left"/>
      <w:pPr>
        <w:ind w:left="197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B962612">
      <w:start w:val="1"/>
      <w:numFmt w:val="bullet"/>
      <w:lvlText w:val="•"/>
      <w:lvlJc w:val="left"/>
      <w:pPr>
        <w:ind w:left="269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DF40648">
      <w:start w:val="1"/>
      <w:numFmt w:val="bullet"/>
      <w:lvlText w:val="o"/>
      <w:lvlJc w:val="left"/>
      <w:pPr>
        <w:ind w:left="341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D6469C4">
      <w:start w:val="1"/>
      <w:numFmt w:val="bullet"/>
      <w:lvlText w:val="▪"/>
      <w:lvlJc w:val="left"/>
      <w:pPr>
        <w:ind w:left="413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358434A">
      <w:start w:val="1"/>
      <w:numFmt w:val="bullet"/>
      <w:lvlText w:val="•"/>
      <w:lvlJc w:val="left"/>
      <w:pPr>
        <w:ind w:left="485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0726400">
      <w:start w:val="1"/>
      <w:numFmt w:val="bullet"/>
      <w:lvlText w:val="o"/>
      <w:lvlJc w:val="left"/>
      <w:pPr>
        <w:ind w:left="557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5E065D2">
      <w:start w:val="1"/>
      <w:numFmt w:val="bullet"/>
      <w:lvlText w:val="▪"/>
      <w:lvlJc w:val="left"/>
      <w:pPr>
        <w:ind w:left="629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5AE562A"/>
    <w:multiLevelType w:val="hybridMultilevel"/>
    <w:tmpl w:val="A31CD454"/>
    <w:lvl w:ilvl="0" w:tplc="1AB05B74">
      <w:start w:val="1"/>
      <w:numFmt w:val="bullet"/>
      <w:lvlText w:val="•"/>
      <w:lvlJc w:val="left"/>
      <w:pPr>
        <w:ind w:left="90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9B078D4">
      <w:start w:val="1"/>
      <w:numFmt w:val="bullet"/>
      <w:lvlText w:val="o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D1AD0D0">
      <w:start w:val="1"/>
      <w:numFmt w:val="bullet"/>
      <w:lvlText w:val="▪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E826A78">
      <w:start w:val="1"/>
      <w:numFmt w:val="bullet"/>
      <w:lvlText w:val="•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5F85938">
      <w:start w:val="1"/>
      <w:numFmt w:val="bullet"/>
      <w:lvlText w:val="o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640E580">
      <w:start w:val="1"/>
      <w:numFmt w:val="bullet"/>
      <w:lvlText w:val="▪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9A859E2">
      <w:start w:val="1"/>
      <w:numFmt w:val="bullet"/>
      <w:lvlText w:val="•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C3C11C6">
      <w:start w:val="1"/>
      <w:numFmt w:val="bullet"/>
      <w:lvlText w:val="o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B986BFC">
      <w:start w:val="1"/>
      <w:numFmt w:val="bullet"/>
      <w:lvlText w:val="▪"/>
      <w:lvlJc w:val="left"/>
      <w:pPr>
        <w:ind w:left="685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7A014D7"/>
    <w:multiLevelType w:val="hybridMultilevel"/>
    <w:tmpl w:val="66207852"/>
    <w:lvl w:ilvl="0" w:tplc="51626B30">
      <w:start w:val="1"/>
      <w:numFmt w:val="bullet"/>
      <w:lvlText w:val="•"/>
      <w:lvlJc w:val="left"/>
      <w:pPr>
        <w:ind w:left="89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38CE4B6">
      <w:start w:val="1"/>
      <w:numFmt w:val="bullet"/>
      <w:lvlText w:val="o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66CBC86">
      <w:start w:val="1"/>
      <w:numFmt w:val="bullet"/>
      <w:lvlText w:val="▪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B9E9C26">
      <w:start w:val="1"/>
      <w:numFmt w:val="bullet"/>
      <w:lvlText w:val="•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E607266">
      <w:start w:val="1"/>
      <w:numFmt w:val="bullet"/>
      <w:lvlText w:val="o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70862C2">
      <w:start w:val="1"/>
      <w:numFmt w:val="bullet"/>
      <w:lvlText w:val="▪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F5234E0">
      <w:start w:val="1"/>
      <w:numFmt w:val="bullet"/>
      <w:lvlText w:val="•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9C05288">
      <w:start w:val="1"/>
      <w:numFmt w:val="bullet"/>
      <w:lvlText w:val="o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17A93FC">
      <w:start w:val="1"/>
      <w:numFmt w:val="bullet"/>
      <w:lvlText w:val="▪"/>
      <w:lvlJc w:val="left"/>
      <w:pPr>
        <w:ind w:left="685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D8405E0"/>
    <w:multiLevelType w:val="hybridMultilevel"/>
    <w:tmpl w:val="020020AE"/>
    <w:lvl w:ilvl="0" w:tplc="0E786762">
      <w:start w:val="1"/>
      <w:numFmt w:val="bullet"/>
      <w:lvlText w:val="•"/>
      <w:lvlJc w:val="left"/>
      <w:pPr>
        <w:ind w:left="89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5F2B766">
      <w:start w:val="1"/>
      <w:numFmt w:val="bullet"/>
      <w:lvlText w:val="o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36A792E">
      <w:start w:val="1"/>
      <w:numFmt w:val="bullet"/>
      <w:lvlText w:val="▪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8522A80">
      <w:start w:val="1"/>
      <w:numFmt w:val="bullet"/>
      <w:lvlText w:val="•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75402FA">
      <w:start w:val="1"/>
      <w:numFmt w:val="bullet"/>
      <w:lvlText w:val="o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4123BF0">
      <w:start w:val="1"/>
      <w:numFmt w:val="bullet"/>
      <w:lvlText w:val="▪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EB6D544">
      <w:start w:val="1"/>
      <w:numFmt w:val="bullet"/>
      <w:lvlText w:val="•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2007E4E">
      <w:start w:val="1"/>
      <w:numFmt w:val="bullet"/>
      <w:lvlText w:val="o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AC66A26">
      <w:start w:val="1"/>
      <w:numFmt w:val="bullet"/>
      <w:lvlText w:val="▪"/>
      <w:lvlJc w:val="left"/>
      <w:pPr>
        <w:ind w:left="685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15B54D2"/>
    <w:multiLevelType w:val="hybridMultilevel"/>
    <w:tmpl w:val="72A8F5D6"/>
    <w:lvl w:ilvl="0" w:tplc="C0AAB196">
      <w:start w:val="1"/>
      <w:numFmt w:val="bullet"/>
      <w:lvlText w:val="•"/>
      <w:lvlJc w:val="left"/>
      <w:pPr>
        <w:ind w:left="90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DB6C2D8">
      <w:start w:val="1"/>
      <w:numFmt w:val="bullet"/>
      <w:lvlText w:val="o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AB4F006">
      <w:start w:val="1"/>
      <w:numFmt w:val="bullet"/>
      <w:lvlText w:val="▪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90264EE">
      <w:start w:val="1"/>
      <w:numFmt w:val="bullet"/>
      <w:lvlText w:val="•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1949014">
      <w:start w:val="1"/>
      <w:numFmt w:val="bullet"/>
      <w:lvlText w:val="o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2F04826">
      <w:start w:val="1"/>
      <w:numFmt w:val="bullet"/>
      <w:lvlText w:val="▪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702A5A8">
      <w:start w:val="1"/>
      <w:numFmt w:val="bullet"/>
      <w:lvlText w:val="•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92C4C02">
      <w:start w:val="1"/>
      <w:numFmt w:val="bullet"/>
      <w:lvlText w:val="o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904B26A">
      <w:start w:val="1"/>
      <w:numFmt w:val="bullet"/>
      <w:lvlText w:val="▪"/>
      <w:lvlJc w:val="left"/>
      <w:pPr>
        <w:ind w:left="685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4E057DB"/>
    <w:multiLevelType w:val="hybridMultilevel"/>
    <w:tmpl w:val="7DB28996"/>
    <w:lvl w:ilvl="0" w:tplc="BC5A3FA2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B467D9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C08117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C10388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D7A4F8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58CFC6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F6CC8B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336414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8C09CD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5B84747"/>
    <w:multiLevelType w:val="hybridMultilevel"/>
    <w:tmpl w:val="4072B8BE"/>
    <w:lvl w:ilvl="0" w:tplc="D3526902">
      <w:start w:val="1"/>
      <w:numFmt w:val="bullet"/>
      <w:lvlText w:val="•"/>
      <w:lvlJc w:val="left"/>
      <w:pPr>
        <w:ind w:left="907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A6CDBA8">
      <w:start w:val="1"/>
      <w:numFmt w:val="bullet"/>
      <w:lvlText w:val="o"/>
      <w:lvlJc w:val="left"/>
      <w:pPr>
        <w:ind w:left="1817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7649568">
      <w:start w:val="1"/>
      <w:numFmt w:val="bullet"/>
      <w:lvlText w:val="▪"/>
      <w:lvlJc w:val="left"/>
      <w:pPr>
        <w:ind w:left="2537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600EC36">
      <w:start w:val="1"/>
      <w:numFmt w:val="bullet"/>
      <w:lvlText w:val="•"/>
      <w:lvlJc w:val="left"/>
      <w:pPr>
        <w:ind w:left="3257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7F6AA38">
      <w:start w:val="1"/>
      <w:numFmt w:val="bullet"/>
      <w:lvlText w:val="o"/>
      <w:lvlJc w:val="left"/>
      <w:pPr>
        <w:ind w:left="3977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B5E34E6">
      <w:start w:val="1"/>
      <w:numFmt w:val="bullet"/>
      <w:lvlText w:val="▪"/>
      <w:lvlJc w:val="left"/>
      <w:pPr>
        <w:ind w:left="4697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DCE7A30">
      <w:start w:val="1"/>
      <w:numFmt w:val="bullet"/>
      <w:lvlText w:val="•"/>
      <w:lvlJc w:val="left"/>
      <w:pPr>
        <w:ind w:left="5417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2684DC4">
      <w:start w:val="1"/>
      <w:numFmt w:val="bullet"/>
      <w:lvlText w:val="o"/>
      <w:lvlJc w:val="left"/>
      <w:pPr>
        <w:ind w:left="6137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242970C">
      <w:start w:val="1"/>
      <w:numFmt w:val="bullet"/>
      <w:lvlText w:val="▪"/>
      <w:lvlJc w:val="left"/>
      <w:pPr>
        <w:ind w:left="6857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7812ED3"/>
    <w:multiLevelType w:val="hybridMultilevel"/>
    <w:tmpl w:val="4748EDDC"/>
    <w:lvl w:ilvl="0" w:tplc="D6EA4D6C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CB03C68">
      <w:start w:val="1"/>
      <w:numFmt w:val="bullet"/>
      <w:lvlRestart w:val="0"/>
      <w:lvlText w:val="•"/>
      <w:lvlJc w:val="left"/>
      <w:pPr>
        <w:ind w:left="100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03AE13A">
      <w:start w:val="1"/>
      <w:numFmt w:val="bullet"/>
      <w:lvlText w:val="▪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8767FC8">
      <w:start w:val="1"/>
      <w:numFmt w:val="bullet"/>
      <w:lvlText w:val="•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DB094EC">
      <w:start w:val="1"/>
      <w:numFmt w:val="bullet"/>
      <w:lvlText w:val="o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F2A0F6A">
      <w:start w:val="1"/>
      <w:numFmt w:val="bullet"/>
      <w:lvlText w:val="▪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568949E">
      <w:start w:val="1"/>
      <w:numFmt w:val="bullet"/>
      <w:lvlText w:val="•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CAEB572">
      <w:start w:val="1"/>
      <w:numFmt w:val="bullet"/>
      <w:lvlText w:val="o"/>
      <w:lvlJc w:val="left"/>
      <w:pPr>
        <w:ind w:left="634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378D9B4">
      <w:start w:val="1"/>
      <w:numFmt w:val="bullet"/>
      <w:lvlText w:val="▪"/>
      <w:lvlJc w:val="left"/>
      <w:pPr>
        <w:ind w:left="706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9A435E9"/>
    <w:multiLevelType w:val="multilevel"/>
    <w:tmpl w:val="CD96825A"/>
    <w:lvl w:ilvl="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BFBFBF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195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BFBFBF"/>
        <w:vertAlign w:val="baseline"/>
      </w:rPr>
    </w:lvl>
    <w:lvl w:ilvl="2">
      <w:start w:val="1"/>
      <w:numFmt w:val="lowerRoman"/>
      <w:lvlText w:val="%3"/>
      <w:lvlJc w:val="left"/>
      <w:pPr>
        <w:ind w:left="1117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BFBFBF"/>
        <w:vertAlign w:val="baseline"/>
      </w:rPr>
    </w:lvl>
    <w:lvl w:ilvl="3">
      <w:start w:val="1"/>
      <w:numFmt w:val="decimal"/>
      <w:lvlText w:val="%4"/>
      <w:lvlJc w:val="left"/>
      <w:pPr>
        <w:ind w:left="1837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BFBFBF"/>
        <w:vertAlign w:val="baseline"/>
      </w:rPr>
    </w:lvl>
    <w:lvl w:ilvl="4">
      <w:start w:val="1"/>
      <w:numFmt w:val="lowerLetter"/>
      <w:lvlText w:val="%5"/>
      <w:lvlJc w:val="left"/>
      <w:pPr>
        <w:ind w:left="2557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BFBFBF"/>
        <w:vertAlign w:val="baseline"/>
      </w:rPr>
    </w:lvl>
    <w:lvl w:ilvl="5">
      <w:start w:val="1"/>
      <w:numFmt w:val="lowerRoman"/>
      <w:lvlText w:val="%6"/>
      <w:lvlJc w:val="left"/>
      <w:pPr>
        <w:ind w:left="3277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BFBFBF"/>
        <w:vertAlign w:val="baseline"/>
      </w:rPr>
    </w:lvl>
    <w:lvl w:ilvl="6">
      <w:start w:val="1"/>
      <w:numFmt w:val="decimal"/>
      <w:lvlText w:val="%7"/>
      <w:lvlJc w:val="left"/>
      <w:pPr>
        <w:ind w:left="3997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BFBFBF"/>
        <w:vertAlign w:val="baseline"/>
      </w:rPr>
    </w:lvl>
    <w:lvl w:ilvl="7">
      <w:start w:val="1"/>
      <w:numFmt w:val="lowerLetter"/>
      <w:lvlText w:val="%8"/>
      <w:lvlJc w:val="left"/>
      <w:pPr>
        <w:ind w:left="4717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BFBFBF"/>
        <w:vertAlign w:val="baseline"/>
      </w:rPr>
    </w:lvl>
    <w:lvl w:ilvl="8">
      <w:start w:val="1"/>
      <w:numFmt w:val="lowerRoman"/>
      <w:lvlText w:val="%9"/>
      <w:lvlJc w:val="left"/>
      <w:pPr>
        <w:ind w:left="5437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BFBFBF"/>
        <w:vertAlign w:val="baseline"/>
      </w:rPr>
    </w:lvl>
  </w:abstractNum>
  <w:abstractNum w:abstractNumId="18" w15:restartNumberingAfterBreak="0">
    <w:nsid w:val="5E077A48"/>
    <w:multiLevelType w:val="hybridMultilevel"/>
    <w:tmpl w:val="CF8CBD6E"/>
    <w:lvl w:ilvl="0" w:tplc="D204936A">
      <w:start w:val="1"/>
      <w:numFmt w:val="decimal"/>
      <w:lvlText w:val="%1."/>
      <w:lvlJc w:val="left"/>
      <w:pPr>
        <w:ind w:left="214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EE0B21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AEC365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EE2283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BCE9BC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74A4A5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3E2E4E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5A6CD2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B54C06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46A7801"/>
    <w:multiLevelType w:val="multilevel"/>
    <w:tmpl w:val="3176D022"/>
    <w:lvl w:ilvl="0">
      <w:start w:val="6"/>
      <w:numFmt w:val="decimal"/>
      <w:lvlText w:val="%1."/>
      <w:lvlJc w:val="left"/>
      <w:pPr>
        <w:ind w:left="221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6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78E7736"/>
    <w:multiLevelType w:val="hybridMultilevel"/>
    <w:tmpl w:val="474E014A"/>
    <w:lvl w:ilvl="0" w:tplc="C1E27852">
      <w:start w:val="1"/>
      <w:numFmt w:val="bullet"/>
      <w:lvlText w:val="•"/>
      <w:lvlJc w:val="left"/>
      <w:pPr>
        <w:ind w:left="45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9D80C52">
      <w:start w:val="1"/>
      <w:numFmt w:val="bullet"/>
      <w:lvlText w:val="o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6E49116">
      <w:start w:val="1"/>
      <w:numFmt w:val="bullet"/>
      <w:lvlText w:val="▪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6E8FE8E">
      <w:start w:val="1"/>
      <w:numFmt w:val="bullet"/>
      <w:lvlText w:val="•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F7C0C28">
      <w:start w:val="1"/>
      <w:numFmt w:val="bullet"/>
      <w:lvlText w:val="o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0C6C26A">
      <w:start w:val="1"/>
      <w:numFmt w:val="bullet"/>
      <w:lvlText w:val="▪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964F5AC">
      <w:start w:val="1"/>
      <w:numFmt w:val="bullet"/>
      <w:lvlText w:val="•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672CE46">
      <w:start w:val="1"/>
      <w:numFmt w:val="bullet"/>
      <w:lvlText w:val="o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3F0875E">
      <w:start w:val="1"/>
      <w:numFmt w:val="bullet"/>
      <w:lvlText w:val="▪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2D812C8"/>
    <w:multiLevelType w:val="hybridMultilevel"/>
    <w:tmpl w:val="842CEB08"/>
    <w:lvl w:ilvl="0" w:tplc="1484948A">
      <w:start w:val="1"/>
      <w:numFmt w:val="bullet"/>
      <w:lvlText w:val="•"/>
      <w:lvlJc w:val="left"/>
      <w:pPr>
        <w:ind w:left="90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EAEAC00">
      <w:start w:val="1"/>
      <w:numFmt w:val="bullet"/>
      <w:lvlText w:val="o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4C40174">
      <w:start w:val="1"/>
      <w:numFmt w:val="bullet"/>
      <w:lvlText w:val="▪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7A47F90">
      <w:start w:val="1"/>
      <w:numFmt w:val="bullet"/>
      <w:lvlText w:val="•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B1C1CE0">
      <w:start w:val="1"/>
      <w:numFmt w:val="bullet"/>
      <w:lvlText w:val="o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9286882">
      <w:start w:val="1"/>
      <w:numFmt w:val="bullet"/>
      <w:lvlText w:val="▪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1846FCA">
      <w:start w:val="1"/>
      <w:numFmt w:val="bullet"/>
      <w:lvlText w:val="•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8A60A8E">
      <w:start w:val="1"/>
      <w:numFmt w:val="bullet"/>
      <w:lvlText w:val="o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6E89202">
      <w:start w:val="1"/>
      <w:numFmt w:val="bullet"/>
      <w:lvlText w:val="▪"/>
      <w:lvlJc w:val="left"/>
      <w:pPr>
        <w:ind w:left="685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39096675">
    <w:abstractNumId w:val="18"/>
  </w:num>
  <w:num w:numId="2" w16cid:durableId="168372482">
    <w:abstractNumId w:val="6"/>
  </w:num>
  <w:num w:numId="3" w16cid:durableId="1614241512">
    <w:abstractNumId w:val="19"/>
  </w:num>
  <w:num w:numId="4" w16cid:durableId="1458720586">
    <w:abstractNumId w:val="15"/>
  </w:num>
  <w:num w:numId="5" w16cid:durableId="661086958">
    <w:abstractNumId w:val="4"/>
  </w:num>
  <w:num w:numId="6" w16cid:durableId="626008729">
    <w:abstractNumId w:val="17"/>
  </w:num>
  <w:num w:numId="7" w16cid:durableId="565728730">
    <w:abstractNumId w:val="16"/>
  </w:num>
  <w:num w:numId="8" w16cid:durableId="1880969742">
    <w:abstractNumId w:val="0"/>
  </w:num>
  <w:num w:numId="9" w16cid:durableId="1074277710">
    <w:abstractNumId w:val="2"/>
  </w:num>
  <w:num w:numId="10" w16cid:durableId="826359206">
    <w:abstractNumId w:val="7"/>
  </w:num>
  <w:num w:numId="11" w16cid:durableId="1654870684">
    <w:abstractNumId w:val="10"/>
  </w:num>
  <w:num w:numId="12" w16cid:durableId="743571852">
    <w:abstractNumId w:val="5"/>
  </w:num>
  <w:num w:numId="13" w16cid:durableId="1940329251">
    <w:abstractNumId w:val="12"/>
  </w:num>
  <w:num w:numId="14" w16cid:durableId="1238051792">
    <w:abstractNumId w:val="11"/>
  </w:num>
  <w:num w:numId="15" w16cid:durableId="1775200718">
    <w:abstractNumId w:val="3"/>
  </w:num>
  <w:num w:numId="16" w16cid:durableId="619338288">
    <w:abstractNumId w:val="1"/>
  </w:num>
  <w:num w:numId="17" w16cid:durableId="1126389926">
    <w:abstractNumId w:val="13"/>
  </w:num>
  <w:num w:numId="18" w16cid:durableId="1867326848">
    <w:abstractNumId w:val="20"/>
  </w:num>
  <w:num w:numId="19" w16cid:durableId="1789739546">
    <w:abstractNumId w:val="21"/>
  </w:num>
  <w:num w:numId="20" w16cid:durableId="754786752">
    <w:abstractNumId w:val="14"/>
  </w:num>
  <w:num w:numId="21" w16cid:durableId="2010861779">
    <w:abstractNumId w:val="8"/>
  </w:num>
  <w:num w:numId="22" w16cid:durableId="10855318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419"/>
    <w:rsid w:val="006C7250"/>
    <w:rsid w:val="009F4419"/>
    <w:rsid w:val="00B6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6AD5D"/>
  <w15:docId w15:val="{21DAEB1C-2F00-402B-ACC8-B4CCDAE8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8" w:line="271" w:lineRule="auto"/>
      <w:ind w:left="10" w:hanging="10"/>
    </w:pPr>
    <w:rPr>
      <w:rFonts w:ascii="Calibri" w:eastAsia="Calibri" w:hAnsi="Calibri" w:cs="Calibri"/>
      <w:color w:val="181717"/>
      <w:sz w:val="18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hd w:val="clear" w:color="auto" w:fill="2D1944"/>
      <w:spacing w:after="80" w:line="254" w:lineRule="auto"/>
      <w:ind w:left="293" w:hanging="10"/>
      <w:outlineLvl w:val="0"/>
    </w:pPr>
    <w:rPr>
      <w:rFonts w:ascii="Calibri" w:eastAsia="Calibri" w:hAnsi="Calibri" w:cs="Calibri"/>
      <w:b/>
      <w:color w:val="FECC23"/>
      <w:sz w:val="3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10" w:line="268" w:lineRule="auto"/>
      <w:ind w:left="10" w:hanging="10"/>
      <w:outlineLvl w:val="1"/>
    </w:pPr>
    <w:rPr>
      <w:rFonts w:ascii="Calibri" w:eastAsia="Calibri" w:hAnsi="Calibri" w:cs="Calibri"/>
      <w:b/>
      <w:color w:val="181717"/>
      <w:sz w:val="1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110" w:line="268" w:lineRule="auto"/>
      <w:ind w:left="10" w:hanging="10"/>
      <w:outlineLvl w:val="2"/>
    </w:pPr>
    <w:rPr>
      <w:rFonts w:ascii="Calibri" w:eastAsia="Calibri" w:hAnsi="Calibri" w:cs="Calibri"/>
      <w:b/>
      <w:color w:val="181717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FECC23"/>
      <w:sz w:val="30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181717"/>
      <w:sz w:val="18"/>
    </w:rPr>
  </w:style>
  <w:style w:type="character" w:customStyle="1" w:styleId="Heading3Char">
    <w:name w:val="Heading 3 Char"/>
    <w:link w:val="Heading3"/>
    <w:rPr>
      <w:rFonts w:ascii="Calibri" w:eastAsia="Calibri" w:hAnsi="Calibri" w:cs="Calibri"/>
      <w:b/>
      <w:color w:val="181717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0BB462162D954BB9AB43EF44600E8D" ma:contentTypeVersion="16" ma:contentTypeDescription="Create a new document." ma:contentTypeScope="" ma:versionID="53999e35c7bfaf0e64fae7baba0a4765">
  <xsd:schema xmlns:xsd="http://www.w3.org/2001/XMLSchema" xmlns:xs="http://www.w3.org/2001/XMLSchema" xmlns:p="http://schemas.microsoft.com/office/2006/metadata/properties" xmlns:ns2="1fedf4d2-493f-4490-a72a-57a38a6d247f" xmlns:ns3="85505806-e802-46bf-b9bf-1fd68914abd2" targetNamespace="http://schemas.microsoft.com/office/2006/metadata/properties" ma:root="true" ma:fieldsID="7032394e89aaf48db43634fdeddc7f77" ns2:_="" ns3:_="">
    <xsd:import namespace="1fedf4d2-493f-4490-a72a-57a38a6d247f"/>
    <xsd:import namespace="85505806-e802-46bf-b9bf-1fd68914ab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edf4d2-493f-4490-a72a-57a38a6d2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e5a0352-c4ae-4b38-8534-2f222e207e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05806-e802-46bf-b9bf-1fd68914abd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96731dd-0b9e-4223-8dd1-00a888f7758b}" ma:internalName="TaxCatchAll" ma:showField="CatchAllData" ma:web="85505806-e802-46bf-b9bf-1fd68914ab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505806-e802-46bf-b9bf-1fd68914abd2" xsi:nil="true"/>
    <lcf76f155ced4ddcb4097134ff3c332f xmlns="1fedf4d2-493f-4490-a72a-57a38a6d247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0DCF4F8-89B3-4982-9597-3E4B2FF2B0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1CAC08-3707-43AF-863A-68CDCFF636D0}"/>
</file>

<file path=customXml/itemProps3.xml><?xml version="1.0" encoding="utf-8"?>
<ds:datastoreItem xmlns:ds="http://schemas.openxmlformats.org/officeDocument/2006/customXml" ds:itemID="{520204FC-A5C4-40CB-9AAD-DD6358C24F27}"/>
</file>

<file path=customXml/itemProps4.xml><?xml version="1.0" encoding="utf-8"?>
<ds:datastoreItem xmlns:ds="http://schemas.openxmlformats.org/officeDocument/2006/customXml" ds:itemID="{BAF1E210-A21F-4B9C-9246-8C87B02F9F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Morten</dc:creator>
  <cp:keywords/>
  <cp:lastModifiedBy>A Morten</cp:lastModifiedBy>
  <cp:revision>2</cp:revision>
  <dcterms:created xsi:type="dcterms:W3CDTF">2022-07-20T14:14:00Z</dcterms:created>
  <dcterms:modified xsi:type="dcterms:W3CDTF">2022-07-20T14:14:00Z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0x0101006C0BB462162D954BB9AB43EF44600E8D</vt:lpwstr>
  </property>
</Properties>
</file>