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EE" w:rsidRDefault="002030EE" w:rsidP="00AE6E11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8B3BCF">
        <w:rPr>
          <w:b/>
          <w:sz w:val="32"/>
          <w:szCs w:val="32"/>
        </w:rPr>
        <w:t>Highdown School and Sixth Form Centre</w:t>
      </w:r>
      <w:r>
        <w:rPr>
          <w:b/>
          <w:sz w:val="32"/>
          <w:szCs w:val="32"/>
        </w:rPr>
        <w:t xml:space="preserve"> Gift Aid Declar</w:t>
      </w:r>
      <w:r w:rsidRPr="008B3BCF">
        <w:rPr>
          <w:b/>
          <w:sz w:val="32"/>
          <w:szCs w:val="32"/>
        </w:rPr>
        <w:t>ation Form</w:t>
      </w:r>
    </w:p>
    <w:p w:rsidR="002030EE" w:rsidRDefault="002030EE" w:rsidP="00203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30EE" w:rsidTr="00AE6E11">
        <w:tc>
          <w:tcPr>
            <w:tcW w:w="10060" w:type="dxa"/>
          </w:tcPr>
          <w:p w:rsidR="002030EE" w:rsidRPr="00C3031B" w:rsidRDefault="002030EE" w:rsidP="002030EE">
            <w:pPr>
              <w:pStyle w:val="Default"/>
              <w:rPr>
                <w:b/>
              </w:rPr>
            </w:pPr>
            <w:r w:rsidRPr="00C3031B">
              <w:rPr>
                <w:b/>
              </w:rPr>
              <w:t>Details of Donor</w:t>
            </w:r>
            <w:r>
              <w:rPr>
                <w:b/>
              </w:rPr>
              <w:t>:</w:t>
            </w:r>
          </w:p>
          <w:p w:rsidR="002030EE" w:rsidRPr="00C3031B" w:rsidRDefault="002030EE" w:rsidP="002030EE">
            <w:pPr>
              <w:pStyle w:val="Default"/>
              <w:rPr>
                <w:b/>
              </w:rPr>
            </w:pPr>
          </w:p>
          <w:p w:rsidR="002030EE" w:rsidRPr="00C3031B" w:rsidRDefault="002030EE" w:rsidP="002030EE">
            <w:pPr>
              <w:pStyle w:val="Default"/>
              <w:rPr>
                <w:b/>
              </w:rPr>
            </w:pPr>
            <w:r w:rsidRPr="00C3031B">
              <w:rPr>
                <w:b/>
              </w:rPr>
              <w:t xml:space="preserve">Title________ </w:t>
            </w:r>
            <w:r>
              <w:rPr>
                <w:b/>
              </w:rPr>
              <w:t>Forename(s)___</w:t>
            </w:r>
            <w:r w:rsidRPr="00C3031B">
              <w:rPr>
                <w:b/>
              </w:rPr>
              <w:t>_________________ Surname______________________</w:t>
            </w:r>
            <w:r w:rsidR="00AE6E11">
              <w:rPr>
                <w:b/>
              </w:rPr>
              <w:t>________</w:t>
            </w:r>
            <w:r w:rsidRPr="00C3031B">
              <w:rPr>
                <w:b/>
              </w:rPr>
              <w:t>_</w:t>
            </w:r>
          </w:p>
          <w:p w:rsidR="002030EE" w:rsidRPr="00C3031B" w:rsidRDefault="002030EE" w:rsidP="002030EE">
            <w:pPr>
              <w:pStyle w:val="Default"/>
              <w:rPr>
                <w:b/>
              </w:rPr>
            </w:pPr>
          </w:p>
          <w:p w:rsidR="002030EE" w:rsidRPr="00C3031B" w:rsidRDefault="002030EE" w:rsidP="002030EE">
            <w:pPr>
              <w:pStyle w:val="Default"/>
              <w:rPr>
                <w:b/>
              </w:rPr>
            </w:pPr>
            <w:r w:rsidRPr="00C3031B">
              <w:rPr>
                <w:b/>
              </w:rPr>
              <w:t>Ho</w:t>
            </w:r>
            <w:r>
              <w:rPr>
                <w:b/>
              </w:rPr>
              <w:t>me Address____________________</w:t>
            </w:r>
            <w:r w:rsidRPr="00C3031B">
              <w:rPr>
                <w:b/>
              </w:rPr>
              <w:t>_____________________________________</w:t>
            </w:r>
            <w:r w:rsidR="00AE6E11">
              <w:rPr>
                <w:b/>
              </w:rPr>
              <w:t>________</w:t>
            </w:r>
            <w:r w:rsidRPr="00C3031B">
              <w:rPr>
                <w:b/>
              </w:rPr>
              <w:t>____</w:t>
            </w:r>
          </w:p>
          <w:p w:rsidR="002030EE" w:rsidRPr="00C3031B" w:rsidRDefault="002030EE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rPr>
                <w:b/>
                <w:sz w:val="24"/>
                <w:szCs w:val="24"/>
              </w:rPr>
            </w:pPr>
            <w:r w:rsidRPr="00C3031B">
              <w:rPr>
                <w:b/>
                <w:sz w:val="24"/>
                <w:szCs w:val="24"/>
              </w:rPr>
              <w:t>______________________________________________ Post Code</w:t>
            </w:r>
            <w:r>
              <w:rPr>
                <w:b/>
                <w:sz w:val="24"/>
                <w:szCs w:val="24"/>
              </w:rPr>
              <w:t>____________</w:t>
            </w:r>
            <w:r w:rsidR="00AE6E11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>___</w:t>
            </w:r>
            <w:r w:rsidRPr="00C3031B">
              <w:rPr>
                <w:b/>
                <w:sz w:val="24"/>
                <w:szCs w:val="24"/>
              </w:rPr>
              <w:t>___</w:t>
            </w:r>
          </w:p>
          <w:p w:rsidR="002030EE" w:rsidRDefault="002030EE" w:rsidP="002030EE"/>
        </w:tc>
      </w:tr>
    </w:tbl>
    <w:p w:rsidR="002030EE" w:rsidRDefault="002030EE" w:rsidP="00203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30EE" w:rsidTr="00AE6E11">
        <w:tc>
          <w:tcPr>
            <w:tcW w:w="10060" w:type="dxa"/>
          </w:tcPr>
          <w:p w:rsidR="002030EE" w:rsidRDefault="002030EE" w:rsidP="002030EE">
            <w:pPr>
              <w:pStyle w:val="Default"/>
              <w:rPr>
                <w:b/>
              </w:rPr>
            </w:pPr>
            <w:r w:rsidRPr="00C3031B">
              <w:rPr>
                <w:b/>
              </w:rPr>
              <w:t>Student Information</w:t>
            </w:r>
            <w:r>
              <w:rPr>
                <w:b/>
              </w:rPr>
              <w:t>:</w:t>
            </w:r>
          </w:p>
          <w:p w:rsidR="002030EE" w:rsidRDefault="002030EE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pStyle w:val="Default"/>
              <w:rPr>
                <w:b/>
              </w:rPr>
            </w:pPr>
            <w:r>
              <w:rPr>
                <w:b/>
              </w:rPr>
              <w:t>Name________________________________________</w:t>
            </w:r>
            <w:r w:rsidR="00AE6E11">
              <w:rPr>
                <w:b/>
              </w:rPr>
              <w:t>_________</w:t>
            </w:r>
            <w:r>
              <w:rPr>
                <w:b/>
              </w:rPr>
              <w:t>_ Tutor Group________________</w:t>
            </w:r>
          </w:p>
          <w:p w:rsidR="002030EE" w:rsidRDefault="002030EE" w:rsidP="002030EE"/>
        </w:tc>
      </w:tr>
    </w:tbl>
    <w:p w:rsidR="002030EE" w:rsidRDefault="002030EE" w:rsidP="00203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30EE" w:rsidTr="00AE6E11">
        <w:tc>
          <w:tcPr>
            <w:tcW w:w="10060" w:type="dxa"/>
          </w:tcPr>
          <w:p w:rsidR="002030EE" w:rsidRDefault="002030EE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I intend to donate £__________________monthly </w:t>
            </w:r>
            <w:r w:rsidR="001210A9">
              <w:rPr>
                <w:b/>
              </w:rPr>
              <w:t xml:space="preserve">/ </w:t>
            </w:r>
            <w:r>
              <w:rPr>
                <w:b/>
              </w:rPr>
              <w:t xml:space="preserve">annually </w:t>
            </w:r>
          </w:p>
          <w:p w:rsidR="00AE6E11" w:rsidRDefault="00AE6E11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pStyle w:val="Default"/>
              <w:rPr>
                <w:b/>
              </w:rPr>
            </w:pPr>
            <w:r>
              <w:rPr>
                <w:b/>
              </w:rPr>
              <w:t>commencing on ____________________</w:t>
            </w:r>
            <w:r w:rsidR="00AE6E11">
              <w:rPr>
                <w:b/>
              </w:rPr>
              <w:t>_________</w:t>
            </w:r>
            <w:r>
              <w:rPr>
                <w:b/>
              </w:rPr>
              <w:t>_______________________________________</w:t>
            </w:r>
          </w:p>
          <w:p w:rsidR="002030EE" w:rsidRDefault="002030EE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pStyle w:val="Default"/>
              <w:rPr>
                <w:b/>
              </w:rPr>
            </w:pPr>
            <w:r>
              <w:rPr>
                <w:b/>
              </w:rPr>
              <w:t>I will donate by standing order (</w:t>
            </w:r>
            <w:r w:rsidR="001210A9">
              <w:rPr>
                <w:b/>
              </w:rPr>
              <w:t xml:space="preserve">form </w:t>
            </w:r>
            <w:r>
              <w:rPr>
                <w:b/>
              </w:rPr>
              <w:t xml:space="preserve">enclosed) / cheque / cash. Cheques should be made </w:t>
            </w:r>
            <w:r w:rsidR="001210A9">
              <w:rPr>
                <w:b/>
              </w:rPr>
              <w:t xml:space="preserve">payable </w:t>
            </w:r>
            <w:r>
              <w:rPr>
                <w:b/>
              </w:rPr>
              <w:t>to</w:t>
            </w:r>
            <w:r w:rsidR="001210A9">
              <w:rPr>
                <w:b/>
              </w:rPr>
              <w:t xml:space="preserve"> </w:t>
            </w:r>
            <w:r w:rsidRPr="00C3031B">
              <w:rPr>
                <w:b/>
              </w:rPr>
              <w:t>Highdown School and Sixth Form Centre</w:t>
            </w:r>
            <w:r>
              <w:rPr>
                <w:b/>
              </w:rPr>
              <w:t xml:space="preserve"> (please delete as appropriate)</w:t>
            </w:r>
          </w:p>
          <w:p w:rsidR="002030EE" w:rsidRDefault="002030EE" w:rsidP="002030EE"/>
        </w:tc>
      </w:tr>
    </w:tbl>
    <w:p w:rsidR="002030EE" w:rsidRDefault="002030EE" w:rsidP="002030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30EE" w:rsidTr="00AE6E11">
        <w:tc>
          <w:tcPr>
            <w:tcW w:w="10060" w:type="dxa"/>
          </w:tcPr>
          <w:p w:rsidR="00AE6E11" w:rsidRDefault="00AE6E11" w:rsidP="00AE6E11">
            <w:pPr>
              <w:pStyle w:val="Default"/>
              <w:rPr>
                <w:b/>
              </w:rPr>
            </w:pPr>
            <w:r>
              <w:rPr>
                <w:b/>
              </w:rPr>
              <w:t>I want to Gift Aid all the donation(s) I have made since 6 Ap</w:t>
            </w:r>
            <w:r w:rsidR="00AB0920">
              <w:rPr>
                <w:b/>
              </w:rPr>
              <w:t>ril 2017 and all donations I mak</w:t>
            </w:r>
            <w:r>
              <w:rPr>
                <w:b/>
              </w:rPr>
              <w:t>e in the future from the date of this declaration, until I notify you otherwise.</w:t>
            </w:r>
          </w:p>
          <w:p w:rsidR="00AE6E11" w:rsidRDefault="00AE6E11" w:rsidP="00AE6E11">
            <w:pPr>
              <w:pStyle w:val="Default"/>
              <w:rPr>
                <w:b/>
              </w:rPr>
            </w:pPr>
          </w:p>
          <w:p w:rsidR="00AE6E11" w:rsidRDefault="00AE6E11" w:rsidP="00AE6E11">
            <w:pPr>
              <w:pStyle w:val="Default"/>
              <w:rPr>
                <w:b/>
              </w:rPr>
            </w:pPr>
            <w:r>
              <w:rPr>
                <w:b/>
              </w:rPr>
              <w:t>I am a UK Taxpayer and understand that if I pay less Income Tax and/or Capital Gains Tax than the amount of Gift Aid claimed on all my donations in that tax year, it is my responsibility to pay any difference.</w:t>
            </w:r>
          </w:p>
          <w:p w:rsidR="002030EE" w:rsidRDefault="002030EE" w:rsidP="002030EE">
            <w:pPr>
              <w:pStyle w:val="Default"/>
              <w:rPr>
                <w:b/>
              </w:rPr>
            </w:pPr>
          </w:p>
          <w:p w:rsidR="002030EE" w:rsidRDefault="002030EE" w:rsidP="002030EE">
            <w:pPr>
              <w:pStyle w:val="Default"/>
              <w:rPr>
                <w:b/>
              </w:rPr>
            </w:pPr>
            <w:r>
              <w:rPr>
                <w:b/>
              </w:rPr>
              <w:t>Date___________________  Signature of Parent/Carer ____</w:t>
            </w:r>
            <w:r w:rsidR="00AE6E11">
              <w:rPr>
                <w:b/>
              </w:rPr>
              <w:t>_________</w:t>
            </w:r>
            <w:r>
              <w:rPr>
                <w:b/>
              </w:rPr>
              <w:t>_______________________</w:t>
            </w:r>
          </w:p>
          <w:p w:rsidR="002030EE" w:rsidRDefault="002030EE" w:rsidP="002030EE"/>
        </w:tc>
      </w:tr>
    </w:tbl>
    <w:p w:rsidR="00AE6E11" w:rsidRDefault="00AE6E11" w:rsidP="00AE6E11">
      <w:pPr>
        <w:pStyle w:val="Default"/>
        <w:rPr>
          <w:b/>
        </w:rPr>
      </w:pPr>
    </w:p>
    <w:p w:rsidR="00AE6E11" w:rsidRDefault="00AE6E11" w:rsidP="00AE6E11">
      <w:pPr>
        <w:pStyle w:val="Default"/>
        <w:rPr>
          <w:b/>
        </w:rPr>
      </w:pPr>
      <w:r>
        <w:rPr>
          <w:b/>
        </w:rPr>
        <w:t>Notes:</w:t>
      </w:r>
    </w:p>
    <w:p w:rsidR="00AE6E11" w:rsidRPr="00C3031B" w:rsidRDefault="00AE6E11" w:rsidP="00AE6E1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31B">
        <w:rPr>
          <w:sz w:val="20"/>
          <w:szCs w:val="20"/>
        </w:rPr>
        <w:t>You can cancel this declaration at any time by notifying the school in writing.</w:t>
      </w:r>
    </w:p>
    <w:p w:rsidR="00AE6E11" w:rsidRPr="00C3031B" w:rsidRDefault="00AE6E11" w:rsidP="00AE6E1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31B">
        <w:rPr>
          <w:sz w:val="20"/>
          <w:szCs w:val="20"/>
        </w:rPr>
        <w:t>Please notify the school if your circumstances change and you no longer pay tax on your income and/or capital gains.</w:t>
      </w:r>
    </w:p>
    <w:p w:rsidR="00AE6E11" w:rsidRPr="00C3031B" w:rsidRDefault="00AE6E11" w:rsidP="00AE6E1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31B">
        <w:rPr>
          <w:sz w:val="20"/>
          <w:szCs w:val="20"/>
        </w:rPr>
        <w:t>If you pay Income Tax at the higher or additional rate and want to receive the a</w:t>
      </w:r>
      <w:r>
        <w:rPr>
          <w:sz w:val="20"/>
          <w:szCs w:val="20"/>
        </w:rPr>
        <w:t>dditional tax relief due to you</w:t>
      </w:r>
      <w:r w:rsidRPr="00C3031B">
        <w:rPr>
          <w:sz w:val="20"/>
          <w:szCs w:val="20"/>
        </w:rPr>
        <w:t>, you must include all your Gift Aid donations on your Self-Assessment tax return or ask HM</w:t>
      </w:r>
      <w:r>
        <w:rPr>
          <w:sz w:val="20"/>
          <w:szCs w:val="20"/>
        </w:rPr>
        <w:t xml:space="preserve"> </w:t>
      </w:r>
      <w:r w:rsidRPr="00C3031B">
        <w:rPr>
          <w:sz w:val="20"/>
          <w:szCs w:val="20"/>
        </w:rPr>
        <w:t>Revenue and Customs to adjust your tax code.</w:t>
      </w:r>
    </w:p>
    <w:p w:rsidR="00AE6E11" w:rsidRPr="00C3031B" w:rsidRDefault="00AE6E11" w:rsidP="00AE6E1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31B">
        <w:rPr>
          <w:sz w:val="20"/>
          <w:szCs w:val="20"/>
        </w:rPr>
        <w:t>If you are unsure whether your donations qualify for Gift Aid tax relief please refer to the HMRC website (</w:t>
      </w:r>
      <w:hyperlink r:id="rId5" w:history="1">
        <w:r w:rsidRPr="00C3031B">
          <w:rPr>
            <w:rStyle w:val="Hyperlink"/>
            <w:sz w:val="20"/>
            <w:szCs w:val="20"/>
          </w:rPr>
          <w:t>www.hmrc.gov.uk</w:t>
        </w:r>
      </w:hyperlink>
      <w:r w:rsidRPr="00C3031B">
        <w:rPr>
          <w:sz w:val="20"/>
          <w:szCs w:val="20"/>
        </w:rPr>
        <w:t>).</w:t>
      </w:r>
    </w:p>
    <w:p w:rsidR="00AE6E11" w:rsidRDefault="00AE6E11" w:rsidP="00AE6E1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31B">
        <w:rPr>
          <w:sz w:val="20"/>
          <w:szCs w:val="20"/>
        </w:rPr>
        <w:t>Please notify the school if you change your name or address.</w:t>
      </w:r>
    </w:p>
    <w:p w:rsidR="00AE6E11" w:rsidRDefault="00AE6E11" w:rsidP="00AE6E11">
      <w:pPr>
        <w:pStyle w:val="Default"/>
        <w:rPr>
          <w:sz w:val="20"/>
          <w:szCs w:val="20"/>
        </w:rPr>
      </w:pPr>
    </w:p>
    <w:p w:rsidR="00AE6E11" w:rsidRDefault="00AE6E11" w:rsidP="00AE6E11">
      <w:pPr>
        <w:pStyle w:val="Default"/>
        <w:jc w:val="center"/>
        <w:rPr>
          <w:b/>
          <w:sz w:val="20"/>
          <w:szCs w:val="20"/>
          <w:u w:val="single"/>
        </w:rPr>
      </w:pPr>
      <w:r w:rsidRPr="0061621B">
        <w:rPr>
          <w:b/>
          <w:sz w:val="20"/>
          <w:szCs w:val="20"/>
          <w:u w:val="single"/>
        </w:rPr>
        <w:t>PLEASE RETURN THIS FORM TO</w:t>
      </w:r>
      <w:r>
        <w:rPr>
          <w:b/>
          <w:sz w:val="20"/>
          <w:szCs w:val="20"/>
          <w:u w:val="single"/>
        </w:rPr>
        <w:t xml:space="preserve"> HIGHDOWN SCHOOL AND SIXTH FORM CENTRE</w:t>
      </w:r>
      <w:r w:rsidRPr="0061621B">
        <w:rPr>
          <w:b/>
          <w:sz w:val="20"/>
          <w:szCs w:val="20"/>
          <w:u w:val="single"/>
        </w:rPr>
        <w:t xml:space="preserve"> WITH YOUR STANDING ORDER </w:t>
      </w:r>
      <w:r>
        <w:rPr>
          <w:b/>
          <w:sz w:val="20"/>
          <w:szCs w:val="20"/>
          <w:u w:val="single"/>
        </w:rPr>
        <w:t>FORM</w:t>
      </w:r>
    </w:p>
    <w:p w:rsidR="00AE6E11" w:rsidRPr="0061621B" w:rsidRDefault="00AE6E11" w:rsidP="00AE6E11">
      <w:pPr>
        <w:pStyle w:val="Default"/>
        <w:jc w:val="center"/>
        <w:rPr>
          <w:b/>
          <w:sz w:val="20"/>
          <w:szCs w:val="20"/>
          <w:u w:val="single"/>
        </w:rPr>
      </w:pPr>
      <w:r w:rsidRPr="0061621B">
        <w:rPr>
          <w:b/>
          <w:sz w:val="20"/>
          <w:szCs w:val="20"/>
          <w:u w:val="single"/>
        </w:rPr>
        <w:t>OR DONATION</w:t>
      </w:r>
    </w:p>
    <w:p w:rsidR="00AE6E11" w:rsidRPr="00C3031B" w:rsidRDefault="00AE6E11" w:rsidP="00AE6E11">
      <w:pPr>
        <w:pStyle w:val="Default"/>
        <w:jc w:val="center"/>
        <w:rPr>
          <w:b/>
        </w:rPr>
      </w:pPr>
      <w:r w:rsidRPr="008B3BCF">
        <w:rPr>
          <w:b/>
          <w:sz w:val="32"/>
          <w:szCs w:val="32"/>
        </w:rPr>
        <w:lastRenderedPageBreak/>
        <w:t>Highdown School and Sixth Form Centre</w:t>
      </w:r>
      <w:r>
        <w:rPr>
          <w:b/>
          <w:sz w:val="32"/>
          <w:szCs w:val="32"/>
        </w:rPr>
        <w:t xml:space="preserve"> Gift Aid Donation</w:t>
      </w:r>
    </w:p>
    <w:p w:rsidR="002030EE" w:rsidRDefault="002030EE" w:rsidP="00AE6E11">
      <w:pPr>
        <w:jc w:val="center"/>
      </w:pPr>
    </w:p>
    <w:p w:rsidR="00AE6E11" w:rsidRPr="00AE6E11" w:rsidRDefault="00AE6E11" w:rsidP="00AE6E11">
      <w:pPr>
        <w:jc w:val="center"/>
        <w:rPr>
          <w:sz w:val="28"/>
          <w:szCs w:val="28"/>
        </w:rPr>
      </w:pPr>
      <w:r w:rsidRPr="00AE6E11">
        <w:rPr>
          <w:sz w:val="28"/>
          <w:szCs w:val="28"/>
        </w:rPr>
        <w:t>Standing Order Form</w:t>
      </w:r>
    </w:p>
    <w:p w:rsidR="002030EE" w:rsidRDefault="002030EE" w:rsidP="00AE6E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0436E2" w:rsidTr="000436E2">
        <w:tc>
          <w:tcPr>
            <w:tcW w:w="2405" w:type="dxa"/>
          </w:tcPr>
          <w:p w:rsidR="000436E2" w:rsidRDefault="000436E2" w:rsidP="00AE6E11">
            <w:r>
              <w:t>To:</w:t>
            </w:r>
          </w:p>
        </w:tc>
        <w:tc>
          <w:tcPr>
            <w:tcW w:w="7789" w:type="dxa"/>
          </w:tcPr>
          <w:p w:rsidR="000436E2" w:rsidRDefault="000436E2" w:rsidP="00AE6E11">
            <w:r>
              <w:t>The Manager</w:t>
            </w:r>
          </w:p>
          <w:p w:rsidR="001210A9" w:rsidRDefault="001210A9" w:rsidP="00AE6E11"/>
        </w:tc>
      </w:tr>
      <w:tr w:rsidR="000436E2" w:rsidTr="000436E2">
        <w:tc>
          <w:tcPr>
            <w:tcW w:w="2405" w:type="dxa"/>
          </w:tcPr>
          <w:p w:rsidR="000436E2" w:rsidRDefault="000436E2" w:rsidP="00AE6E11">
            <w:r>
              <w:t>Bank Name:</w:t>
            </w:r>
          </w:p>
          <w:p w:rsidR="000436E2" w:rsidRDefault="000436E2" w:rsidP="00AE6E11">
            <w:r>
              <w:t>Bank Address:</w:t>
            </w:r>
          </w:p>
          <w:p w:rsidR="000436E2" w:rsidRDefault="000436E2" w:rsidP="00AE6E11"/>
          <w:p w:rsidR="000436E2" w:rsidRDefault="000436E2" w:rsidP="00AE6E11"/>
        </w:tc>
        <w:tc>
          <w:tcPr>
            <w:tcW w:w="7789" w:type="dxa"/>
          </w:tcPr>
          <w:p w:rsidR="000436E2" w:rsidRDefault="000436E2" w:rsidP="00AE6E11"/>
        </w:tc>
      </w:tr>
      <w:tr w:rsidR="000436E2" w:rsidTr="000436E2">
        <w:tc>
          <w:tcPr>
            <w:tcW w:w="2405" w:type="dxa"/>
          </w:tcPr>
          <w:p w:rsidR="000436E2" w:rsidRDefault="000436E2" w:rsidP="00AE6E11">
            <w:r>
              <w:t>Please pay:</w:t>
            </w:r>
          </w:p>
        </w:tc>
        <w:tc>
          <w:tcPr>
            <w:tcW w:w="7789" w:type="dxa"/>
          </w:tcPr>
          <w:p w:rsidR="000436E2" w:rsidRDefault="000436E2" w:rsidP="00AE6E11">
            <w:r>
              <w:t>HSBC Bank</w:t>
            </w:r>
          </w:p>
          <w:p w:rsidR="000436E2" w:rsidRDefault="000436E2" w:rsidP="00AE6E11">
            <w:r>
              <w:t>26 Broad Street, Reading, RG1 2BU</w:t>
            </w:r>
          </w:p>
        </w:tc>
      </w:tr>
      <w:tr w:rsidR="000436E2" w:rsidTr="000436E2">
        <w:tc>
          <w:tcPr>
            <w:tcW w:w="2405" w:type="dxa"/>
          </w:tcPr>
          <w:p w:rsidR="000436E2" w:rsidRDefault="000436E2" w:rsidP="00AE6E11">
            <w:r>
              <w:t>For the credit of:</w:t>
            </w:r>
          </w:p>
        </w:tc>
        <w:tc>
          <w:tcPr>
            <w:tcW w:w="7789" w:type="dxa"/>
          </w:tcPr>
          <w:p w:rsidR="000436E2" w:rsidRDefault="000436E2" w:rsidP="00AE6E11">
            <w:r>
              <w:t>Highdown School and Sixth Form Centre Non Public Fund</w:t>
            </w:r>
          </w:p>
          <w:p w:rsidR="000436E2" w:rsidRDefault="000436E2" w:rsidP="00AE6E11">
            <w:r>
              <w:t>Account number: 84305477</w:t>
            </w:r>
          </w:p>
          <w:p w:rsidR="000436E2" w:rsidRDefault="000436E2" w:rsidP="00AE6E11">
            <w:r>
              <w:t>Sort code: 40-38-04</w:t>
            </w:r>
          </w:p>
        </w:tc>
      </w:tr>
      <w:tr w:rsidR="00531C61" w:rsidTr="000436E2">
        <w:tc>
          <w:tcPr>
            <w:tcW w:w="2405" w:type="dxa"/>
          </w:tcPr>
          <w:p w:rsidR="00531C61" w:rsidRDefault="00531C61" w:rsidP="00AE6E11">
            <w:r>
              <w:t>Start date:</w:t>
            </w:r>
          </w:p>
        </w:tc>
        <w:tc>
          <w:tcPr>
            <w:tcW w:w="7789" w:type="dxa"/>
          </w:tcPr>
          <w:p w:rsidR="001210A9" w:rsidRDefault="001210A9" w:rsidP="00531C61"/>
          <w:p w:rsidR="00531C61" w:rsidRDefault="00531C61" w:rsidP="00531C61">
            <w:r>
              <w:t xml:space="preserve">Commencing on the           </w:t>
            </w:r>
            <w:r w:rsidR="001210A9">
              <w:t xml:space="preserve">    </w:t>
            </w:r>
            <w:r>
              <w:t xml:space="preserve">     day  of     </w:t>
            </w:r>
            <w:r w:rsidR="001210A9">
              <w:t xml:space="preserve">      </w:t>
            </w:r>
            <w:r>
              <w:t xml:space="preserve">            </w:t>
            </w:r>
            <w:r w:rsidR="001210A9">
              <w:t xml:space="preserve">          </w:t>
            </w:r>
            <w:r>
              <w:t xml:space="preserve">                 20</w:t>
            </w:r>
          </w:p>
        </w:tc>
      </w:tr>
      <w:tr w:rsidR="00531C61" w:rsidTr="000436E2">
        <w:tc>
          <w:tcPr>
            <w:tcW w:w="2405" w:type="dxa"/>
          </w:tcPr>
          <w:p w:rsidR="00531C61" w:rsidRDefault="00531C61" w:rsidP="00AE6E11">
            <w:r>
              <w:t>Continuation:</w:t>
            </w:r>
          </w:p>
        </w:tc>
        <w:tc>
          <w:tcPr>
            <w:tcW w:w="7789" w:type="dxa"/>
          </w:tcPr>
          <w:p w:rsidR="001210A9" w:rsidRDefault="001210A9" w:rsidP="001210A9"/>
          <w:p w:rsidR="001210A9" w:rsidRDefault="001210A9" w:rsidP="001210A9">
            <w:r>
              <w:t>T</w:t>
            </w:r>
            <w:r w:rsidR="00531C61">
              <w:t>hereafter every Month / Year until further notice</w:t>
            </w:r>
            <w:r>
              <w:t>. (please delete as appropriate)</w:t>
            </w:r>
          </w:p>
        </w:tc>
      </w:tr>
      <w:tr w:rsidR="000436E2" w:rsidTr="000436E2">
        <w:tc>
          <w:tcPr>
            <w:tcW w:w="2405" w:type="dxa"/>
          </w:tcPr>
          <w:p w:rsidR="00531C61" w:rsidRDefault="00531C61" w:rsidP="00AE6E11">
            <w:r>
              <w:t>The sum of (in</w:t>
            </w:r>
            <w:r w:rsidR="000436E2">
              <w:t xml:space="preserve"> numbers </w:t>
            </w:r>
          </w:p>
          <w:p w:rsidR="00531C61" w:rsidRDefault="00531C61" w:rsidP="00AE6E11"/>
          <w:p w:rsidR="000436E2" w:rsidRDefault="000436E2" w:rsidP="00AE6E11">
            <w:r>
              <w:t>and words please)</w:t>
            </w:r>
          </w:p>
        </w:tc>
        <w:tc>
          <w:tcPr>
            <w:tcW w:w="7789" w:type="dxa"/>
          </w:tcPr>
          <w:p w:rsidR="000436E2" w:rsidRDefault="00531C61" w:rsidP="00AE6E11">
            <w:r>
              <w:t xml:space="preserve">£    </w:t>
            </w:r>
          </w:p>
        </w:tc>
      </w:tr>
      <w:tr w:rsidR="000436E2" w:rsidTr="000436E2">
        <w:tc>
          <w:tcPr>
            <w:tcW w:w="2405" w:type="dxa"/>
          </w:tcPr>
          <w:p w:rsidR="000436E2" w:rsidRDefault="00531C61" w:rsidP="00AE6E11">
            <w:r>
              <w:t>Account name to be debited:</w:t>
            </w:r>
          </w:p>
        </w:tc>
        <w:tc>
          <w:tcPr>
            <w:tcW w:w="7789" w:type="dxa"/>
          </w:tcPr>
          <w:p w:rsidR="000436E2" w:rsidRDefault="000436E2" w:rsidP="00AE6E11"/>
        </w:tc>
      </w:tr>
      <w:tr w:rsidR="000436E2" w:rsidTr="000436E2">
        <w:tc>
          <w:tcPr>
            <w:tcW w:w="2405" w:type="dxa"/>
          </w:tcPr>
          <w:p w:rsidR="000436E2" w:rsidRDefault="00531C61" w:rsidP="00AE6E11">
            <w:r>
              <w:t xml:space="preserve">Account number: </w:t>
            </w:r>
          </w:p>
        </w:tc>
        <w:tc>
          <w:tcPr>
            <w:tcW w:w="7789" w:type="dxa"/>
          </w:tcPr>
          <w:p w:rsidR="000436E2" w:rsidRDefault="000436E2" w:rsidP="00AE6E11"/>
          <w:p w:rsidR="001210A9" w:rsidRDefault="001210A9" w:rsidP="00AE6E11"/>
        </w:tc>
      </w:tr>
      <w:tr w:rsidR="000436E2" w:rsidTr="000436E2">
        <w:tc>
          <w:tcPr>
            <w:tcW w:w="2405" w:type="dxa"/>
          </w:tcPr>
          <w:p w:rsidR="000436E2" w:rsidRDefault="00531C61" w:rsidP="00AE6E11">
            <w:r>
              <w:t>Sort code:</w:t>
            </w:r>
          </w:p>
        </w:tc>
        <w:tc>
          <w:tcPr>
            <w:tcW w:w="7789" w:type="dxa"/>
          </w:tcPr>
          <w:p w:rsidR="000436E2" w:rsidRDefault="000436E2" w:rsidP="00AE6E11"/>
          <w:p w:rsidR="001210A9" w:rsidRDefault="001210A9" w:rsidP="00AE6E11"/>
        </w:tc>
      </w:tr>
    </w:tbl>
    <w:p w:rsidR="000436E2" w:rsidRDefault="000436E2" w:rsidP="00AE6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1C61" w:rsidTr="00531C61">
        <w:tc>
          <w:tcPr>
            <w:tcW w:w="10194" w:type="dxa"/>
          </w:tcPr>
          <w:p w:rsidR="00531C61" w:rsidRDefault="00531C61" w:rsidP="00531C61">
            <w:r>
              <w:t>Please debit my account in accordance with the details above.</w:t>
            </w:r>
          </w:p>
          <w:p w:rsidR="00531C61" w:rsidRDefault="00531C61" w:rsidP="00531C61"/>
          <w:p w:rsidR="001210A9" w:rsidRDefault="001210A9" w:rsidP="00531C61"/>
          <w:p w:rsidR="00531C61" w:rsidRDefault="00531C61" w:rsidP="00531C61">
            <w:r>
              <w:t>Signed:______________________________________________________</w:t>
            </w:r>
            <w:r w:rsidR="001210A9">
              <w:t>______Date_____________________</w:t>
            </w:r>
          </w:p>
          <w:p w:rsidR="001210A9" w:rsidRDefault="001210A9" w:rsidP="00531C61"/>
          <w:p w:rsidR="001210A9" w:rsidRDefault="001210A9" w:rsidP="00531C61"/>
          <w:p w:rsidR="00531C61" w:rsidRDefault="00531C61" w:rsidP="00531C61">
            <w:r>
              <w:t>Name:_____________________________________________________________</w:t>
            </w:r>
          </w:p>
          <w:p w:rsidR="001210A9" w:rsidRDefault="001210A9" w:rsidP="00531C61"/>
          <w:p w:rsidR="00531C61" w:rsidRDefault="00531C61" w:rsidP="00531C61"/>
        </w:tc>
      </w:tr>
    </w:tbl>
    <w:p w:rsidR="00531C61" w:rsidRDefault="00531C61" w:rsidP="00AE6E11"/>
    <w:p w:rsidR="00531C61" w:rsidRDefault="00531C61" w:rsidP="00AE6E11"/>
    <w:p w:rsidR="00531C61" w:rsidRPr="002030EE" w:rsidRDefault="00531C61" w:rsidP="001210A9">
      <w:pPr>
        <w:jc w:val="center"/>
      </w:pPr>
      <w:r w:rsidRPr="001210A9">
        <w:rPr>
          <w:b/>
        </w:rPr>
        <w:t xml:space="preserve">PLEASE RETURN THIS FORM TO HIGHDOWN SCHOOL &amp; SIXTH FORM CENTRE ALONG WITH YOUR GIFT AID DECLARATION FORM – WE WILL SEND IT ON TO YOUR BANK. </w:t>
      </w:r>
      <w:r w:rsidR="001210A9" w:rsidRPr="001210A9">
        <w:rPr>
          <w:b/>
        </w:rPr>
        <w:t>THANK YOU</w:t>
      </w:r>
      <w:r>
        <w:t>.</w:t>
      </w:r>
    </w:p>
    <w:sectPr w:rsidR="00531C61" w:rsidRPr="002030EE" w:rsidSect="00AE6E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711"/>
    <w:multiLevelType w:val="hybridMultilevel"/>
    <w:tmpl w:val="65087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A"/>
    <w:rsid w:val="000436E2"/>
    <w:rsid w:val="001210A9"/>
    <w:rsid w:val="002030EE"/>
    <w:rsid w:val="004A59D7"/>
    <w:rsid w:val="00531C61"/>
    <w:rsid w:val="005855EA"/>
    <w:rsid w:val="005F5F92"/>
    <w:rsid w:val="00AB0920"/>
    <w:rsid w:val="00AE6E11"/>
    <w:rsid w:val="00F42DC3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80374-59C3-41BC-B542-7B271ED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Highdown School and Sixth Form Centre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Rackley</dc:creator>
  <cp:keywords/>
  <dc:description/>
  <cp:lastModifiedBy>D Frazer</cp:lastModifiedBy>
  <cp:revision>2</cp:revision>
  <dcterms:created xsi:type="dcterms:W3CDTF">2017-11-30T10:46:00Z</dcterms:created>
  <dcterms:modified xsi:type="dcterms:W3CDTF">2017-11-30T10:46:00Z</dcterms:modified>
</cp:coreProperties>
</file>