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5FCC8" w14:textId="6406BAB6" w:rsidR="00D87D61" w:rsidRPr="002D7628" w:rsidRDefault="00B774AA" w:rsidP="002D7628">
      <w:pPr>
        <w:jc w:val="center"/>
        <w:rPr>
          <w:b/>
          <w:sz w:val="32"/>
          <w:lang w:val="en-US"/>
        </w:rPr>
      </w:pPr>
      <w:r>
        <w:rPr>
          <w:b/>
          <w:sz w:val="32"/>
          <w:lang w:val="en-US"/>
        </w:rPr>
        <w:t>RE/ETHICS</w:t>
      </w:r>
      <w:r w:rsidR="002D7628" w:rsidRPr="002D7628">
        <w:rPr>
          <w:b/>
          <w:sz w:val="32"/>
          <w:lang w:val="en-US"/>
        </w:rPr>
        <w:t xml:space="preserve"> KEY LANGUAGE</w:t>
      </w:r>
    </w:p>
    <w:p w14:paraId="2B5F72BA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49341F00" w14:textId="77777777" w:rsidTr="002D7628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07C11CF8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16810FF1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704D4CB7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60850336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69D91CD6" w14:textId="77777777" w:rsidR="002D7628" w:rsidRPr="002D7628" w:rsidRDefault="002D7628" w:rsidP="002D7628">
            <w:pPr>
              <w:jc w:val="center"/>
              <w:rPr>
                <w:b/>
                <w:color w:val="000000" w:themeColor="text1"/>
                <w:sz w:val="32"/>
                <w:lang w:val="en-US"/>
              </w:rPr>
            </w:pPr>
            <w:r w:rsidRPr="002D7628">
              <w:rPr>
                <w:b/>
                <w:color w:val="000000" w:themeColor="text1"/>
                <w:sz w:val="32"/>
                <w:lang w:val="en-US"/>
              </w:rPr>
              <w:t>Post-16</w:t>
            </w:r>
          </w:p>
        </w:tc>
      </w:tr>
      <w:tr w:rsidR="002D7628" w14:paraId="761E9BC5" w14:textId="77777777" w:rsidTr="00B774AA">
        <w:trPr>
          <w:trHeight w:val="2828"/>
        </w:trPr>
        <w:tc>
          <w:tcPr>
            <w:tcW w:w="2999" w:type="dxa"/>
          </w:tcPr>
          <w:p w14:paraId="14FE387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Agnostic</w:t>
            </w:r>
          </w:p>
          <w:p w14:paraId="77C993A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Atheist</w:t>
            </w:r>
          </w:p>
          <w:p w14:paraId="0B319C9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Belief</w:t>
            </w:r>
          </w:p>
          <w:p w14:paraId="09515F0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Ceremony</w:t>
            </w:r>
          </w:p>
          <w:p w14:paraId="11B7EB1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Design argument</w:t>
            </w:r>
          </w:p>
          <w:p w14:paraId="57C2666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Eternal</w:t>
            </w:r>
          </w:p>
          <w:p w14:paraId="57DFA58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Faith</w:t>
            </w:r>
          </w:p>
          <w:p w14:paraId="39DF298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Hajj</w:t>
            </w:r>
          </w:p>
          <w:p w14:paraId="4148097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Immanent</w:t>
            </w:r>
          </w:p>
          <w:p w14:paraId="039EE3C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Omni benevolent</w:t>
            </w:r>
          </w:p>
          <w:p w14:paraId="01953E2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Omni potent</w:t>
            </w:r>
          </w:p>
          <w:p w14:paraId="557F525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Omni scient</w:t>
            </w:r>
          </w:p>
          <w:p w14:paraId="10868F1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Prophet</w:t>
            </w:r>
          </w:p>
          <w:p w14:paraId="152C9FE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Ramadan</w:t>
            </w:r>
          </w:p>
          <w:p w14:paraId="6C002BE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Ritual</w:t>
            </w:r>
          </w:p>
          <w:p w14:paraId="5DA015F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Salah</w:t>
            </w:r>
          </w:p>
          <w:p w14:paraId="6177FD5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Sawm</w:t>
            </w:r>
          </w:p>
          <w:p w14:paraId="533F1DE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Shahada</w:t>
            </w:r>
          </w:p>
          <w:p w14:paraId="376A968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Symbol</w:t>
            </w:r>
          </w:p>
          <w:p w14:paraId="0F1CDB8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Symbolism</w:t>
            </w:r>
          </w:p>
          <w:p w14:paraId="611ED63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Theist</w:t>
            </w:r>
          </w:p>
          <w:p w14:paraId="770D8FD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Transcendent</w:t>
            </w:r>
          </w:p>
          <w:p w14:paraId="5A4C244E" w14:textId="5E5509D8" w:rsidR="0085593C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Zakat</w:t>
            </w:r>
          </w:p>
        </w:tc>
        <w:tc>
          <w:tcPr>
            <w:tcW w:w="2999" w:type="dxa"/>
          </w:tcPr>
          <w:p w14:paraId="46735BC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Altar</w:t>
            </w:r>
          </w:p>
          <w:p w14:paraId="5295BD2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Baptism</w:t>
            </w:r>
          </w:p>
          <w:p w14:paraId="55879BA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Catholic</w:t>
            </w:r>
          </w:p>
          <w:p w14:paraId="4E6A240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Church</w:t>
            </w:r>
          </w:p>
          <w:p w14:paraId="58F46D9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Creation</w:t>
            </w:r>
          </w:p>
          <w:p w14:paraId="341D264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Crucifixion</w:t>
            </w:r>
          </w:p>
          <w:p w14:paraId="5D52454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Denomination</w:t>
            </w:r>
          </w:p>
          <w:p w14:paraId="3838028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Discrimination</w:t>
            </w:r>
          </w:p>
          <w:p w14:paraId="57C5605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Eucharist</w:t>
            </w:r>
          </w:p>
          <w:p w14:paraId="4A0EA48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Forgiveness</w:t>
            </w:r>
          </w:p>
          <w:p w14:paraId="2ECAB99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Heaven</w:t>
            </w:r>
          </w:p>
          <w:p w14:paraId="323EBAE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Hell</w:t>
            </w:r>
          </w:p>
          <w:p w14:paraId="2B963DF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Holy Book</w:t>
            </w:r>
          </w:p>
          <w:p w14:paraId="3DD2F53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Incarnation</w:t>
            </w:r>
          </w:p>
          <w:p w14:paraId="6116B87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Liturgical</w:t>
            </w:r>
          </w:p>
          <w:p w14:paraId="3FB08E5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Monk/Nun</w:t>
            </w:r>
          </w:p>
          <w:p w14:paraId="735288C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Non-liturgical</w:t>
            </w:r>
          </w:p>
          <w:p w14:paraId="405567C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Prayer</w:t>
            </w:r>
          </w:p>
          <w:p w14:paraId="277BD78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Prejudice</w:t>
            </w:r>
          </w:p>
          <w:p w14:paraId="5508F8E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Priest</w:t>
            </w:r>
          </w:p>
          <w:p w14:paraId="544207C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Protestant</w:t>
            </w:r>
          </w:p>
          <w:p w14:paraId="0431C7F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Pulpit</w:t>
            </w:r>
          </w:p>
          <w:p w14:paraId="04D14B0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Resurrection</w:t>
            </w:r>
          </w:p>
          <w:p w14:paraId="6C387F3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Trinity</w:t>
            </w:r>
          </w:p>
          <w:p w14:paraId="239209E4" w14:textId="4E757736" w:rsidR="0060361B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Worship</w:t>
            </w:r>
          </w:p>
        </w:tc>
        <w:tc>
          <w:tcPr>
            <w:tcW w:w="2999" w:type="dxa"/>
          </w:tcPr>
          <w:p w14:paraId="41E8AF1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 xml:space="preserve">Afterlife </w:t>
            </w:r>
          </w:p>
          <w:p w14:paraId="16926DC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Agape</w:t>
            </w:r>
          </w:p>
          <w:p w14:paraId="0A8A93B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 xml:space="preserve">Amitabha Buddha </w:t>
            </w:r>
          </w:p>
          <w:p w14:paraId="0152535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Anatta</w:t>
            </w:r>
          </w:p>
          <w:p w14:paraId="4E54D5E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Anicca</w:t>
            </w:r>
          </w:p>
          <w:p w14:paraId="279DC9F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Arhat</w:t>
            </w:r>
          </w:p>
          <w:p w14:paraId="6B59FAF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Ascension</w:t>
            </w:r>
          </w:p>
          <w:p w14:paraId="75FEE28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Ascetic</w:t>
            </w:r>
          </w:p>
          <w:p w14:paraId="4E4613D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Atonement</w:t>
            </w:r>
          </w:p>
          <w:p w14:paraId="7174DAA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Blasphemy</w:t>
            </w:r>
          </w:p>
          <w:p w14:paraId="2AF4280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Bodhisattva</w:t>
            </w:r>
          </w:p>
          <w:p w14:paraId="73B18BB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Buddha</w:t>
            </w:r>
          </w:p>
          <w:p w14:paraId="7D498AC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Conformist</w:t>
            </w:r>
          </w:p>
          <w:p w14:paraId="095EB19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Conversion</w:t>
            </w:r>
          </w:p>
          <w:p w14:paraId="10D0B77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Day of Judgement</w:t>
            </w:r>
          </w:p>
          <w:p w14:paraId="321B2B7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Dependent Arising</w:t>
            </w:r>
          </w:p>
          <w:p w14:paraId="576063C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Dhamma</w:t>
            </w:r>
          </w:p>
          <w:p w14:paraId="27DFBAE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Dukkha</w:t>
            </w:r>
          </w:p>
          <w:p w14:paraId="4D1311C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Eightfold Path</w:t>
            </w:r>
          </w:p>
          <w:p w14:paraId="6F9EE16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Enlightenment</w:t>
            </w:r>
          </w:p>
          <w:p w14:paraId="3D3A16E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Evangelism</w:t>
            </w:r>
          </w:p>
          <w:p w14:paraId="788D070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Four Noble Truths</w:t>
            </w:r>
          </w:p>
          <w:p w14:paraId="5552E44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Gompa</w:t>
            </w:r>
          </w:p>
          <w:p w14:paraId="680CE1C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Grace</w:t>
            </w:r>
          </w:p>
          <w:p w14:paraId="513F0CB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Holy</w:t>
            </w:r>
          </w:p>
          <w:p w14:paraId="7AD714B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Holy Spirit</w:t>
            </w:r>
          </w:p>
          <w:p w14:paraId="284229E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Jataka</w:t>
            </w:r>
          </w:p>
          <w:p w14:paraId="0D4DC3E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Kamma</w:t>
            </w:r>
          </w:p>
          <w:p w14:paraId="7B6157F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Karuna</w:t>
            </w:r>
          </w:p>
          <w:p w14:paraId="6078CA3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lastRenderedPageBreak/>
              <w:t>Magga</w:t>
            </w:r>
          </w:p>
          <w:p w14:paraId="14F37DD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Mahayana</w:t>
            </w:r>
          </w:p>
          <w:p w14:paraId="5C2EBE3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Mala</w:t>
            </w:r>
          </w:p>
          <w:p w14:paraId="08438D5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Mandala</w:t>
            </w:r>
          </w:p>
          <w:p w14:paraId="2292CC4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Mantra</w:t>
            </w:r>
          </w:p>
          <w:p w14:paraId="74B4838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Mara</w:t>
            </w:r>
          </w:p>
          <w:p w14:paraId="4C27D9C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Mass</w:t>
            </w:r>
          </w:p>
          <w:p w14:paraId="2FDA25B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Meditation</w:t>
            </w:r>
          </w:p>
          <w:p w14:paraId="5EE5E4C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Metta</w:t>
            </w:r>
          </w:p>
          <w:p w14:paraId="348767F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Mission</w:t>
            </w:r>
          </w:p>
          <w:p w14:paraId="49AC19E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Monastery</w:t>
            </w:r>
          </w:p>
          <w:p w14:paraId="6A6A0B4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Monotheistic</w:t>
            </w:r>
          </w:p>
          <w:p w14:paraId="013F9FA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Nibbana</w:t>
            </w:r>
          </w:p>
          <w:p w14:paraId="00DB882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Nidanas</w:t>
            </w:r>
          </w:p>
          <w:p w14:paraId="01022D0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Nirodha</w:t>
            </w:r>
          </w:p>
          <w:p w14:paraId="4B8594F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Nonconformist</w:t>
            </w:r>
          </w:p>
          <w:p w14:paraId="5EB0436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Original Sin</w:t>
            </w:r>
          </w:p>
          <w:p w14:paraId="2B17B2B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Parinirvana Day</w:t>
            </w:r>
          </w:p>
          <w:p w14:paraId="47301BE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Persecution</w:t>
            </w:r>
          </w:p>
          <w:p w14:paraId="1BAC403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Pilgrimage</w:t>
            </w:r>
          </w:p>
          <w:p w14:paraId="3A2783A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Puja</w:t>
            </w:r>
          </w:p>
          <w:p w14:paraId="18F1533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Pure Land</w:t>
            </w:r>
          </w:p>
          <w:p w14:paraId="7D12206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Purgatory</w:t>
            </w:r>
          </w:p>
          <w:p w14:paraId="3B71C47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Reconciliation</w:t>
            </w:r>
          </w:p>
          <w:p w14:paraId="168AFA2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Sacrament</w:t>
            </w:r>
          </w:p>
          <w:p w14:paraId="6CAB536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Salvation</w:t>
            </w:r>
          </w:p>
          <w:p w14:paraId="03AA865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Samatha Meditation</w:t>
            </w:r>
          </w:p>
          <w:p w14:paraId="3FF0397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Samsara</w:t>
            </w:r>
          </w:p>
          <w:p w14:paraId="7DD9EBE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Samudaya</w:t>
            </w:r>
          </w:p>
          <w:p w14:paraId="2C3C4DB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Shrine</w:t>
            </w:r>
          </w:p>
          <w:p w14:paraId="207F54D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Sin</w:t>
            </w:r>
          </w:p>
          <w:p w14:paraId="4FE71F7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Son of God</w:t>
            </w:r>
          </w:p>
          <w:p w14:paraId="70ADE94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Stupa</w:t>
            </w:r>
          </w:p>
          <w:p w14:paraId="5ADAF73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Sukhavati</w:t>
            </w:r>
          </w:p>
          <w:p w14:paraId="1D4C1D6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lastRenderedPageBreak/>
              <w:t>Sunyata</w:t>
            </w:r>
          </w:p>
          <w:p w14:paraId="0C10D96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Tanha</w:t>
            </w:r>
          </w:p>
          <w:p w14:paraId="7D70135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Temple</w:t>
            </w:r>
          </w:p>
          <w:p w14:paraId="4FA3A84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Thangka</w:t>
            </w:r>
          </w:p>
          <w:p w14:paraId="547CAA2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 Five Aggregates</w:t>
            </w:r>
          </w:p>
          <w:p w14:paraId="4D9870A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 Five Moral Precepts</w:t>
            </w:r>
          </w:p>
          <w:p w14:paraId="6C25E83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 Four Sights</w:t>
            </w:r>
          </w:p>
          <w:p w14:paraId="054A7F5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 Four Sublime States</w:t>
            </w:r>
          </w:p>
          <w:p w14:paraId="1604F68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 Great Commission</w:t>
            </w:r>
          </w:p>
          <w:p w14:paraId="5771F6B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 Six Perfections</w:t>
            </w:r>
          </w:p>
          <w:p w14:paraId="4A13101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 Three Poisons</w:t>
            </w:r>
          </w:p>
          <w:p w14:paraId="585C357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 Three Watches</w:t>
            </w:r>
          </w:p>
          <w:p w14:paraId="647CEA0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 Word</w:t>
            </w:r>
          </w:p>
          <w:p w14:paraId="272B04C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Theravada</w:t>
            </w:r>
          </w:p>
          <w:p w14:paraId="3863384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Threefold Way</w:t>
            </w:r>
          </w:p>
          <w:p w14:paraId="5172206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Vipassana Meditation</w:t>
            </w:r>
          </w:p>
          <w:p w14:paraId="2251125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Visualisation</w:t>
            </w:r>
          </w:p>
          <w:p w14:paraId="1B3A4D8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Wesak</w:t>
            </w:r>
          </w:p>
          <w:p w14:paraId="2C9659E2" w14:textId="26BE1D46" w:rsidR="00FE6E8B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Zazen Meditation</w:t>
            </w:r>
          </w:p>
        </w:tc>
        <w:tc>
          <w:tcPr>
            <w:tcW w:w="2999" w:type="dxa"/>
          </w:tcPr>
          <w:p w14:paraId="3ADDFFF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lastRenderedPageBreak/>
              <w:t>Abortion</w:t>
            </w:r>
          </w:p>
          <w:p w14:paraId="71B2B71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Adultery</w:t>
            </w:r>
          </w:p>
          <w:p w14:paraId="70261AC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Annulment</w:t>
            </w:r>
          </w:p>
          <w:p w14:paraId="00DE649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Big Bang</w:t>
            </w:r>
          </w:p>
          <w:p w14:paraId="6EC4D68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Bigamy</w:t>
            </w:r>
          </w:p>
          <w:p w14:paraId="106700A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Capital Punishment</w:t>
            </w:r>
          </w:p>
          <w:p w14:paraId="5A91564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Civil partnership</w:t>
            </w:r>
          </w:p>
          <w:p w14:paraId="14A8619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Cohabitation</w:t>
            </w:r>
          </w:p>
          <w:p w14:paraId="1AB5091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Contraception</w:t>
            </w:r>
          </w:p>
          <w:p w14:paraId="2E29ACE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Corporal Punishment</w:t>
            </w:r>
          </w:p>
          <w:p w14:paraId="0FDA66E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Deterrence</w:t>
            </w:r>
          </w:p>
          <w:p w14:paraId="48AA1E4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Divorce</w:t>
            </w:r>
          </w:p>
          <w:p w14:paraId="415887B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Dominion</w:t>
            </w:r>
          </w:p>
          <w:p w14:paraId="7C5C912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Euthanasia</w:t>
            </w:r>
          </w:p>
          <w:p w14:paraId="063AC05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Evolution</w:t>
            </w:r>
          </w:p>
          <w:p w14:paraId="16F2BF9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Extended Family</w:t>
            </w:r>
          </w:p>
          <w:p w14:paraId="79AC33A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Family Planning</w:t>
            </w:r>
          </w:p>
          <w:p w14:paraId="5E478CC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Free Will</w:t>
            </w:r>
          </w:p>
          <w:p w14:paraId="79F07DC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Hate Crime</w:t>
            </w:r>
          </w:p>
          <w:p w14:paraId="1A16A3D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Holy War</w:t>
            </w:r>
          </w:p>
          <w:p w14:paraId="719974A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Human sexuality</w:t>
            </w:r>
          </w:p>
          <w:p w14:paraId="271D384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Just War</w:t>
            </w:r>
          </w:p>
          <w:p w14:paraId="270507B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Marriage</w:t>
            </w:r>
          </w:p>
          <w:p w14:paraId="0704A32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Non-renewable Resources</w:t>
            </w:r>
          </w:p>
          <w:p w14:paraId="57F3320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Nuclear Family</w:t>
            </w:r>
          </w:p>
          <w:p w14:paraId="27D33F3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Pacifism</w:t>
            </w:r>
          </w:p>
          <w:p w14:paraId="6E2CE07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Polygamy</w:t>
            </w:r>
          </w:p>
          <w:p w14:paraId="4AAB497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Principle of Utility</w:t>
            </w:r>
          </w:p>
          <w:p w14:paraId="282EEC6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Procreate</w:t>
            </w:r>
          </w:p>
          <w:p w14:paraId="2B2FAA1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lastRenderedPageBreak/>
              <w:t>Procreation</w:t>
            </w:r>
          </w:p>
          <w:p w14:paraId="5E9C440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Quality of Life</w:t>
            </w:r>
          </w:p>
          <w:p w14:paraId="2BEB02C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Reformation</w:t>
            </w:r>
          </w:p>
          <w:p w14:paraId="71D59F1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Renewable Resources</w:t>
            </w:r>
          </w:p>
          <w:p w14:paraId="2B464F8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Retribution</w:t>
            </w:r>
          </w:p>
          <w:p w14:paraId="43653A1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Sanctity of Life</w:t>
            </w:r>
          </w:p>
          <w:p w14:paraId="0BF18C2A" w14:textId="1D736F76" w:rsidR="00F4122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Stewardship</w:t>
            </w:r>
          </w:p>
        </w:tc>
        <w:tc>
          <w:tcPr>
            <w:tcW w:w="3000" w:type="dxa"/>
          </w:tcPr>
          <w:p w14:paraId="03C07A54" w14:textId="77777777" w:rsidR="00D72138" w:rsidRPr="00B774AA" w:rsidRDefault="00D72138" w:rsidP="00B774AA">
            <w:pPr>
              <w:rPr>
                <w:lang w:val="en-US"/>
              </w:rPr>
            </w:pPr>
            <w:bookmarkStart w:id="0" w:name="_GoBack"/>
            <w:r w:rsidRPr="00B774AA">
              <w:rPr>
                <w:lang w:val="en-US"/>
              </w:rPr>
              <w:lastRenderedPageBreak/>
              <w:t>A posteriori</w:t>
            </w:r>
          </w:p>
          <w:p w14:paraId="0A21AC4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 priori</w:t>
            </w:r>
          </w:p>
          <w:p w14:paraId="48D9F4E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Absolutist</w:t>
            </w:r>
          </w:p>
          <w:p w14:paraId="6C944F9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Actual infinite</w:t>
            </w:r>
          </w:p>
          <w:p w14:paraId="10BDB39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Aheb</w:t>
            </w:r>
          </w:p>
          <w:p w14:paraId="589E6A3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Akrasia</w:t>
            </w:r>
          </w:p>
          <w:p w14:paraId="505D7DB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Altruism</w:t>
            </w:r>
          </w:p>
          <w:p w14:paraId="2DACEF7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Androcentrism</w:t>
            </w:r>
          </w:p>
          <w:p w14:paraId="5E6B3FC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Androgynous</w:t>
            </w:r>
          </w:p>
          <w:p w14:paraId="5379D0A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Anthropic</w:t>
            </w:r>
          </w:p>
          <w:p w14:paraId="0346E5C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Anti-realist</w:t>
            </w:r>
          </w:p>
          <w:p w14:paraId="51E9928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Antinomianism</w:t>
            </w:r>
          </w:p>
          <w:p w14:paraId="08A633D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Apocalypticism</w:t>
            </w:r>
          </w:p>
          <w:p w14:paraId="6B1F627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Apocryphia</w:t>
            </w:r>
          </w:p>
          <w:p w14:paraId="2E118B9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Apologist</w:t>
            </w:r>
          </w:p>
          <w:p w14:paraId="7225967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Archetypes</w:t>
            </w:r>
          </w:p>
          <w:p w14:paraId="270964C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Arete</w:t>
            </w:r>
          </w:p>
          <w:p w14:paraId="2E6C570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Bibliolatry</w:t>
            </w:r>
          </w:p>
          <w:p w14:paraId="0D54540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Blastocyst</w:t>
            </w:r>
          </w:p>
          <w:p w14:paraId="772792B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Blik</w:t>
            </w:r>
          </w:p>
          <w:p w14:paraId="4435377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Canon</w:t>
            </w:r>
          </w:p>
          <w:p w14:paraId="489DFC7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Casuistry</w:t>
            </w:r>
          </w:p>
          <w:p w14:paraId="6FEC37F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Chalcedonian Creed</w:t>
            </w:r>
          </w:p>
          <w:p w14:paraId="542B5EB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Chesed</w:t>
            </w:r>
          </w:p>
          <w:p w14:paraId="1EDE3D1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Christocentic</w:t>
            </w:r>
          </w:p>
          <w:p w14:paraId="4ED9AF2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Christolatry</w:t>
            </w:r>
          </w:p>
          <w:p w14:paraId="102186A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Church Fathers</w:t>
            </w:r>
          </w:p>
          <w:p w14:paraId="71373E1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Clericalism</w:t>
            </w:r>
          </w:p>
          <w:p w14:paraId="6F568DA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Cognitive</w:t>
            </w:r>
          </w:p>
          <w:p w14:paraId="6685965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lastRenderedPageBreak/>
              <w:t>Coherence Theory of Truth</w:t>
            </w:r>
          </w:p>
          <w:p w14:paraId="2DE54A8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Collective Neurosis</w:t>
            </w:r>
          </w:p>
          <w:p w14:paraId="50688BA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Collective Unconscious</w:t>
            </w:r>
          </w:p>
          <w:p w14:paraId="55C2A6D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Continent</w:t>
            </w:r>
          </w:p>
          <w:p w14:paraId="278754C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Contingency miracle</w:t>
            </w:r>
          </w:p>
          <w:p w14:paraId="0DCC4BD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Corporeal</w:t>
            </w:r>
          </w:p>
          <w:p w14:paraId="7186EA2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Correspondence Theory of Truth</w:t>
            </w:r>
          </w:p>
          <w:p w14:paraId="5FD27D1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Cosmological Argument</w:t>
            </w:r>
          </w:p>
          <w:p w14:paraId="2916A75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Covenant</w:t>
            </w:r>
          </w:p>
          <w:p w14:paraId="651F6ED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Critical Realism</w:t>
            </w:r>
          </w:p>
          <w:p w14:paraId="01EC99C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Deduction</w:t>
            </w:r>
          </w:p>
          <w:p w14:paraId="6CD364E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Deontology</w:t>
            </w:r>
          </w:p>
          <w:p w14:paraId="04D3631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Diatessaron</w:t>
            </w:r>
          </w:p>
          <w:p w14:paraId="3C8E34E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Didache</w:t>
            </w:r>
          </w:p>
          <w:p w14:paraId="3690C5A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Divine Command Theory</w:t>
            </w:r>
          </w:p>
          <w:p w14:paraId="6AFA9C6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Ecclesio-centric</w:t>
            </w:r>
          </w:p>
          <w:p w14:paraId="2B4F49B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EcumenicalDiakonia</w:t>
            </w:r>
          </w:p>
          <w:p w14:paraId="1BCB450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Efficient Cause</w:t>
            </w:r>
          </w:p>
          <w:p w14:paraId="6024C23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Empiricist</w:t>
            </w:r>
          </w:p>
          <w:p w14:paraId="7D3B7E2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Ensoulment</w:t>
            </w:r>
          </w:p>
          <w:p w14:paraId="6E64D8D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Epistemic Distance</w:t>
            </w:r>
          </w:p>
          <w:p w14:paraId="2DDFB56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Epistle</w:t>
            </w:r>
          </w:p>
          <w:p w14:paraId="7A3F0FA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Equivocally</w:t>
            </w:r>
          </w:p>
          <w:p w14:paraId="60484E5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Eschatology</w:t>
            </w:r>
          </w:p>
          <w:p w14:paraId="50F21CF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Ethical Egoism</w:t>
            </w:r>
          </w:p>
          <w:p w14:paraId="734E4D3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Ethics</w:t>
            </w:r>
          </w:p>
          <w:p w14:paraId="1DF5A2E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Ethos</w:t>
            </w:r>
          </w:p>
          <w:p w14:paraId="73785DD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Eudaimonia</w:t>
            </w:r>
          </w:p>
          <w:p w14:paraId="6BB5426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Ex Nihilo</w:t>
            </w:r>
          </w:p>
          <w:p w14:paraId="23C1F4F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Existentialism</w:t>
            </w:r>
          </w:p>
          <w:p w14:paraId="62E059F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Fallacy of Composition</w:t>
            </w:r>
          </w:p>
          <w:p w14:paraId="53E81A3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Falsification</w:t>
            </w:r>
          </w:p>
          <w:p w14:paraId="0A42A6B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Flagellation</w:t>
            </w:r>
          </w:p>
          <w:p w14:paraId="3A039D0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lastRenderedPageBreak/>
              <w:t>Gnostic</w:t>
            </w:r>
          </w:p>
          <w:p w14:paraId="37AC768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God of Classical Theism</w:t>
            </w:r>
          </w:p>
          <w:p w14:paraId="6E4CEAF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Greatest Happiness Principle</w:t>
            </w:r>
          </w:p>
          <w:p w14:paraId="17DF0D9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Hedonism</w:t>
            </w:r>
          </w:p>
          <w:p w14:paraId="6318A66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Hexis</w:t>
            </w:r>
          </w:p>
          <w:p w14:paraId="43B3B93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Individuation</w:t>
            </w:r>
          </w:p>
          <w:p w14:paraId="60D66FD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Induction</w:t>
            </w:r>
          </w:p>
          <w:p w14:paraId="1D8D6FA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Ineffable</w:t>
            </w:r>
          </w:p>
          <w:p w14:paraId="5601771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Intrinsic Maximum</w:t>
            </w:r>
          </w:p>
          <w:p w14:paraId="11429F4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Kenotic</w:t>
            </w:r>
          </w:p>
          <w:p w14:paraId="43E4115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Kerygma</w:t>
            </w:r>
          </w:p>
          <w:p w14:paraId="1F79640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Koinonia</w:t>
            </w:r>
          </w:p>
          <w:p w14:paraId="0EFF80A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Language Game</w:t>
            </w:r>
          </w:p>
          <w:p w14:paraId="7AF7D9F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Legalism</w:t>
            </w:r>
          </w:p>
          <w:p w14:paraId="1171BB4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Liberation Theology</w:t>
            </w:r>
          </w:p>
          <w:p w14:paraId="5329CDC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Logical Positivism</w:t>
            </w:r>
          </w:p>
          <w:p w14:paraId="05C866B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Manichaeism</w:t>
            </w:r>
          </w:p>
          <w:p w14:paraId="741889D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Meme</w:t>
            </w:r>
          </w:p>
          <w:p w14:paraId="6C6DBCE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Messiah</w:t>
            </w:r>
          </w:p>
          <w:p w14:paraId="48F4A6A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Meta Physics</w:t>
            </w:r>
          </w:p>
          <w:p w14:paraId="6CAB6D6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Meta-Ethics</w:t>
            </w:r>
          </w:p>
          <w:p w14:paraId="0790DC7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Monolithic</w:t>
            </w:r>
          </w:p>
          <w:p w14:paraId="5B6779C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Montanism</w:t>
            </w:r>
          </w:p>
          <w:p w14:paraId="2BB6D2D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Moral Evil</w:t>
            </w:r>
          </w:p>
          <w:p w14:paraId="1FC3EB0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Morality</w:t>
            </w:r>
          </w:p>
          <w:p w14:paraId="3A1D6D9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Multiverse</w:t>
            </w:r>
          </w:p>
          <w:p w14:paraId="1601730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Mysticism</w:t>
            </w:r>
          </w:p>
          <w:p w14:paraId="50A77A9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Naïve Realism</w:t>
            </w:r>
          </w:p>
          <w:p w14:paraId="4417980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Natural Evil</w:t>
            </w:r>
          </w:p>
          <w:p w14:paraId="5830FB5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Natural Law</w:t>
            </w:r>
          </w:p>
          <w:p w14:paraId="6A2749E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Naturalist</w:t>
            </w:r>
          </w:p>
          <w:p w14:paraId="004A916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New Atheism</w:t>
            </w:r>
          </w:p>
          <w:p w14:paraId="47B8497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Noetic</w:t>
            </w:r>
          </w:p>
          <w:p w14:paraId="03E77DE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lastRenderedPageBreak/>
              <w:t>Non-cognitive</w:t>
            </w:r>
          </w:p>
          <w:p w14:paraId="62D4D73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Normative Ethics</w:t>
            </w:r>
          </w:p>
          <w:p w14:paraId="1A510E7B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Noumenon</w:t>
            </w:r>
          </w:p>
          <w:p w14:paraId="32A552A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Numinous</w:t>
            </w:r>
          </w:p>
          <w:p w14:paraId="0B61E0C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Obsessional Neurosis</w:t>
            </w:r>
          </w:p>
          <w:p w14:paraId="44F9575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Oedipus Complex</w:t>
            </w:r>
          </w:p>
          <w:p w14:paraId="2C99442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Ontological Argument</w:t>
            </w:r>
          </w:p>
          <w:p w14:paraId="0ED977C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Philosophy</w:t>
            </w:r>
          </w:p>
          <w:p w14:paraId="47D593D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Piety</w:t>
            </w:r>
          </w:p>
          <w:p w14:paraId="67958AE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Polemic</w:t>
            </w:r>
          </w:p>
          <w:p w14:paraId="6EFF8E8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Posit</w:t>
            </w:r>
          </w:p>
          <w:p w14:paraId="5D0C72A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Positivism</w:t>
            </w:r>
          </w:p>
          <w:p w14:paraId="4196D91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Postmodernism</w:t>
            </w:r>
          </w:p>
          <w:p w14:paraId="531232B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Potential infinite</w:t>
            </w:r>
          </w:p>
          <w:p w14:paraId="7C2FC87A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Predicate</w:t>
            </w:r>
          </w:p>
          <w:p w14:paraId="502AED2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Premise</w:t>
            </w:r>
          </w:p>
          <w:p w14:paraId="19D8BC5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Principle of Utility</w:t>
            </w:r>
          </w:p>
          <w:p w14:paraId="2ABD76B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Privation</w:t>
            </w:r>
          </w:p>
          <w:p w14:paraId="418158E0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Problem of Evil</w:t>
            </w:r>
          </w:p>
          <w:p w14:paraId="1A3B5AE6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Proletariat</w:t>
            </w:r>
          </w:p>
          <w:p w14:paraId="721AF50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Pseudepigrapha</w:t>
            </w:r>
          </w:p>
          <w:p w14:paraId="0F36243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Psychological Egoism</w:t>
            </w:r>
          </w:p>
          <w:p w14:paraId="2B175D5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Psychotherapy</w:t>
            </w:r>
          </w:p>
          <w:p w14:paraId="3A63CD6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Reductio ad Absurdum</w:t>
            </w:r>
          </w:p>
          <w:p w14:paraId="21CB041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Relational Factors</w:t>
            </w:r>
          </w:p>
          <w:p w14:paraId="0468B7E2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Relativist</w:t>
            </w:r>
          </w:p>
          <w:p w14:paraId="4062FE3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Secular</w:t>
            </w:r>
          </w:p>
          <w:p w14:paraId="30BE744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Septuagint</w:t>
            </w:r>
          </w:p>
          <w:p w14:paraId="157F461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Situation Ethics</w:t>
            </w:r>
          </w:p>
          <w:p w14:paraId="4EAFF38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Sophists</w:t>
            </w:r>
          </w:p>
          <w:p w14:paraId="4F1F98AE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Sophron</w:t>
            </w:r>
          </w:p>
          <w:p w14:paraId="0A311BF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Soul Making</w:t>
            </w:r>
          </w:p>
          <w:p w14:paraId="190B650C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Teleological Argument</w:t>
            </w:r>
          </w:p>
          <w:p w14:paraId="6530304F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Teleology</w:t>
            </w:r>
          </w:p>
          <w:p w14:paraId="04BA345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lastRenderedPageBreak/>
              <w:t>Tenet</w:t>
            </w:r>
          </w:p>
          <w:p w14:paraId="7675FDA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Theocentric</w:t>
            </w:r>
          </w:p>
          <w:p w14:paraId="27912E5D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Theodicy</w:t>
            </w:r>
          </w:p>
          <w:p w14:paraId="07AC63E8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Theopneustos</w:t>
            </w:r>
          </w:p>
          <w:p w14:paraId="7B815EA5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Totemism</w:t>
            </w:r>
          </w:p>
          <w:p w14:paraId="2D18D5F4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Transient</w:t>
            </w:r>
          </w:p>
          <w:p w14:paraId="2CD4CEC7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Unconscious</w:t>
            </w:r>
          </w:p>
          <w:p w14:paraId="7B0D79A9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Univocally</w:t>
            </w:r>
          </w:p>
          <w:p w14:paraId="4F0152A3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Utilitarianism</w:t>
            </w:r>
          </w:p>
          <w:p w14:paraId="00CC1601" w14:textId="77777777" w:rsidR="00D72138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Verification</w:t>
            </w:r>
          </w:p>
          <w:p w14:paraId="777F9FB3" w14:textId="3074CF39" w:rsidR="004C340B" w:rsidRPr="00B774AA" w:rsidRDefault="00D72138" w:rsidP="00B774AA">
            <w:pPr>
              <w:rPr>
                <w:lang w:val="en-US"/>
              </w:rPr>
            </w:pPr>
            <w:r w:rsidRPr="00B774AA">
              <w:rPr>
                <w:lang w:val="en-US"/>
              </w:rPr>
              <w:t>Zygote</w:t>
            </w:r>
            <w:bookmarkEnd w:id="0"/>
          </w:p>
        </w:tc>
      </w:tr>
    </w:tbl>
    <w:p w14:paraId="0F4ADD9D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11440" w14:textId="77777777" w:rsidR="007F338F" w:rsidRDefault="007F338F" w:rsidP="002D7628">
      <w:r>
        <w:separator/>
      </w:r>
    </w:p>
  </w:endnote>
  <w:endnote w:type="continuationSeparator" w:id="0">
    <w:p w14:paraId="4F073BDC" w14:textId="77777777" w:rsidR="007F338F" w:rsidRDefault="007F338F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5B97B" w14:textId="77777777" w:rsidR="002D7628" w:rsidRPr="002D7628" w:rsidRDefault="002D7628">
    <w:pPr>
      <w:pStyle w:val="Footer"/>
      <w:rPr>
        <w:color w:val="FF0000"/>
        <w:sz w:val="20"/>
        <w:lang w:val="en-US"/>
      </w:rPr>
    </w:pPr>
    <w:r w:rsidRPr="002D7628">
      <w:rPr>
        <w:color w:val="FF0000"/>
        <w:sz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8DD321" w14:textId="77777777" w:rsidR="007F338F" w:rsidRDefault="007F338F" w:rsidP="002D7628">
      <w:r>
        <w:separator/>
      </w:r>
    </w:p>
  </w:footnote>
  <w:footnote w:type="continuationSeparator" w:id="0">
    <w:p w14:paraId="082CD723" w14:textId="77777777" w:rsidR="007F338F" w:rsidRDefault="007F338F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A7BDE"/>
    <w:rsid w:val="00187328"/>
    <w:rsid w:val="001D003E"/>
    <w:rsid w:val="002B13A2"/>
    <w:rsid w:val="002D7628"/>
    <w:rsid w:val="00450531"/>
    <w:rsid w:val="004C340B"/>
    <w:rsid w:val="0060361B"/>
    <w:rsid w:val="00635D3C"/>
    <w:rsid w:val="006A6492"/>
    <w:rsid w:val="006D4D8C"/>
    <w:rsid w:val="007F338F"/>
    <w:rsid w:val="0085593C"/>
    <w:rsid w:val="00926615"/>
    <w:rsid w:val="00992042"/>
    <w:rsid w:val="009E7AFB"/>
    <w:rsid w:val="00B774AA"/>
    <w:rsid w:val="00D72138"/>
    <w:rsid w:val="00D87D61"/>
    <w:rsid w:val="00F41228"/>
    <w:rsid w:val="00F66648"/>
    <w:rsid w:val="00FE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53387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2018-04-30T13:53:00Z</dcterms:created>
  <dcterms:modified xsi:type="dcterms:W3CDTF">2018-05-21T19:57:00Z</dcterms:modified>
</cp:coreProperties>
</file>