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8D74DB" w14:textId="0A58AA85" w:rsidR="00D87D61" w:rsidRPr="002D7628" w:rsidRDefault="0088126E" w:rsidP="57C2FEDB">
      <w:pPr>
        <w:jc w:val="center"/>
        <w:rPr>
          <w:b/>
          <w:bCs/>
          <w:sz w:val="32"/>
          <w:szCs w:val="32"/>
          <w:lang w:val="en-US"/>
        </w:rPr>
      </w:pPr>
      <w:r>
        <w:rPr>
          <w:b/>
          <w:bCs/>
          <w:sz w:val="32"/>
          <w:szCs w:val="32"/>
          <w:lang w:val="en-US"/>
        </w:rPr>
        <w:t>HISTORY</w:t>
      </w:r>
      <w:r w:rsidR="005A15C9">
        <w:rPr>
          <w:b/>
          <w:bCs/>
          <w:sz w:val="32"/>
          <w:szCs w:val="32"/>
          <w:lang w:val="en-US"/>
        </w:rPr>
        <w:t>, POLITICS AND SOCIOLOGY</w:t>
      </w:r>
      <w:r w:rsidR="57C2FEDB" w:rsidRPr="57C2FEDB">
        <w:rPr>
          <w:b/>
          <w:bCs/>
          <w:sz w:val="32"/>
          <w:szCs w:val="32"/>
          <w:lang w:val="en-US"/>
        </w:rPr>
        <w:t xml:space="preserve"> KEY LANGUAGE</w:t>
      </w:r>
    </w:p>
    <w:p w14:paraId="672A6659" w14:textId="77777777" w:rsidR="002D7628" w:rsidRDefault="002D7628" w:rsidP="002D7628">
      <w:pPr>
        <w:jc w:val="center"/>
        <w:rPr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99"/>
        <w:gridCol w:w="2999"/>
        <w:gridCol w:w="2999"/>
        <w:gridCol w:w="2999"/>
        <w:gridCol w:w="3000"/>
      </w:tblGrid>
      <w:tr w:rsidR="002D7628" w:rsidRPr="002D7628" w14:paraId="37F27493" w14:textId="77777777" w:rsidTr="57C2FEDB">
        <w:trPr>
          <w:trHeight w:val="583"/>
        </w:trPr>
        <w:tc>
          <w:tcPr>
            <w:tcW w:w="2999" w:type="dxa"/>
            <w:shd w:val="clear" w:color="auto" w:fill="FFFF00"/>
            <w:vAlign w:val="center"/>
          </w:tcPr>
          <w:p w14:paraId="3E6B9C69" w14:textId="77777777" w:rsidR="002D7628" w:rsidRPr="002D7628" w:rsidRDefault="57C2FEDB" w:rsidP="57C2FEDB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7</w:t>
            </w:r>
          </w:p>
        </w:tc>
        <w:tc>
          <w:tcPr>
            <w:tcW w:w="2999" w:type="dxa"/>
            <w:shd w:val="clear" w:color="auto" w:fill="905EB0"/>
            <w:vAlign w:val="center"/>
          </w:tcPr>
          <w:p w14:paraId="78BAB65D" w14:textId="77777777" w:rsidR="002D7628" w:rsidRPr="002D7628" w:rsidRDefault="57C2FEDB" w:rsidP="57C2FEDB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8</w:t>
            </w:r>
          </w:p>
        </w:tc>
        <w:tc>
          <w:tcPr>
            <w:tcW w:w="2999" w:type="dxa"/>
            <w:shd w:val="clear" w:color="auto" w:fill="00B0F0"/>
            <w:vAlign w:val="center"/>
          </w:tcPr>
          <w:p w14:paraId="68521701" w14:textId="77777777" w:rsidR="002D7628" w:rsidRPr="002D7628" w:rsidRDefault="57C2FEDB" w:rsidP="57C2FEDB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9</w:t>
            </w:r>
          </w:p>
        </w:tc>
        <w:tc>
          <w:tcPr>
            <w:tcW w:w="2999" w:type="dxa"/>
            <w:shd w:val="clear" w:color="auto" w:fill="F023D3"/>
            <w:vAlign w:val="center"/>
          </w:tcPr>
          <w:p w14:paraId="6C322219" w14:textId="77777777" w:rsidR="002D7628" w:rsidRPr="002D7628" w:rsidRDefault="57C2FEDB" w:rsidP="57C2FEDB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Year 10/11</w:t>
            </w:r>
          </w:p>
        </w:tc>
        <w:tc>
          <w:tcPr>
            <w:tcW w:w="3000" w:type="dxa"/>
            <w:shd w:val="clear" w:color="auto" w:fill="92D050"/>
            <w:vAlign w:val="center"/>
          </w:tcPr>
          <w:p w14:paraId="3966FDB7" w14:textId="77777777" w:rsidR="002D7628" w:rsidRPr="002D7628" w:rsidRDefault="57C2FEDB" w:rsidP="57C2FEDB">
            <w:pPr>
              <w:jc w:val="center"/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</w:pPr>
            <w:r w:rsidRPr="57C2FEDB">
              <w:rPr>
                <w:b/>
                <w:bCs/>
                <w:color w:val="000000" w:themeColor="text1"/>
                <w:sz w:val="32"/>
                <w:szCs w:val="32"/>
                <w:lang w:val="en-US"/>
              </w:rPr>
              <w:t>Post-16</w:t>
            </w:r>
          </w:p>
        </w:tc>
      </w:tr>
      <w:tr w:rsidR="002D7628" w14:paraId="0A37501D" w14:textId="77777777" w:rsidTr="0088126E">
        <w:trPr>
          <w:trHeight w:val="5095"/>
        </w:trPr>
        <w:tc>
          <w:tcPr>
            <w:tcW w:w="2999" w:type="dxa"/>
          </w:tcPr>
          <w:p w14:paraId="13B342FD" w14:textId="77777777" w:rsidR="00692EE0" w:rsidRDefault="00692EE0" w:rsidP="0088126E">
            <w:pPr>
              <w:rPr>
                <w:lang w:val="en-US"/>
              </w:rPr>
            </w:pPr>
            <w:proofErr w:type="spellStart"/>
            <w:r w:rsidRPr="57C2FEDB">
              <w:rPr>
                <w:lang w:val="en-US"/>
              </w:rPr>
              <w:t>Analyse</w:t>
            </w:r>
            <w:proofErr w:type="spellEnd"/>
          </w:p>
          <w:p w14:paraId="5F1D91F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Black Death</w:t>
            </w:r>
          </w:p>
          <w:p w14:paraId="0C768BF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Castles</w:t>
            </w:r>
          </w:p>
          <w:p w14:paraId="3AE3B87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Chronology</w:t>
            </w:r>
          </w:p>
          <w:p w14:paraId="4D28F9E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Church</w:t>
            </w:r>
          </w:p>
          <w:p w14:paraId="380928F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Domesday</w:t>
            </w:r>
          </w:p>
          <w:p w14:paraId="5274FE6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Evaluate</w:t>
            </w:r>
          </w:p>
          <w:p w14:paraId="6D5035C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Evidence</w:t>
            </w:r>
          </w:p>
          <w:p w14:paraId="392C831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Feudal</w:t>
            </w:r>
          </w:p>
          <w:p w14:paraId="7BACE03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Interpretations</w:t>
            </w:r>
          </w:p>
          <w:p w14:paraId="322385C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Medieval</w:t>
            </w:r>
          </w:p>
          <w:p w14:paraId="17D0532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Monarch</w:t>
            </w:r>
          </w:p>
          <w:p w14:paraId="2E12BE8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Power</w:t>
            </w:r>
          </w:p>
          <w:p w14:paraId="2025410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Primary source</w:t>
            </w:r>
          </w:p>
          <w:p w14:paraId="503D660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Revolt</w:t>
            </w:r>
          </w:p>
          <w:p w14:paraId="5E80711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Secondary source</w:t>
            </w:r>
          </w:p>
          <w:p w14:paraId="5DAB6C7B" w14:textId="394937B8" w:rsidR="002D7628" w:rsidRDefault="002D7628" w:rsidP="0088126E">
            <w:pPr>
              <w:rPr>
                <w:lang w:val="en-US"/>
              </w:rPr>
            </w:pPr>
          </w:p>
        </w:tc>
        <w:tc>
          <w:tcPr>
            <w:tcW w:w="2999" w:type="dxa"/>
          </w:tcPr>
          <w:p w14:paraId="113E289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Break with Rome</w:t>
            </w:r>
          </w:p>
          <w:p w14:paraId="18A7171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Catholic</w:t>
            </w:r>
          </w:p>
          <w:p w14:paraId="5D2ECEE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Civil war</w:t>
            </w:r>
          </w:p>
          <w:p w14:paraId="67C59C6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Divine Right</w:t>
            </w:r>
          </w:p>
          <w:p w14:paraId="230D5B9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Economy</w:t>
            </w:r>
          </w:p>
          <w:p w14:paraId="527F1FE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Empire</w:t>
            </w:r>
          </w:p>
          <w:p w14:paraId="71F779F1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Industrial</w:t>
            </w:r>
          </w:p>
          <w:p w14:paraId="3E0E060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Monarchy</w:t>
            </w:r>
          </w:p>
          <w:p w14:paraId="3B099DD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Nationalism</w:t>
            </w:r>
          </w:p>
          <w:p w14:paraId="7AF951D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Parliament</w:t>
            </w:r>
          </w:p>
          <w:p w14:paraId="49C688C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Pope</w:t>
            </w:r>
          </w:p>
          <w:p w14:paraId="607A90D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Protestant</w:t>
            </w:r>
          </w:p>
          <w:p w14:paraId="591256D3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Puritan</w:t>
            </w:r>
          </w:p>
          <w:p w14:paraId="2F99BFA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Religion</w:t>
            </w:r>
          </w:p>
          <w:p w14:paraId="385981A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Republic</w:t>
            </w:r>
          </w:p>
          <w:p w14:paraId="5CD0527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Slavery</w:t>
            </w:r>
          </w:p>
          <w:p w14:paraId="02EB378F" w14:textId="3EF874CD" w:rsidR="002D7628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Trade</w:t>
            </w:r>
          </w:p>
        </w:tc>
        <w:tc>
          <w:tcPr>
            <w:tcW w:w="2999" w:type="dxa"/>
          </w:tcPr>
          <w:p w14:paraId="3E1ACA9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Alliances</w:t>
            </w:r>
          </w:p>
          <w:p w14:paraId="24DADC52" w14:textId="77777777" w:rsidR="00692EE0" w:rsidRDefault="00692EE0" w:rsidP="0088126E">
            <w:pPr>
              <w:rPr>
                <w:lang w:val="en-US"/>
              </w:rPr>
            </w:pPr>
            <w:proofErr w:type="spellStart"/>
            <w:r w:rsidRPr="57C2FEDB">
              <w:rPr>
                <w:lang w:val="en-US"/>
              </w:rPr>
              <w:t>Anti-semitism</w:t>
            </w:r>
            <w:proofErr w:type="spellEnd"/>
          </w:p>
          <w:p w14:paraId="7B430AF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Assassination</w:t>
            </w:r>
          </w:p>
          <w:p w14:paraId="56092D2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Atomic</w:t>
            </w:r>
          </w:p>
          <w:p w14:paraId="39170A1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Attrition</w:t>
            </w:r>
          </w:p>
          <w:p w14:paraId="43E9E52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Cold War</w:t>
            </w:r>
          </w:p>
          <w:p w14:paraId="7F09AF4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Communism</w:t>
            </w:r>
          </w:p>
          <w:p w14:paraId="319574D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Democracy</w:t>
            </w:r>
          </w:p>
          <w:p w14:paraId="4DB0D56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Dictatorship</w:t>
            </w:r>
          </w:p>
          <w:p w14:paraId="13F7436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Fascism</w:t>
            </w:r>
          </w:p>
          <w:p w14:paraId="0FE0C93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Front</w:t>
            </w:r>
          </w:p>
          <w:p w14:paraId="3D9408D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Holocaust</w:t>
            </w:r>
          </w:p>
          <w:p w14:paraId="7322F87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Imperialism</w:t>
            </w:r>
          </w:p>
          <w:p w14:paraId="1FA3C6F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Inflation</w:t>
            </w:r>
          </w:p>
          <w:p w14:paraId="691435B6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Militarism</w:t>
            </w:r>
          </w:p>
          <w:p w14:paraId="475D745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Nationalism</w:t>
            </w:r>
          </w:p>
          <w:p w14:paraId="6745E72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Protest</w:t>
            </w:r>
          </w:p>
          <w:p w14:paraId="7FC2AFE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Stalemate</w:t>
            </w:r>
          </w:p>
          <w:p w14:paraId="6AE3ACE6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Suffragette</w:t>
            </w:r>
          </w:p>
          <w:p w14:paraId="3B6CEE5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Terrorism</w:t>
            </w:r>
          </w:p>
          <w:p w14:paraId="5D01348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Treaty of Versailles</w:t>
            </w:r>
          </w:p>
          <w:p w14:paraId="6A05A809" w14:textId="124941F1" w:rsidR="002D7628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Trench warfare</w:t>
            </w:r>
          </w:p>
        </w:tc>
        <w:tc>
          <w:tcPr>
            <w:tcW w:w="2999" w:type="dxa"/>
          </w:tcPr>
          <w:p w14:paraId="5F98496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3 Ks</w:t>
            </w:r>
          </w:p>
          <w:p w14:paraId="70456862" w14:textId="77777777" w:rsidR="00692EE0" w:rsidRDefault="00692EE0" w:rsidP="0088126E">
            <w:pPr>
              <w:rPr>
                <w:lang w:val="en-US"/>
              </w:rPr>
            </w:pPr>
            <w:proofErr w:type="spellStart"/>
            <w:r w:rsidRPr="57C2FEDB">
              <w:rPr>
                <w:lang w:val="en-US"/>
              </w:rPr>
              <w:t>Anti-semitism</w:t>
            </w:r>
            <w:proofErr w:type="spellEnd"/>
          </w:p>
          <w:p w14:paraId="31C261A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Aryan</w:t>
            </w:r>
          </w:p>
          <w:p w14:paraId="092811D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Autobahns</w:t>
            </w:r>
          </w:p>
          <w:p w14:paraId="614223D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Chancellor</w:t>
            </w:r>
          </w:p>
          <w:p w14:paraId="4166307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Civil liberties</w:t>
            </w:r>
          </w:p>
          <w:p w14:paraId="085F4AD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Communism</w:t>
            </w:r>
          </w:p>
          <w:p w14:paraId="4AC7A1C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Concentration Camps</w:t>
            </w:r>
          </w:p>
          <w:p w14:paraId="6796308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Conscription</w:t>
            </w:r>
          </w:p>
          <w:p w14:paraId="07D1623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Constitution</w:t>
            </w:r>
          </w:p>
          <w:p w14:paraId="06B1E5C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Culture</w:t>
            </w:r>
          </w:p>
          <w:p w14:paraId="71C79D56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DAF</w:t>
            </w:r>
          </w:p>
          <w:p w14:paraId="11EBDAF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Democracy</w:t>
            </w:r>
          </w:p>
          <w:p w14:paraId="203CE15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Edelweiss Pirates</w:t>
            </w:r>
          </w:p>
          <w:p w14:paraId="5A9EBB9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Elections</w:t>
            </w:r>
          </w:p>
          <w:p w14:paraId="168FBE5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Enabling Act</w:t>
            </w:r>
          </w:p>
          <w:p w14:paraId="2386D133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Eugenics</w:t>
            </w:r>
          </w:p>
          <w:p w14:paraId="06145C16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Fascism</w:t>
            </w:r>
          </w:p>
          <w:p w14:paraId="561D613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Freikorps</w:t>
            </w:r>
          </w:p>
          <w:p w14:paraId="4026DDF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Gestapo</w:t>
            </w:r>
          </w:p>
          <w:p w14:paraId="2E1EDB13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Goebbels</w:t>
            </w:r>
          </w:p>
          <w:p w14:paraId="70C7292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Great Depression</w:t>
            </w:r>
          </w:p>
          <w:p w14:paraId="2383121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Hindenburg</w:t>
            </w:r>
          </w:p>
          <w:p w14:paraId="765AC51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Hitler Youth</w:t>
            </w:r>
          </w:p>
          <w:p w14:paraId="1346F18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Hyper-inflation</w:t>
            </w:r>
          </w:p>
          <w:p w14:paraId="23AD4FB8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Invisible unemployment</w:t>
            </w:r>
          </w:p>
          <w:p w14:paraId="4AD800B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Kristallnacht</w:t>
            </w:r>
          </w:p>
          <w:p w14:paraId="5BA123A8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Locarno</w:t>
            </w:r>
          </w:p>
          <w:p w14:paraId="4FE1CB6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National Socialist</w:t>
            </w:r>
          </w:p>
          <w:p w14:paraId="24462E4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lastRenderedPageBreak/>
              <w:t>Nationalism</w:t>
            </w:r>
          </w:p>
          <w:p w14:paraId="336A222D" w14:textId="77777777" w:rsidR="00692EE0" w:rsidRDefault="00692EE0" w:rsidP="0088126E">
            <w:pPr>
              <w:rPr>
                <w:lang w:val="en-US"/>
              </w:rPr>
            </w:pPr>
            <w:proofErr w:type="spellStart"/>
            <w:r w:rsidRPr="57C2FEDB">
              <w:rPr>
                <w:lang w:val="en-US"/>
              </w:rPr>
              <w:t>Niemoller</w:t>
            </w:r>
            <w:proofErr w:type="spellEnd"/>
          </w:p>
          <w:p w14:paraId="09ADDDA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Night of the Long Knives</w:t>
            </w:r>
          </w:p>
          <w:p w14:paraId="6E1D508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Nuremburg</w:t>
            </w:r>
          </w:p>
          <w:p w14:paraId="75A7CE8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 xml:space="preserve">President </w:t>
            </w:r>
          </w:p>
          <w:p w14:paraId="41AA9F0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Propaganda</w:t>
            </w:r>
          </w:p>
          <w:p w14:paraId="49A4B4B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Putsch</w:t>
            </w:r>
          </w:p>
          <w:p w14:paraId="4EB618D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RAD</w:t>
            </w:r>
          </w:p>
          <w:p w14:paraId="3AE3BEB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Reichstag Fire</w:t>
            </w:r>
          </w:p>
          <w:p w14:paraId="4E17EDF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SA</w:t>
            </w:r>
          </w:p>
          <w:p w14:paraId="0711BA4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Spartacist</w:t>
            </w:r>
          </w:p>
          <w:p w14:paraId="4E243EE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SS</w:t>
            </w:r>
          </w:p>
          <w:p w14:paraId="5F8E59E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Stresemann</w:t>
            </w:r>
          </w:p>
          <w:p w14:paraId="731C6E13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Swing Youth</w:t>
            </w:r>
          </w:p>
          <w:p w14:paraId="24B7C9B6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Terror</w:t>
            </w:r>
          </w:p>
          <w:p w14:paraId="39C219D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Von Papen</w:t>
            </w:r>
          </w:p>
          <w:p w14:paraId="206BCA8D" w14:textId="51A21270" w:rsidR="002D7628" w:rsidRDefault="002D7628" w:rsidP="0088126E">
            <w:pPr>
              <w:rPr>
                <w:lang w:val="en-US"/>
              </w:rPr>
            </w:pPr>
          </w:p>
          <w:p w14:paraId="7FA6292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Black Death</w:t>
            </w:r>
          </w:p>
          <w:p w14:paraId="2486FCC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Blood circulation</w:t>
            </w:r>
          </w:p>
          <w:p w14:paraId="699CB00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Chain of evacuation</w:t>
            </w:r>
          </w:p>
          <w:p w14:paraId="3B19731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Cholera</w:t>
            </w:r>
          </w:p>
          <w:p w14:paraId="5A618AA1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Church</w:t>
            </w:r>
          </w:p>
          <w:p w14:paraId="6B1028B0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Fleming</w:t>
            </w:r>
          </w:p>
          <w:p w14:paraId="65F5DED9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 xml:space="preserve">Florence </w:t>
            </w:r>
            <w:proofErr w:type="spellStart"/>
            <w:r w:rsidRPr="57C2FEDB">
              <w:rPr>
                <w:lang w:val="en-US"/>
              </w:rPr>
              <w:t>Nightinglae</w:t>
            </w:r>
            <w:proofErr w:type="spellEnd"/>
          </w:p>
          <w:p w14:paraId="24730EDD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 xml:space="preserve">Four </w:t>
            </w:r>
            <w:proofErr w:type="spellStart"/>
            <w:r w:rsidRPr="57C2FEDB">
              <w:rPr>
                <w:lang w:val="en-US"/>
              </w:rPr>
              <w:t>humours</w:t>
            </w:r>
            <w:proofErr w:type="spellEnd"/>
          </w:p>
          <w:p w14:paraId="6D0DFA91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Galen</w:t>
            </w:r>
          </w:p>
          <w:p w14:paraId="4C52750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Germ theory</w:t>
            </w:r>
          </w:p>
          <w:p w14:paraId="12614E9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Great Plague</w:t>
            </w:r>
          </w:p>
          <w:p w14:paraId="3A119D2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Harvey</w:t>
            </w:r>
          </w:p>
          <w:p w14:paraId="50C78D68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Herbal remedies</w:t>
            </w:r>
          </w:p>
          <w:p w14:paraId="1288A241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Hippocrates</w:t>
            </w:r>
          </w:p>
          <w:p w14:paraId="1EC5586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Industrial</w:t>
            </w:r>
          </w:p>
          <w:p w14:paraId="13DE2C03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Jenner</w:t>
            </w:r>
          </w:p>
          <w:p w14:paraId="4D4B1D78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Keyhole surgery</w:t>
            </w:r>
          </w:p>
          <w:p w14:paraId="55B66F2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lastRenderedPageBreak/>
              <w:t>Koch</w:t>
            </w:r>
          </w:p>
          <w:p w14:paraId="52D29D28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Leprosy</w:t>
            </w:r>
          </w:p>
          <w:p w14:paraId="74E3E2A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Lister</w:t>
            </w:r>
          </w:p>
          <w:p w14:paraId="657AA8F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Magic bullet</w:t>
            </w:r>
          </w:p>
          <w:p w14:paraId="2DB1ABA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Medieval</w:t>
            </w:r>
          </w:p>
          <w:p w14:paraId="14140DC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Miasma</w:t>
            </w:r>
          </w:p>
          <w:p w14:paraId="60613D6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Modern</w:t>
            </w:r>
          </w:p>
          <w:p w14:paraId="0D7E1F9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NHS</w:t>
            </w:r>
          </w:p>
          <w:p w14:paraId="3A8DD48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Pasteur</w:t>
            </w:r>
          </w:p>
          <w:p w14:paraId="6E1EB9C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Patent</w:t>
            </w:r>
          </w:p>
          <w:p w14:paraId="2BCAABE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Penicillin</w:t>
            </w:r>
          </w:p>
          <w:p w14:paraId="1931092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Pest house</w:t>
            </w:r>
          </w:p>
          <w:p w14:paraId="09389694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Printing press</w:t>
            </w:r>
          </w:p>
          <w:p w14:paraId="5AF55FD7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Purging</w:t>
            </w:r>
          </w:p>
          <w:p w14:paraId="126A9E2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Radiotherapy</w:t>
            </w:r>
          </w:p>
          <w:p w14:paraId="1F4269AE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 xml:space="preserve">Regimens </w:t>
            </w:r>
            <w:proofErr w:type="spellStart"/>
            <w:r w:rsidRPr="57C2FEDB">
              <w:rPr>
                <w:lang w:val="en-US"/>
              </w:rPr>
              <w:t>Sanitatis</w:t>
            </w:r>
            <w:proofErr w:type="spellEnd"/>
          </w:p>
          <w:p w14:paraId="51DD096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Renaissance</w:t>
            </w:r>
          </w:p>
          <w:p w14:paraId="27BFBD4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Royal Society</w:t>
            </w:r>
          </w:p>
          <w:p w14:paraId="01CCC0A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Surgery</w:t>
            </w:r>
          </w:p>
          <w:p w14:paraId="2707B68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Sydenham</w:t>
            </w:r>
          </w:p>
          <w:p w14:paraId="6DF286E0" w14:textId="77777777" w:rsidR="00692EE0" w:rsidRDefault="00692EE0" w:rsidP="0088126E">
            <w:pPr>
              <w:rPr>
                <w:lang w:val="en-US"/>
              </w:rPr>
            </w:pPr>
            <w:proofErr w:type="spellStart"/>
            <w:r w:rsidRPr="57C2FEDB">
              <w:rPr>
                <w:lang w:val="en-US"/>
              </w:rPr>
              <w:t>Syphillis</w:t>
            </w:r>
            <w:proofErr w:type="spellEnd"/>
          </w:p>
          <w:p w14:paraId="0C2D3FCE" w14:textId="77777777" w:rsidR="00692EE0" w:rsidRDefault="00692EE0" w:rsidP="0088126E">
            <w:pPr>
              <w:rPr>
                <w:lang w:val="en-US"/>
              </w:rPr>
            </w:pPr>
            <w:proofErr w:type="spellStart"/>
            <w:r w:rsidRPr="57C2FEDB">
              <w:rPr>
                <w:lang w:val="en-US"/>
              </w:rPr>
              <w:t>Theriaca</w:t>
            </w:r>
            <w:proofErr w:type="spellEnd"/>
          </w:p>
          <w:p w14:paraId="3EF58233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Transference</w:t>
            </w:r>
          </w:p>
          <w:p w14:paraId="6B90B97D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Vaccination</w:t>
            </w:r>
          </w:p>
          <w:p w14:paraId="2A28DDE2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Vesalius</w:t>
            </w:r>
          </w:p>
          <w:p w14:paraId="7CD4E91C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Watson and Crick</w:t>
            </w:r>
          </w:p>
          <w:p w14:paraId="0EFFD85A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X Ray</w:t>
            </w:r>
          </w:p>
          <w:p w14:paraId="20C8E385" w14:textId="36EBA531" w:rsidR="002D7628" w:rsidRDefault="002D7628" w:rsidP="0088126E">
            <w:pPr>
              <w:rPr>
                <w:lang w:val="en-US"/>
              </w:rPr>
            </w:pPr>
          </w:p>
          <w:p w14:paraId="5B1AE29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Afghanistan</w:t>
            </w:r>
          </w:p>
          <w:p w14:paraId="3173578E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Armada</w:t>
            </w:r>
          </w:p>
          <w:p w14:paraId="30F2ABDE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Arms race</w:t>
            </w:r>
          </w:p>
          <w:p w14:paraId="68B82FD9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Babington</w:t>
            </w:r>
          </w:p>
          <w:p w14:paraId="7D108D9E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Berlin blockade</w:t>
            </w:r>
          </w:p>
          <w:p w14:paraId="7F15D4EA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Brezhnev</w:t>
            </w:r>
          </w:p>
          <w:p w14:paraId="03961238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lastRenderedPageBreak/>
              <w:t>Capitalism</w:t>
            </w:r>
          </w:p>
          <w:p w14:paraId="2F458F8A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Carter Doctrine</w:t>
            </w:r>
          </w:p>
          <w:p w14:paraId="1AA06685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Catholic</w:t>
            </w:r>
          </w:p>
          <w:p w14:paraId="1689B770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Chernobyl</w:t>
            </w:r>
          </w:p>
          <w:p w14:paraId="3C4F033A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Cold War</w:t>
            </w:r>
          </w:p>
          <w:p w14:paraId="3E3BA31C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Colony</w:t>
            </w:r>
          </w:p>
          <w:p w14:paraId="10ED3740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Comecon</w:t>
            </w:r>
          </w:p>
          <w:p w14:paraId="776D5010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Cominform</w:t>
            </w:r>
          </w:p>
          <w:p w14:paraId="37A5706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Communism</w:t>
            </w:r>
          </w:p>
          <w:p w14:paraId="60D5B2D3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Containment</w:t>
            </w:r>
          </w:p>
          <w:p w14:paraId="013A2438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Cuban Missile Crisis</w:t>
            </w:r>
          </w:p>
          <w:p w14:paraId="2E8C2A79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Dame school</w:t>
            </w:r>
          </w:p>
          <w:p w14:paraId="52462B4A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Detente</w:t>
            </w:r>
          </w:p>
          <w:p w14:paraId="68F79839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Domino theory</w:t>
            </w:r>
          </w:p>
          <w:p w14:paraId="7D97BF3C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Drake</w:t>
            </w:r>
          </w:p>
          <w:p w14:paraId="41905CA7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Eastern bloc</w:t>
            </w:r>
          </w:p>
          <w:p w14:paraId="5A3F563F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Glasnost</w:t>
            </w:r>
          </w:p>
          <w:p w14:paraId="4ADC9816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Gorbachev</w:t>
            </w:r>
          </w:p>
          <w:p w14:paraId="0BC35EBC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Grammar school</w:t>
            </w:r>
          </w:p>
          <w:p w14:paraId="6116047F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Grand Alliance</w:t>
            </w:r>
          </w:p>
          <w:p w14:paraId="24B770CD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Helsinki accords</w:t>
            </w:r>
          </w:p>
          <w:p w14:paraId="2C6F3B32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Hungarian Uprising</w:t>
            </w:r>
          </w:p>
          <w:p w14:paraId="423EB50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ICBM</w:t>
            </w:r>
          </w:p>
          <w:p w14:paraId="7AB36212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Kennedy</w:t>
            </w:r>
          </w:p>
          <w:p w14:paraId="4EC643E6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Khrushchev</w:t>
            </w:r>
          </w:p>
          <w:p w14:paraId="2727B608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Long telegram</w:t>
            </w:r>
          </w:p>
          <w:p w14:paraId="397F24D4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MAD</w:t>
            </w:r>
          </w:p>
          <w:p w14:paraId="5DB49D46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Marshall Plan</w:t>
            </w:r>
          </w:p>
          <w:p w14:paraId="75027279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Mary, Queen of Scots</w:t>
            </w:r>
          </w:p>
          <w:p w14:paraId="79EE894F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NATO</w:t>
            </w:r>
          </w:p>
          <w:p w14:paraId="4F16978E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Netherlands</w:t>
            </w:r>
          </w:p>
          <w:p w14:paraId="30C1062B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Northern Earls</w:t>
            </w:r>
          </w:p>
          <w:p w14:paraId="78166274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Perestroika</w:t>
            </w:r>
          </w:p>
          <w:p w14:paraId="0DCBFD3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Phillip II of Spain</w:t>
            </w:r>
          </w:p>
          <w:p w14:paraId="65BF0C29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lastRenderedPageBreak/>
              <w:t>Plots</w:t>
            </w:r>
          </w:p>
          <w:p w14:paraId="6D427C86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Potsdam</w:t>
            </w:r>
          </w:p>
          <w:p w14:paraId="2AB015A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Prague Spring</w:t>
            </w:r>
          </w:p>
          <w:p w14:paraId="403B233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Protestant</w:t>
            </w:r>
          </w:p>
          <w:p w14:paraId="37C40C97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Raleigh</w:t>
            </w:r>
          </w:p>
          <w:p w14:paraId="7723DB7D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Reagan</w:t>
            </w:r>
          </w:p>
          <w:p w14:paraId="35A8340F" w14:textId="77777777" w:rsidR="00692EE0" w:rsidRDefault="00692EE0" w:rsidP="0088126E">
            <w:pPr>
              <w:rPr>
                <w:lang w:val="en-US"/>
              </w:rPr>
            </w:pPr>
            <w:r w:rsidRPr="473AAD54">
              <w:rPr>
                <w:lang w:val="en-US"/>
              </w:rPr>
              <w:t>Religious settlement</w:t>
            </w:r>
          </w:p>
          <w:p w14:paraId="10E201CA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SALT I</w:t>
            </w:r>
          </w:p>
          <w:p w14:paraId="496B49CB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Stalin</w:t>
            </w:r>
          </w:p>
          <w:p w14:paraId="33FADF6B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Summit</w:t>
            </w:r>
          </w:p>
          <w:p w14:paraId="3A59CA36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Theatre</w:t>
            </w:r>
          </w:p>
          <w:p w14:paraId="21AF5841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Treaty of Joinville</w:t>
            </w:r>
          </w:p>
          <w:p w14:paraId="5ED978E6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 xml:space="preserve">Treaty of </w:t>
            </w:r>
            <w:proofErr w:type="spellStart"/>
            <w:r w:rsidRPr="57C2FEDB">
              <w:rPr>
                <w:lang w:val="en-US"/>
              </w:rPr>
              <w:t>Nonsuch</w:t>
            </w:r>
            <w:proofErr w:type="spellEnd"/>
          </w:p>
          <w:p w14:paraId="57FFEDBD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Truman Doctrine</w:t>
            </w:r>
          </w:p>
          <w:p w14:paraId="105051DE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USSR</w:t>
            </w:r>
          </w:p>
          <w:p w14:paraId="74615BD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Vagrant</w:t>
            </w:r>
          </w:p>
          <w:p w14:paraId="560CDE5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Virginia</w:t>
            </w:r>
          </w:p>
          <w:p w14:paraId="46BA48B5" w14:textId="77777777" w:rsidR="00692EE0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Warsaw Pact</w:t>
            </w:r>
          </w:p>
          <w:p w14:paraId="5A39BBE3" w14:textId="73841BD2" w:rsidR="002D7628" w:rsidRDefault="00692EE0" w:rsidP="0088126E">
            <w:pPr>
              <w:rPr>
                <w:lang w:val="en-US"/>
              </w:rPr>
            </w:pPr>
            <w:r w:rsidRPr="57C2FEDB">
              <w:rPr>
                <w:lang w:val="en-US"/>
              </w:rPr>
              <w:t>Yalta</w:t>
            </w:r>
          </w:p>
        </w:tc>
        <w:tc>
          <w:tcPr>
            <w:tcW w:w="3000" w:type="dxa"/>
          </w:tcPr>
          <w:p w14:paraId="3B0DBD45" w14:textId="281829F0" w:rsidR="005A15C9" w:rsidRPr="005A15C9" w:rsidRDefault="005A15C9" w:rsidP="005A15C9">
            <w:pPr>
              <w:rPr>
                <w:b/>
                <w:lang w:val="en-US"/>
              </w:rPr>
            </w:pPr>
            <w:r w:rsidRPr="005A15C9">
              <w:rPr>
                <w:b/>
                <w:lang w:val="en-US"/>
              </w:rPr>
              <w:lastRenderedPageBreak/>
              <w:t>History:</w:t>
            </w:r>
          </w:p>
          <w:p w14:paraId="1E7B10DA" w14:textId="77777777" w:rsidR="005A15C9" w:rsidRDefault="005A15C9" w:rsidP="005A15C9">
            <w:pPr>
              <w:rPr>
                <w:lang w:val="en-US"/>
              </w:rPr>
            </w:pPr>
          </w:p>
          <w:p w14:paraId="0831D285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Alliance</w:t>
            </w:r>
          </w:p>
          <w:p w14:paraId="335E590E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Allotment</w:t>
            </w:r>
          </w:p>
          <w:p w14:paraId="458B4F6B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Appeasement</w:t>
            </w:r>
          </w:p>
          <w:p w14:paraId="0C7293D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Attrition</w:t>
            </w:r>
          </w:p>
          <w:p w14:paraId="229E5C06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Blackleg</w:t>
            </w:r>
          </w:p>
          <w:p w14:paraId="303D1F82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Blue-collar</w:t>
            </w:r>
          </w:p>
          <w:p w14:paraId="33EE8316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Bushido</w:t>
            </w:r>
          </w:p>
          <w:p w14:paraId="6027BA0F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Civil Rights</w:t>
            </w:r>
          </w:p>
          <w:p w14:paraId="6F19ADD5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Co-prosperity Sphere</w:t>
            </w:r>
          </w:p>
          <w:p w14:paraId="472EC32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Coalition</w:t>
            </w:r>
          </w:p>
          <w:p w14:paraId="6801BC41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Communism</w:t>
            </w:r>
          </w:p>
          <w:p w14:paraId="25A00AF1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Continuity</w:t>
            </w:r>
          </w:p>
          <w:p w14:paraId="07D086A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Controversial</w:t>
            </w:r>
          </w:p>
          <w:p w14:paraId="65CAC354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Disarmament</w:t>
            </w:r>
          </w:p>
          <w:p w14:paraId="2EB467BA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Electorate</w:t>
            </w:r>
          </w:p>
          <w:p w14:paraId="59FC07DC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Emancipation</w:t>
            </w:r>
          </w:p>
          <w:p w14:paraId="34C6731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Entente</w:t>
            </w:r>
          </w:p>
          <w:p w14:paraId="3C3A0FF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Evaluation</w:t>
            </w:r>
          </w:p>
          <w:p w14:paraId="1A839C66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Evangelism</w:t>
            </w:r>
          </w:p>
          <w:p w14:paraId="4613BFD5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Expansionism</w:t>
            </w:r>
          </w:p>
          <w:p w14:paraId="7EB332DB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Fascism</w:t>
            </w:r>
          </w:p>
          <w:p w14:paraId="3BB2EBA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Feminism</w:t>
            </w:r>
          </w:p>
          <w:p w14:paraId="5A073551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Franchise</w:t>
            </w:r>
          </w:p>
          <w:p w14:paraId="6195417C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Great Depression</w:t>
            </w:r>
          </w:p>
          <w:p w14:paraId="35FE22D1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Habeas Corpus</w:t>
            </w:r>
          </w:p>
          <w:p w14:paraId="718A6D8F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House of Commons</w:t>
            </w:r>
          </w:p>
          <w:p w14:paraId="669A0BA5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Imperialism</w:t>
            </w:r>
          </w:p>
          <w:p w14:paraId="3EBDAD2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lastRenderedPageBreak/>
              <w:t>Laissez-faire</w:t>
            </w:r>
          </w:p>
          <w:p w14:paraId="0DA8A6CF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League</w:t>
            </w:r>
          </w:p>
          <w:p w14:paraId="1A140D6C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League of Nations</w:t>
            </w:r>
          </w:p>
          <w:p w14:paraId="0E53A0E2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Lebensraum</w:t>
            </w:r>
          </w:p>
          <w:p w14:paraId="394FBDDE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Legislation</w:t>
            </w:r>
          </w:p>
          <w:p w14:paraId="4333B73A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Liberal</w:t>
            </w:r>
          </w:p>
          <w:p w14:paraId="32091426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Locarno</w:t>
            </w:r>
          </w:p>
          <w:p w14:paraId="2156B4BF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Manifest Destiny</w:t>
            </w:r>
          </w:p>
          <w:p w14:paraId="1660CD0B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Militarism</w:t>
            </w:r>
          </w:p>
          <w:p w14:paraId="1AA6E7AE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Nationalism</w:t>
            </w:r>
          </w:p>
          <w:p w14:paraId="1012B90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Native American</w:t>
            </w:r>
          </w:p>
          <w:p w14:paraId="395131F0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Paternalism</w:t>
            </w:r>
          </w:p>
          <w:p w14:paraId="7AF5895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Patronage</w:t>
            </w:r>
          </w:p>
          <w:p w14:paraId="38A2E7E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Prohibition</w:t>
            </w:r>
          </w:p>
          <w:p w14:paraId="5CA7A1B2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Radical</w:t>
            </w:r>
          </w:p>
          <w:p w14:paraId="25F31184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Reform</w:t>
            </w:r>
          </w:p>
          <w:p w14:paraId="78F3C55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Repeal</w:t>
            </w:r>
          </w:p>
          <w:p w14:paraId="3AE6E3B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Repressive</w:t>
            </w:r>
          </w:p>
          <w:p w14:paraId="46BAAB0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Reservation</w:t>
            </w:r>
          </w:p>
          <w:p w14:paraId="02406405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Revolution</w:t>
            </w:r>
          </w:p>
          <w:p w14:paraId="7B49CEEE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Rotten borough</w:t>
            </w:r>
          </w:p>
          <w:p w14:paraId="59948CBA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Segregation</w:t>
            </w:r>
          </w:p>
          <w:p w14:paraId="32E7ADB0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Significance</w:t>
            </w:r>
          </w:p>
          <w:p w14:paraId="7CFF04E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Strike</w:t>
            </w:r>
          </w:p>
          <w:p w14:paraId="5E6C65E3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Synopsis</w:t>
            </w:r>
          </w:p>
          <w:p w14:paraId="7F8DB06B" w14:textId="04A9062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Synthesis</w:t>
            </w:r>
          </w:p>
          <w:p w14:paraId="79B5FBD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Tariffs</w:t>
            </w:r>
          </w:p>
          <w:p w14:paraId="558B7ACA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Temperance</w:t>
            </w:r>
          </w:p>
          <w:p w14:paraId="62F271D2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Termination</w:t>
            </w:r>
          </w:p>
          <w:p w14:paraId="0A05685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Tory</w:t>
            </w:r>
          </w:p>
          <w:p w14:paraId="0C80D6C2" w14:textId="1FAD2956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Trade union</w:t>
            </w:r>
          </w:p>
          <w:p w14:paraId="4477682F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Treaties</w:t>
            </w:r>
          </w:p>
          <w:p w14:paraId="33E4BA0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Turning point</w:t>
            </w:r>
          </w:p>
          <w:p w14:paraId="68C1680C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Weltpolitik</w:t>
            </w:r>
          </w:p>
          <w:p w14:paraId="5EC1757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lastRenderedPageBreak/>
              <w:t>Whig</w:t>
            </w:r>
          </w:p>
          <w:p w14:paraId="3EC43FA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White-collar</w:t>
            </w:r>
          </w:p>
          <w:p w14:paraId="1DE084E2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 xml:space="preserve"> </w:t>
            </w:r>
          </w:p>
          <w:p w14:paraId="49569EE7" w14:textId="28FE49E7" w:rsidR="005A15C9" w:rsidRDefault="005A15C9" w:rsidP="005A15C9">
            <w:pPr>
              <w:rPr>
                <w:b/>
                <w:lang w:val="en-US"/>
              </w:rPr>
            </w:pPr>
            <w:r w:rsidRPr="005A15C9">
              <w:rPr>
                <w:b/>
                <w:lang w:val="en-US"/>
              </w:rPr>
              <w:t>Politics:</w:t>
            </w:r>
          </w:p>
          <w:p w14:paraId="3E65F351" w14:textId="77777777" w:rsidR="005A15C9" w:rsidRPr="005A15C9" w:rsidRDefault="005A15C9" w:rsidP="005A15C9">
            <w:pPr>
              <w:rPr>
                <w:b/>
                <w:lang w:val="en-US"/>
              </w:rPr>
            </w:pPr>
          </w:p>
          <w:p w14:paraId="7FDBC324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Bill of Rights</w:t>
            </w:r>
          </w:p>
          <w:p w14:paraId="2CDA358A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Congress</w:t>
            </w:r>
          </w:p>
          <w:p w14:paraId="4A44B38B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Conservatism</w:t>
            </w:r>
          </w:p>
          <w:p w14:paraId="48A8AF1E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Constitution</w:t>
            </w:r>
          </w:p>
          <w:p w14:paraId="0A52E0A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Democracy</w:t>
            </w:r>
          </w:p>
          <w:p w14:paraId="2881167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Devolution</w:t>
            </w:r>
          </w:p>
          <w:p w14:paraId="7B47F572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Electoral systems</w:t>
            </w:r>
          </w:p>
          <w:p w14:paraId="12A02049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European Union</w:t>
            </w:r>
          </w:p>
          <w:p w14:paraId="24034C64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Franchise</w:t>
            </w:r>
          </w:p>
          <w:p w14:paraId="2D9650D3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House</w:t>
            </w:r>
          </w:p>
          <w:p w14:paraId="7AA786D7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Ideology</w:t>
            </w:r>
          </w:p>
          <w:p w14:paraId="07ECDE4B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Judiciary</w:t>
            </w:r>
          </w:p>
          <w:p w14:paraId="2518A436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Liberalism</w:t>
            </w:r>
          </w:p>
          <w:p w14:paraId="3D60719A" w14:textId="77777777" w:rsid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Nationalism</w:t>
            </w:r>
          </w:p>
          <w:p w14:paraId="37F2ED73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Parliament</w:t>
            </w:r>
          </w:p>
          <w:p w14:paraId="7D8C19B5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Participation</w:t>
            </w:r>
          </w:p>
          <w:p w14:paraId="02C33928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Political party</w:t>
            </w:r>
          </w:p>
          <w:p w14:paraId="16746583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President</w:t>
            </w:r>
          </w:p>
          <w:p w14:paraId="0A670BFE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Pressure group</w:t>
            </w:r>
          </w:p>
          <w:p w14:paraId="2E43B8A3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Referendum</w:t>
            </w:r>
          </w:p>
          <w:p w14:paraId="770F02E1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Senate</w:t>
            </w:r>
          </w:p>
          <w:p w14:paraId="15EE5E63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Socialism</w:t>
            </w:r>
          </w:p>
          <w:p w14:paraId="74A7BE20" w14:textId="77777777" w:rsidR="005A15C9" w:rsidRPr="005A15C9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Sovereignty</w:t>
            </w:r>
          </w:p>
          <w:p w14:paraId="2BA7C1DA" w14:textId="77777777" w:rsidR="002D7628" w:rsidRDefault="005A15C9" w:rsidP="005A15C9">
            <w:pPr>
              <w:rPr>
                <w:lang w:val="en-US"/>
              </w:rPr>
            </w:pPr>
            <w:r w:rsidRPr="005A15C9">
              <w:rPr>
                <w:lang w:val="en-US"/>
              </w:rPr>
              <w:t>Supreme Court</w:t>
            </w:r>
          </w:p>
          <w:p w14:paraId="583ECAD5" w14:textId="77777777" w:rsidR="007A5763" w:rsidRDefault="007A5763" w:rsidP="005A15C9">
            <w:pPr>
              <w:rPr>
                <w:lang w:val="en-US"/>
              </w:rPr>
            </w:pPr>
          </w:p>
          <w:p w14:paraId="7E3F1114" w14:textId="77777777" w:rsidR="007A5763" w:rsidRDefault="007A5763" w:rsidP="005A15C9">
            <w:pPr>
              <w:rPr>
                <w:lang w:val="en-US"/>
              </w:rPr>
            </w:pPr>
            <w:r>
              <w:rPr>
                <w:b/>
                <w:lang w:val="en-US"/>
              </w:rPr>
              <w:t>Sociology:</w:t>
            </w:r>
          </w:p>
          <w:p w14:paraId="2EB15FB8" w14:textId="77777777" w:rsidR="007A5763" w:rsidRDefault="007A5763" w:rsidP="005A15C9">
            <w:pPr>
              <w:rPr>
                <w:lang w:val="en-US"/>
              </w:rPr>
            </w:pPr>
          </w:p>
          <w:p w14:paraId="68B6B0D5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Academies</w:t>
            </w:r>
          </w:p>
          <w:p w14:paraId="43AAC66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Adaptations</w:t>
            </w:r>
          </w:p>
          <w:p w14:paraId="09893967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>Alienation</w:t>
            </w:r>
          </w:p>
          <w:p w14:paraId="706BE6C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Anomie</w:t>
            </w:r>
          </w:p>
          <w:p w14:paraId="7682442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Anomie</w:t>
            </w:r>
          </w:p>
          <w:p w14:paraId="7E7C70FD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Assisted Places Scheme</w:t>
            </w:r>
          </w:p>
          <w:p w14:paraId="0707935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Belief System</w:t>
            </w:r>
          </w:p>
          <w:p w14:paraId="48AD67E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Bias</w:t>
            </w:r>
          </w:p>
          <w:p w14:paraId="3F789C5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Birth Rate</w:t>
            </w:r>
          </w:p>
          <w:p w14:paraId="11131DD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British Crime Survey</w:t>
            </w:r>
          </w:p>
          <w:p w14:paraId="256B645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Canteen culture</w:t>
            </w:r>
          </w:p>
          <w:p w14:paraId="23F63FA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Case Study</w:t>
            </w:r>
          </w:p>
          <w:p w14:paraId="38F45A1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Census</w:t>
            </w:r>
          </w:p>
          <w:p w14:paraId="1130B9D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Charismatic Leader</w:t>
            </w:r>
          </w:p>
          <w:p w14:paraId="15570BC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Childhood</w:t>
            </w:r>
          </w:p>
          <w:p w14:paraId="476BCFD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Chivalry thesis</w:t>
            </w:r>
          </w:p>
          <w:p w14:paraId="0E1189A8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Church</w:t>
            </w:r>
          </w:p>
          <w:p w14:paraId="51DAB2F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Civil Religion</w:t>
            </w:r>
          </w:p>
          <w:p w14:paraId="4E11A69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Closed Question</w:t>
            </w:r>
          </w:p>
          <w:p w14:paraId="1631EE4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Cluster Sampling</w:t>
            </w:r>
          </w:p>
          <w:p w14:paraId="148E6BA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Cohabitation</w:t>
            </w:r>
          </w:p>
          <w:p w14:paraId="36C42A4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Collective Consciousness</w:t>
            </w:r>
          </w:p>
          <w:p w14:paraId="1E95B18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Committed Sociology</w:t>
            </w:r>
          </w:p>
          <w:p w14:paraId="6FC7EDBE" w14:textId="77777777" w:rsidR="00374961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Comparative Method</w:t>
            </w:r>
          </w:p>
          <w:p w14:paraId="63F8753A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Compensatory Education</w:t>
            </w:r>
          </w:p>
          <w:p w14:paraId="4DB61EC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Conjugal Roles</w:t>
            </w:r>
          </w:p>
          <w:p w14:paraId="5EC81AB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Content Analysis</w:t>
            </w:r>
          </w:p>
          <w:p w14:paraId="3DB62843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Correspondence Theory</w:t>
            </w:r>
          </w:p>
          <w:p w14:paraId="1033724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Crime displacement</w:t>
            </w:r>
          </w:p>
          <w:p w14:paraId="20B2C7E9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Crisis of Masculinity</w:t>
            </w:r>
          </w:p>
          <w:p w14:paraId="05ABF42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Cult</w:t>
            </w:r>
          </w:p>
          <w:p w14:paraId="30C1A8ED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Cultural Capital</w:t>
            </w:r>
          </w:p>
          <w:p w14:paraId="107A472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 xml:space="preserve">Cultural </w:t>
            </w:r>
            <w:proofErr w:type="spellStart"/>
            <w:r w:rsidRPr="00D44429">
              <w:rPr>
                <w:lang w:val="en-US"/>
              </w:rPr>
              <w:t>Defence</w:t>
            </w:r>
            <w:proofErr w:type="spellEnd"/>
          </w:p>
          <w:p w14:paraId="3E080F03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Cultural Deprivation</w:t>
            </w:r>
          </w:p>
          <w:p w14:paraId="5634C53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Death Rate</w:t>
            </w:r>
          </w:p>
          <w:p w14:paraId="417FF5F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Denomination</w:t>
            </w:r>
          </w:p>
          <w:p w14:paraId="650B52F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>Dependency Culture</w:t>
            </w:r>
          </w:p>
          <w:p w14:paraId="7E7B29A4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Desacrilisation</w:t>
            </w:r>
            <w:proofErr w:type="spellEnd"/>
          </w:p>
          <w:p w14:paraId="55F97D3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Deviancy amplification</w:t>
            </w:r>
          </w:p>
          <w:p w14:paraId="5F44FAD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Disenchantment</w:t>
            </w:r>
          </w:p>
          <w:p w14:paraId="7458313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Disengagement</w:t>
            </w:r>
          </w:p>
          <w:p w14:paraId="7664273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Divorce Rate</w:t>
            </w:r>
          </w:p>
          <w:p w14:paraId="7B42A53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 xml:space="preserve">Domestic </w:t>
            </w:r>
            <w:proofErr w:type="spellStart"/>
            <w:r w:rsidRPr="00D44429">
              <w:rPr>
                <w:lang w:val="en-US"/>
              </w:rPr>
              <w:t>Labour</w:t>
            </w:r>
            <w:proofErr w:type="spellEnd"/>
          </w:p>
          <w:p w14:paraId="46C9A05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Double Shift (Dual Burden)</w:t>
            </w:r>
          </w:p>
          <w:p w14:paraId="40186C8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Drift</w:t>
            </w:r>
          </w:p>
          <w:p w14:paraId="0408C28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Durkheim’s suicide categories</w:t>
            </w:r>
          </w:p>
          <w:p w14:paraId="5F1C5B9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Edgework</w:t>
            </w:r>
          </w:p>
          <w:p w14:paraId="5DF26474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Education Reform Act</w:t>
            </w:r>
          </w:p>
          <w:p w14:paraId="3704A39D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Elaborated Code</w:t>
            </w:r>
          </w:p>
          <w:p w14:paraId="48057FF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Empty Nest</w:t>
            </w:r>
          </w:p>
          <w:p w14:paraId="160B474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Empty Shell Marriage</w:t>
            </w:r>
          </w:p>
          <w:p w14:paraId="49BB38A1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Equality of Opportunity</w:t>
            </w:r>
          </w:p>
          <w:p w14:paraId="2E78424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Ethics</w:t>
            </w:r>
          </w:p>
          <w:p w14:paraId="56940DDD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Ethnocentric Curriculum</w:t>
            </w:r>
          </w:p>
          <w:p w14:paraId="08E4B03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Ethnography</w:t>
            </w:r>
          </w:p>
          <w:p w14:paraId="43BB485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Exclusive</w:t>
            </w:r>
          </w:p>
          <w:p w14:paraId="02D1EEC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Expressive Role</w:t>
            </w:r>
          </w:p>
          <w:p w14:paraId="4AC2B16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Extended Family</w:t>
            </w:r>
          </w:p>
          <w:p w14:paraId="2A1C4CC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False Consciousness</w:t>
            </w:r>
          </w:p>
          <w:p w14:paraId="5611F24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Falsification</w:t>
            </w:r>
          </w:p>
          <w:p w14:paraId="298A69D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Family</w:t>
            </w:r>
          </w:p>
          <w:p w14:paraId="3E0B6B2C" w14:textId="77777777" w:rsidR="00374961" w:rsidRPr="004B2951" w:rsidRDefault="00374961" w:rsidP="004B2951">
            <w:pPr>
              <w:rPr>
                <w:lang w:val="en-US"/>
              </w:rPr>
            </w:pPr>
            <w:proofErr w:type="spellStart"/>
            <w:r w:rsidRPr="004B2951">
              <w:rPr>
                <w:lang w:val="en-US"/>
              </w:rPr>
              <w:t>Feminisation</w:t>
            </w:r>
            <w:proofErr w:type="spellEnd"/>
            <w:r w:rsidRPr="004B2951">
              <w:rPr>
                <w:lang w:val="en-US"/>
              </w:rPr>
              <w:t xml:space="preserve"> of Education</w:t>
            </w:r>
          </w:p>
          <w:p w14:paraId="571B397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Fertility Rate</w:t>
            </w:r>
          </w:p>
          <w:p w14:paraId="4A77A8A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Field Diary</w:t>
            </w:r>
          </w:p>
          <w:p w14:paraId="5DC1E87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Field Experiment</w:t>
            </w:r>
          </w:p>
          <w:p w14:paraId="72FFB4D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Focal concerns</w:t>
            </w:r>
          </w:p>
          <w:p w14:paraId="56C9318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Folk devil</w:t>
            </w:r>
          </w:p>
          <w:p w14:paraId="7F7E2CCF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Free Schools</w:t>
            </w:r>
          </w:p>
          <w:p w14:paraId="2689EB7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Functional Prerequisite</w:t>
            </w:r>
          </w:p>
          <w:p w14:paraId="141A642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>Fundamentalism</w:t>
            </w:r>
          </w:p>
          <w:p w14:paraId="53803F8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Geographical Mobility</w:t>
            </w:r>
          </w:p>
          <w:p w14:paraId="16720615" w14:textId="5AB6AC84" w:rsidR="00374961" w:rsidRPr="00D44429" w:rsidRDefault="00374961" w:rsidP="00D4442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Globalisation</w:t>
            </w:r>
            <w:proofErr w:type="spellEnd"/>
          </w:p>
          <w:p w14:paraId="2F60008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Green crime</w:t>
            </w:r>
          </w:p>
          <w:p w14:paraId="110073D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Hawthorne Effect</w:t>
            </w:r>
          </w:p>
          <w:p w14:paraId="5969A9B2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Hidden Curriculum</w:t>
            </w:r>
          </w:p>
          <w:p w14:paraId="459FE54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Household</w:t>
            </w:r>
          </w:p>
          <w:p w14:paraId="222BF04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Hypothesis</w:t>
            </w:r>
          </w:p>
          <w:p w14:paraId="0AAD5D3D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Hypothetico</w:t>
            </w:r>
            <w:proofErr w:type="spellEnd"/>
            <w:r w:rsidRPr="00D44429">
              <w:rPr>
                <w:lang w:val="en-US"/>
              </w:rPr>
              <w:t>-deductive</w:t>
            </w:r>
          </w:p>
          <w:p w14:paraId="37DE9C4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Ideology</w:t>
            </w:r>
          </w:p>
          <w:p w14:paraId="721EA66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Illegitimate opportunity structure</w:t>
            </w:r>
          </w:p>
          <w:p w14:paraId="1CE2063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Inclusive</w:t>
            </w:r>
          </w:p>
          <w:p w14:paraId="26148B1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Inductive</w:t>
            </w:r>
          </w:p>
          <w:p w14:paraId="7D291D3D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Industrialisation</w:t>
            </w:r>
            <w:proofErr w:type="spellEnd"/>
          </w:p>
          <w:p w14:paraId="2D53A13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Infant Mortality Rate</w:t>
            </w:r>
          </w:p>
          <w:p w14:paraId="7C5CEF7B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Institutional Racism</w:t>
            </w:r>
          </w:p>
          <w:p w14:paraId="2FE2EF7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Instrumental Role</w:t>
            </w:r>
          </w:p>
          <w:p w14:paraId="3009490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Interpretivism</w:t>
            </w:r>
          </w:p>
          <w:p w14:paraId="6F4440A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Interpretivist</w:t>
            </w:r>
          </w:p>
          <w:p w14:paraId="28703037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Interviewer Bias</w:t>
            </w:r>
          </w:p>
          <w:p w14:paraId="72F66BA5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Label</w:t>
            </w:r>
          </w:p>
          <w:p w14:paraId="728C859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Labelling Theory</w:t>
            </w:r>
          </w:p>
          <w:p w14:paraId="13EDB405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League Tables</w:t>
            </w:r>
          </w:p>
          <w:p w14:paraId="211FE648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Liberation Theology</w:t>
            </w:r>
          </w:p>
          <w:p w14:paraId="5FD2100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Longitudinal Study</w:t>
            </w:r>
          </w:p>
          <w:p w14:paraId="18BEAFE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Longitudinal Survey</w:t>
            </w:r>
          </w:p>
          <w:p w14:paraId="666EB09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Macpherson Inquiry</w:t>
            </w:r>
          </w:p>
          <w:p w14:paraId="3F7A81BA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Malestream</w:t>
            </w:r>
            <w:proofErr w:type="spellEnd"/>
          </w:p>
          <w:p w14:paraId="59CF9EBA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Marketisation</w:t>
            </w:r>
          </w:p>
          <w:p w14:paraId="0D091D77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Master status</w:t>
            </w:r>
          </w:p>
          <w:p w14:paraId="31BC142E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Material Deprivation</w:t>
            </w:r>
          </w:p>
          <w:p w14:paraId="175EFA29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Meritocracy</w:t>
            </w:r>
          </w:p>
          <w:p w14:paraId="31AFBB6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Meta-narrative</w:t>
            </w:r>
          </w:p>
          <w:p w14:paraId="3DB452D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>Methodological Pluralism</w:t>
            </w:r>
          </w:p>
          <w:p w14:paraId="49DA59A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Modernism</w:t>
            </w:r>
          </w:p>
          <w:p w14:paraId="58ADE57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Monopoly of Truth</w:t>
            </w:r>
          </w:p>
          <w:p w14:paraId="2249980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Monotheism</w:t>
            </w:r>
          </w:p>
          <w:p w14:paraId="7C59C6B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Moral panic</w:t>
            </w:r>
          </w:p>
          <w:p w14:paraId="1B293E96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National Curriculum</w:t>
            </w:r>
          </w:p>
          <w:p w14:paraId="1852CDB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Natural Change</w:t>
            </w:r>
          </w:p>
          <w:p w14:paraId="3BABD647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Net Migration</w:t>
            </w:r>
          </w:p>
          <w:p w14:paraId="4A483CF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New Age Movement</w:t>
            </w:r>
          </w:p>
          <w:p w14:paraId="5058453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New criminology</w:t>
            </w:r>
          </w:p>
          <w:p w14:paraId="65636B1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New Religious Movement</w:t>
            </w:r>
          </w:p>
          <w:p w14:paraId="3210996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New Right</w:t>
            </w:r>
          </w:p>
          <w:p w14:paraId="41DA509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Non-utilitarian crime</w:t>
            </w:r>
          </w:p>
          <w:p w14:paraId="6F52D64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Nuclear Family</w:t>
            </w:r>
          </w:p>
          <w:p w14:paraId="57F3FDD8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Objective</w:t>
            </w:r>
          </w:p>
          <w:p w14:paraId="465E386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Objectivity</w:t>
            </w:r>
          </w:p>
          <w:p w14:paraId="27A5FD8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Occupational crime</w:t>
            </w:r>
          </w:p>
          <w:p w14:paraId="25FC6D3A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Operationalise</w:t>
            </w:r>
            <w:proofErr w:type="spellEnd"/>
          </w:p>
          <w:p w14:paraId="5FF71898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Operationalise</w:t>
            </w:r>
            <w:proofErr w:type="spellEnd"/>
            <w:r w:rsidRPr="00D44429">
              <w:rPr>
                <w:lang w:val="en-US"/>
              </w:rPr>
              <w:t xml:space="preserve"> Concepts</w:t>
            </w:r>
          </w:p>
          <w:p w14:paraId="70B14E53" w14:textId="711262E7" w:rsidR="00374961" w:rsidRPr="00D44429" w:rsidRDefault="00374961" w:rsidP="00D44429">
            <w:pPr>
              <w:rPr>
                <w:lang w:val="en-US"/>
              </w:rPr>
            </w:pPr>
            <w:r>
              <w:rPr>
                <w:lang w:val="en-US"/>
              </w:rPr>
              <w:t>Paradigm</w:t>
            </w:r>
          </w:p>
          <w:p w14:paraId="5D16A888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Parental Aspirations</w:t>
            </w:r>
          </w:p>
          <w:p w14:paraId="494C5647" w14:textId="77777777" w:rsidR="00374961" w:rsidRPr="004B2951" w:rsidRDefault="00374961" w:rsidP="004B2951">
            <w:pPr>
              <w:rPr>
                <w:lang w:val="en-US"/>
              </w:rPr>
            </w:pPr>
            <w:proofErr w:type="spellStart"/>
            <w:r w:rsidRPr="004B2951">
              <w:rPr>
                <w:lang w:val="en-US"/>
              </w:rPr>
              <w:t>Parentocracy</w:t>
            </w:r>
            <w:proofErr w:type="spellEnd"/>
          </w:p>
          <w:p w14:paraId="1096B8B7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Parity of Esteem</w:t>
            </w:r>
          </w:p>
          <w:p w14:paraId="0138EC9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Patriarchy</w:t>
            </w:r>
          </w:p>
          <w:p w14:paraId="7FD8575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Pattern Variable</w:t>
            </w:r>
          </w:p>
          <w:p w14:paraId="299B3DD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Pick and Mix Religion</w:t>
            </w:r>
          </w:p>
          <w:p w14:paraId="43A0E82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Pilot Study</w:t>
            </w:r>
          </w:p>
          <w:p w14:paraId="0EF7FC9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Population</w:t>
            </w:r>
          </w:p>
          <w:p w14:paraId="0D05C72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Positivism</w:t>
            </w:r>
          </w:p>
          <w:p w14:paraId="31B4D96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Positivist</w:t>
            </w:r>
          </w:p>
          <w:p w14:paraId="02047EB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Postmodernism</w:t>
            </w:r>
          </w:p>
          <w:p w14:paraId="017ECEF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Predestination</w:t>
            </w:r>
          </w:p>
          <w:p w14:paraId="78D7677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Primary Data</w:t>
            </w:r>
          </w:p>
          <w:p w14:paraId="7AA97A3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Primary deviance</w:t>
            </w:r>
          </w:p>
          <w:p w14:paraId="52C1B6E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 xml:space="preserve">Primary </w:t>
            </w:r>
            <w:proofErr w:type="spellStart"/>
            <w:r w:rsidRPr="00D44429">
              <w:rPr>
                <w:lang w:val="en-US"/>
              </w:rPr>
              <w:t>Socialisation</w:t>
            </w:r>
            <w:proofErr w:type="spellEnd"/>
          </w:p>
          <w:p w14:paraId="6C9223DD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Private School</w:t>
            </w:r>
          </w:p>
          <w:p w14:paraId="3D76C9B9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Privatised</w:t>
            </w:r>
            <w:proofErr w:type="spellEnd"/>
            <w:r w:rsidRPr="00D44429">
              <w:rPr>
                <w:lang w:val="en-US"/>
              </w:rPr>
              <w:t xml:space="preserve"> Family</w:t>
            </w:r>
          </w:p>
          <w:p w14:paraId="1125A28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Profane</w:t>
            </w:r>
          </w:p>
          <w:p w14:paraId="6BD943E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Protestant Work Ethic</w:t>
            </w:r>
          </w:p>
          <w:p w14:paraId="090FB2F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Qualitative</w:t>
            </w:r>
          </w:p>
          <w:p w14:paraId="3A52704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Quantitative</w:t>
            </w:r>
          </w:p>
          <w:p w14:paraId="07AAEC07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Quota Sample</w:t>
            </w:r>
          </w:p>
          <w:p w14:paraId="432D88E8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Quota Sampling</w:t>
            </w:r>
          </w:p>
          <w:p w14:paraId="44EA073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Random Sampling</w:t>
            </w:r>
          </w:p>
          <w:p w14:paraId="6124C2FE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Rationalisation</w:t>
            </w:r>
            <w:proofErr w:type="spellEnd"/>
          </w:p>
          <w:p w14:paraId="5A59729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Reconstituted Family</w:t>
            </w:r>
          </w:p>
          <w:p w14:paraId="348D4540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Reliability</w:t>
            </w:r>
          </w:p>
          <w:p w14:paraId="2AA6658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Reliable</w:t>
            </w:r>
          </w:p>
          <w:p w14:paraId="4C924F4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Religious Pluralism</w:t>
            </w:r>
          </w:p>
          <w:p w14:paraId="257160CC" w14:textId="58B98AEB" w:rsidR="00374961" w:rsidRPr="00D44429" w:rsidRDefault="00374961" w:rsidP="00D44429">
            <w:pPr>
              <w:rPr>
                <w:lang w:val="en-US"/>
              </w:rPr>
            </w:pPr>
            <w:r>
              <w:rPr>
                <w:lang w:val="en-US"/>
              </w:rPr>
              <w:t>Representative</w:t>
            </w:r>
          </w:p>
          <w:p w14:paraId="099B3CE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Response Rate</w:t>
            </w:r>
          </w:p>
          <w:p w14:paraId="237BB4F2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Restricted Code</w:t>
            </w:r>
          </w:p>
          <w:p w14:paraId="5BD971A4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Role Allocation</w:t>
            </w:r>
          </w:p>
          <w:p w14:paraId="3FE99697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Sacred</w:t>
            </w:r>
          </w:p>
          <w:p w14:paraId="7F42FBE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Sacred Canopy</w:t>
            </w:r>
          </w:p>
          <w:p w14:paraId="47C730C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Sampling Frame</w:t>
            </w:r>
          </w:p>
          <w:p w14:paraId="3FA7040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Secondary Data</w:t>
            </w:r>
          </w:p>
          <w:p w14:paraId="05517FAC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Secondary deviance</w:t>
            </w:r>
          </w:p>
          <w:p w14:paraId="229B8CC7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 xml:space="preserve">Secondary </w:t>
            </w:r>
            <w:proofErr w:type="spellStart"/>
            <w:r w:rsidRPr="004B2951">
              <w:rPr>
                <w:lang w:val="en-US"/>
              </w:rPr>
              <w:t>Socialisation</w:t>
            </w:r>
            <w:proofErr w:type="spellEnd"/>
          </w:p>
          <w:p w14:paraId="447476F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Sect</w:t>
            </w:r>
          </w:p>
          <w:p w14:paraId="43050FA4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Secularisation</w:t>
            </w:r>
            <w:proofErr w:type="spellEnd"/>
          </w:p>
          <w:p w14:paraId="3435D09C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Self-Fulfilling Prophecy</w:t>
            </w:r>
          </w:p>
          <w:p w14:paraId="0F90B5D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Self-report study</w:t>
            </w:r>
          </w:p>
          <w:p w14:paraId="3D9C78F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Serial Monogamy</w:t>
            </w:r>
          </w:p>
          <w:p w14:paraId="36D91AE8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Setting</w:t>
            </w:r>
          </w:p>
          <w:p w14:paraId="41EA103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Simulacrum</w:t>
            </w:r>
          </w:p>
          <w:p w14:paraId="4B7C26C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Singleton</w:t>
            </w:r>
          </w:p>
          <w:p w14:paraId="74E9821A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Situational crime prevention</w:t>
            </w:r>
          </w:p>
          <w:p w14:paraId="3D31146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>Snowball Sample</w:t>
            </w:r>
          </w:p>
          <w:p w14:paraId="1EE8C87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Social cohesion</w:t>
            </w:r>
          </w:p>
          <w:p w14:paraId="635EC87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Social Construct</w:t>
            </w:r>
          </w:p>
          <w:p w14:paraId="463DF55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Social integration</w:t>
            </w:r>
          </w:p>
          <w:p w14:paraId="51F90E1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Social Policy</w:t>
            </w:r>
          </w:p>
          <w:p w14:paraId="70A16DB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Social Solidarity</w:t>
            </w:r>
          </w:p>
          <w:p w14:paraId="7BFAC32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Spirit of Capitalism</w:t>
            </w:r>
          </w:p>
          <w:p w14:paraId="5E1D4F2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Status frustration</w:t>
            </w:r>
          </w:p>
          <w:p w14:paraId="2572C75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Strain theory</w:t>
            </w:r>
          </w:p>
          <w:p w14:paraId="3F5525B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Stratified Diffusion</w:t>
            </w:r>
          </w:p>
          <w:p w14:paraId="409505F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Stratified Sampling</w:t>
            </w:r>
          </w:p>
          <w:p w14:paraId="3013CEAC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Streaming</w:t>
            </w:r>
          </w:p>
          <w:p w14:paraId="02EC5775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Structural Approach</w:t>
            </w:r>
          </w:p>
          <w:p w14:paraId="3FE3D51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Structuration Theory</w:t>
            </w:r>
          </w:p>
          <w:p w14:paraId="22735018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Subculture</w:t>
            </w:r>
          </w:p>
          <w:p w14:paraId="3B7429BB" w14:textId="77777777" w:rsidR="00374961" w:rsidRPr="004B2951" w:rsidRDefault="00374961" w:rsidP="004B2951">
            <w:pPr>
              <w:rPr>
                <w:lang w:val="en-US"/>
              </w:rPr>
            </w:pPr>
            <w:bookmarkStart w:id="0" w:name="_GoBack"/>
            <w:bookmarkEnd w:id="0"/>
            <w:r w:rsidRPr="004B2951">
              <w:rPr>
                <w:lang w:val="en-US"/>
              </w:rPr>
              <w:t>Subject Image</w:t>
            </w:r>
          </w:p>
          <w:p w14:paraId="7271C2D2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Subterranean values</w:t>
            </w:r>
          </w:p>
          <w:p w14:paraId="114BF4F8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Symbolic Interactionism</w:t>
            </w:r>
          </w:p>
          <w:p w14:paraId="2A01792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Symmetrical Family</w:t>
            </w:r>
          </w:p>
          <w:p w14:paraId="15929E33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Systematic Sampling</w:t>
            </w:r>
          </w:p>
          <w:p w14:paraId="34CBBEC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Target hardening</w:t>
            </w:r>
          </w:p>
          <w:p w14:paraId="0761BCBF" w14:textId="77777777" w:rsidR="00374961" w:rsidRPr="007A5763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Taylor’s suicide categories</w:t>
            </w:r>
          </w:p>
          <w:p w14:paraId="4B929B9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 xml:space="preserve">Techniques of </w:t>
            </w:r>
            <w:proofErr w:type="spellStart"/>
            <w:r w:rsidRPr="00D44429">
              <w:rPr>
                <w:lang w:val="en-US"/>
              </w:rPr>
              <w:t>neutralisation</w:t>
            </w:r>
            <w:proofErr w:type="spellEnd"/>
          </w:p>
          <w:p w14:paraId="5266DBA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Theodicy</w:t>
            </w:r>
          </w:p>
          <w:p w14:paraId="4F053E3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Tipping</w:t>
            </w:r>
          </w:p>
          <w:p w14:paraId="173034F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Transnational crime</w:t>
            </w:r>
          </w:p>
          <w:p w14:paraId="2F6DE7E4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Tri-partite System</w:t>
            </w:r>
          </w:p>
          <w:p w14:paraId="2665D3B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Triangulation</w:t>
            </w:r>
          </w:p>
          <w:p w14:paraId="2B781508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Triple Shift</w:t>
            </w:r>
          </w:p>
          <w:p w14:paraId="38CBAFE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Underclass</w:t>
            </w:r>
          </w:p>
          <w:p w14:paraId="7928A64E" w14:textId="77777777" w:rsidR="00374961" w:rsidRPr="00D44429" w:rsidRDefault="00374961" w:rsidP="00D44429">
            <w:pPr>
              <w:rPr>
                <w:lang w:val="en-US"/>
              </w:rPr>
            </w:pPr>
            <w:proofErr w:type="spellStart"/>
            <w:r w:rsidRPr="00D44429">
              <w:rPr>
                <w:lang w:val="en-US"/>
              </w:rPr>
              <w:t>Urbanisation</w:t>
            </w:r>
            <w:proofErr w:type="spellEnd"/>
          </w:p>
          <w:p w14:paraId="2780F9AB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Valid</w:t>
            </w:r>
          </w:p>
          <w:p w14:paraId="19F6EE5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Validity</w:t>
            </w:r>
          </w:p>
          <w:p w14:paraId="31232613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Value Consensus</w:t>
            </w:r>
          </w:p>
          <w:p w14:paraId="2C787AE6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lastRenderedPageBreak/>
              <w:t>Value Consensus</w:t>
            </w:r>
          </w:p>
          <w:p w14:paraId="250F94C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Value Freedom</w:t>
            </w:r>
          </w:p>
          <w:p w14:paraId="61CBA49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Value Laden</w:t>
            </w:r>
          </w:p>
          <w:p w14:paraId="5C75BF7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Variables</w:t>
            </w:r>
          </w:p>
          <w:p w14:paraId="2C403D0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Verstehen</w:t>
            </w:r>
          </w:p>
          <w:p w14:paraId="37724A34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Victim study/survey</w:t>
            </w:r>
          </w:p>
          <w:p w14:paraId="36956EC1" w14:textId="77777777" w:rsidR="00374961" w:rsidRPr="004B2951" w:rsidRDefault="00374961" w:rsidP="004B2951">
            <w:pPr>
              <w:rPr>
                <w:lang w:val="en-US"/>
              </w:rPr>
            </w:pPr>
            <w:r w:rsidRPr="004B2951">
              <w:rPr>
                <w:lang w:val="en-US"/>
              </w:rPr>
              <w:t>Vocational Education</w:t>
            </w:r>
          </w:p>
          <w:p w14:paraId="1DC6AEFE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Warm Bath Theory</w:t>
            </w:r>
          </w:p>
          <w:p w14:paraId="6A3407AF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Welfare State</w:t>
            </w:r>
          </w:p>
          <w:p w14:paraId="6917B45D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White collar crime</w:t>
            </w:r>
          </w:p>
          <w:p w14:paraId="4D6F5449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World-accommodating</w:t>
            </w:r>
          </w:p>
          <w:p w14:paraId="43016211" w14:textId="77777777" w:rsidR="00374961" w:rsidRPr="00D44429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World-affirming</w:t>
            </w:r>
          </w:p>
          <w:p w14:paraId="41C8F396" w14:textId="271BEF15" w:rsidR="00D44429" w:rsidRPr="007A5763" w:rsidRDefault="00374961" w:rsidP="00D44429">
            <w:pPr>
              <w:rPr>
                <w:lang w:val="en-US"/>
              </w:rPr>
            </w:pPr>
            <w:r w:rsidRPr="00D44429">
              <w:rPr>
                <w:lang w:val="en-US"/>
              </w:rPr>
              <w:t>World-rejecting</w:t>
            </w:r>
          </w:p>
        </w:tc>
      </w:tr>
    </w:tbl>
    <w:p w14:paraId="72A3D3EC" w14:textId="77777777" w:rsidR="002D7628" w:rsidRPr="002D7628" w:rsidRDefault="002D7628" w:rsidP="002D7628">
      <w:pPr>
        <w:jc w:val="center"/>
        <w:rPr>
          <w:lang w:val="en-US"/>
        </w:rPr>
      </w:pPr>
    </w:p>
    <w:sectPr w:rsidR="002D7628" w:rsidRPr="002D7628" w:rsidSect="002D7628">
      <w:footerReference w:type="default" r:id="rId6"/>
      <w:pgSz w:w="16820" w:h="11900" w:orient="landscape"/>
      <w:pgMar w:top="907" w:right="907" w:bottom="907" w:left="90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CD6E8A" w14:textId="77777777" w:rsidR="0005000F" w:rsidRDefault="0005000F" w:rsidP="002D7628">
      <w:r>
        <w:separator/>
      </w:r>
    </w:p>
  </w:endnote>
  <w:endnote w:type="continuationSeparator" w:id="0">
    <w:p w14:paraId="32D48C2A" w14:textId="77777777" w:rsidR="0005000F" w:rsidRDefault="0005000F" w:rsidP="002D7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061238" w14:textId="77777777" w:rsidR="002D7628" w:rsidRPr="002D7628" w:rsidRDefault="57C2FEDB" w:rsidP="57C2FEDB">
    <w:pPr>
      <w:pStyle w:val="Footer"/>
      <w:rPr>
        <w:color w:val="FF0000"/>
        <w:sz w:val="20"/>
        <w:szCs w:val="20"/>
        <w:lang w:val="en-US"/>
      </w:rPr>
    </w:pPr>
    <w:r w:rsidRPr="57C2FEDB">
      <w:rPr>
        <w:color w:val="FF0000"/>
        <w:sz w:val="20"/>
        <w:szCs w:val="20"/>
        <w:lang w:val="en-US"/>
      </w:rPr>
      <w:t>Subject Key Language 2017/18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3416481" w14:textId="77777777" w:rsidR="0005000F" w:rsidRDefault="0005000F" w:rsidP="002D7628">
      <w:r>
        <w:separator/>
      </w:r>
    </w:p>
  </w:footnote>
  <w:footnote w:type="continuationSeparator" w:id="0">
    <w:p w14:paraId="0EB60EC9" w14:textId="77777777" w:rsidR="0005000F" w:rsidRDefault="0005000F" w:rsidP="002D762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628"/>
    <w:rsid w:val="0005000F"/>
    <w:rsid w:val="00095A47"/>
    <w:rsid w:val="000A7BDE"/>
    <w:rsid w:val="00254DFE"/>
    <w:rsid w:val="002B13A2"/>
    <w:rsid w:val="002D7628"/>
    <w:rsid w:val="00346460"/>
    <w:rsid w:val="00374961"/>
    <w:rsid w:val="004B2951"/>
    <w:rsid w:val="005A15C9"/>
    <w:rsid w:val="00692EE0"/>
    <w:rsid w:val="006D4D8C"/>
    <w:rsid w:val="00712657"/>
    <w:rsid w:val="007873FC"/>
    <w:rsid w:val="007A5763"/>
    <w:rsid w:val="0088126E"/>
    <w:rsid w:val="00D44429"/>
    <w:rsid w:val="00D8169F"/>
    <w:rsid w:val="00D87D61"/>
    <w:rsid w:val="00F66648"/>
    <w:rsid w:val="473AAD54"/>
    <w:rsid w:val="57C2F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896F17"/>
  <w15:chartTrackingRefBased/>
  <w15:docId w15:val="{33525AF3-5184-BD49-8AFD-51BEFFE1C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D7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628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2D762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628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1007</Words>
  <Characters>5745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9</cp:revision>
  <dcterms:created xsi:type="dcterms:W3CDTF">2018-04-30T13:45:00Z</dcterms:created>
  <dcterms:modified xsi:type="dcterms:W3CDTF">2018-06-06T20:08:00Z</dcterms:modified>
</cp:coreProperties>
</file>