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969266" w14:textId="22C40BC2" w:rsidR="004243B2" w:rsidRPr="00E93FA4" w:rsidRDefault="00E93FA4" w:rsidP="00E93FA4">
      <w:pPr>
        <w:jc w:val="center"/>
        <w:rPr>
          <w:b/>
          <w:sz w:val="44"/>
          <w:szCs w:val="44"/>
        </w:rPr>
      </w:pPr>
      <w:r w:rsidRPr="00E93FA4">
        <w:rPr>
          <w:b/>
          <w:sz w:val="44"/>
          <w:szCs w:val="44"/>
        </w:rPr>
        <w:t>KEY STAGE 3</w:t>
      </w:r>
      <w:r w:rsidR="00095511" w:rsidRPr="00E93FA4">
        <w:rPr>
          <w:b/>
          <w:sz w:val="44"/>
          <w:szCs w:val="44"/>
        </w:rPr>
        <w:t xml:space="preserve"> </w:t>
      </w:r>
      <w:r w:rsidR="009F09D0">
        <w:rPr>
          <w:b/>
          <w:sz w:val="44"/>
          <w:szCs w:val="44"/>
        </w:rPr>
        <w:t>HOTS</w:t>
      </w:r>
      <w:r w:rsidR="00095511" w:rsidRPr="00E93FA4">
        <w:rPr>
          <w:b/>
          <w:sz w:val="44"/>
          <w:szCs w:val="44"/>
        </w:rPr>
        <w:t xml:space="preserve"> QUESTIONS</w:t>
      </w:r>
    </w:p>
    <w:tbl>
      <w:tblPr>
        <w:tblStyle w:val="TableGrid"/>
        <w:tblW w:w="10801" w:type="dxa"/>
        <w:tblLayout w:type="fixed"/>
        <w:tblLook w:val="04A0" w:firstRow="1" w:lastRow="0" w:firstColumn="1" w:lastColumn="0" w:noHBand="0" w:noVBand="1"/>
      </w:tblPr>
      <w:tblGrid>
        <w:gridCol w:w="1424"/>
        <w:gridCol w:w="1964"/>
        <w:gridCol w:w="1568"/>
        <w:gridCol w:w="1995"/>
        <w:gridCol w:w="1711"/>
        <w:gridCol w:w="2139"/>
      </w:tblGrid>
      <w:tr w:rsidR="00B96C69" w14:paraId="4C71642E" w14:textId="77777777" w:rsidTr="00E81462">
        <w:trPr>
          <w:trHeight w:val="510"/>
        </w:trPr>
        <w:tc>
          <w:tcPr>
            <w:tcW w:w="10800" w:type="dxa"/>
            <w:gridSpan w:val="6"/>
          </w:tcPr>
          <w:p w14:paraId="2A7B04BC" w14:textId="77777777" w:rsidR="00B96C69" w:rsidRPr="00E81462" w:rsidRDefault="00B96C69" w:rsidP="00E81462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BLOOM’s TAXONOMY FOR ART</w:t>
            </w:r>
          </w:p>
        </w:tc>
      </w:tr>
      <w:tr w:rsidR="002B3B78" w14:paraId="64EEEA99" w14:textId="77777777" w:rsidTr="00E81462">
        <w:trPr>
          <w:trHeight w:val="881"/>
        </w:trPr>
        <w:tc>
          <w:tcPr>
            <w:tcW w:w="1424" w:type="dxa"/>
            <w:shd w:val="clear" w:color="auto" w:fill="FFFF00"/>
          </w:tcPr>
          <w:p w14:paraId="351D2848" w14:textId="77777777" w:rsidR="00B96C69" w:rsidRPr="00B96C69" w:rsidRDefault="00B96C69">
            <w:pPr>
              <w:rPr>
                <w:b/>
              </w:rPr>
            </w:pPr>
            <w:r w:rsidRPr="00B96C69">
              <w:rPr>
                <w:b/>
              </w:rPr>
              <w:t>KNOWLEDGE</w:t>
            </w:r>
          </w:p>
          <w:p w14:paraId="3A9F1764" w14:textId="77777777" w:rsidR="00B96C69" w:rsidRPr="00B726C6" w:rsidRDefault="00B96C69">
            <w:pPr>
              <w:rPr>
                <w:sz w:val="20"/>
                <w:szCs w:val="20"/>
              </w:rPr>
            </w:pPr>
            <w:r w:rsidRPr="00B726C6">
              <w:rPr>
                <w:sz w:val="20"/>
                <w:szCs w:val="20"/>
              </w:rPr>
              <w:t xml:space="preserve">Describe the </w:t>
            </w:r>
          </w:p>
          <w:p w14:paraId="04512AE1" w14:textId="77777777" w:rsidR="00B96C69" w:rsidRPr="00B96C69" w:rsidRDefault="000A29CF">
            <w:r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108E564" wp14:editId="2D55096B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342265</wp:posOffset>
                      </wp:positionV>
                      <wp:extent cx="495300" cy="90805"/>
                      <wp:effectExtent l="9525" t="16510" r="19050" b="1651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5300" cy="9080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136364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32D7A3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utoShape 2" o:spid="_x0000_s1026" type="#_x0000_t13" style="position:absolute;margin-left:-3pt;margin-top:26.95pt;width:39pt;height: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"/>
                  </w:pict>
                </mc:Fallback>
              </mc:AlternateContent>
            </w:r>
            <w:r w:rsidR="00823452">
              <w:rPr>
                <w:sz w:val="20"/>
                <w:szCs w:val="20"/>
              </w:rPr>
              <w:t>artwork</w:t>
            </w:r>
            <w:r w:rsidR="00B96C69" w:rsidRPr="00B726C6">
              <w:rPr>
                <w:sz w:val="20"/>
                <w:szCs w:val="20"/>
              </w:rPr>
              <w:t>.</w:t>
            </w:r>
          </w:p>
        </w:tc>
        <w:tc>
          <w:tcPr>
            <w:tcW w:w="1964" w:type="dxa"/>
            <w:shd w:val="clear" w:color="auto" w:fill="FFFF00"/>
          </w:tcPr>
          <w:p w14:paraId="38E69B28" w14:textId="77777777" w:rsidR="00B96C69" w:rsidRPr="00B96C69" w:rsidRDefault="00B96C69">
            <w:pPr>
              <w:rPr>
                <w:b/>
              </w:rPr>
            </w:pPr>
            <w:r w:rsidRPr="00B96C69">
              <w:rPr>
                <w:b/>
              </w:rPr>
              <w:t>UNDERSTANDING</w:t>
            </w:r>
          </w:p>
          <w:p w14:paraId="01DB27D3" w14:textId="77777777" w:rsidR="00B96C69" w:rsidRPr="00B726C6" w:rsidRDefault="00B96C69" w:rsidP="00B96C69">
            <w:pPr>
              <w:rPr>
                <w:sz w:val="20"/>
                <w:szCs w:val="20"/>
              </w:rPr>
            </w:pPr>
            <w:r w:rsidRPr="00B726C6">
              <w:rPr>
                <w:sz w:val="20"/>
                <w:szCs w:val="20"/>
              </w:rPr>
              <w:t>What is the subject or theme?</w:t>
            </w:r>
          </w:p>
        </w:tc>
        <w:tc>
          <w:tcPr>
            <w:tcW w:w="1568" w:type="dxa"/>
            <w:shd w:val="clear" w:color="auto" w:fill="00FF00"/>
          </w:tcPr>
          <w:p w14:paraId="4F937868" w14:textId="77777777" w:rsidR="00B96C69" w:rsidRPr="00E81462" w:rsidRDefault="00B96C69" w:rsidP="00B96C69">
            <w:pPr>
              <w:rPr>
                <w:b/>
              </w:rPr>
            </w:pPr>
            <w:r w:rsidRPr="00B96C69">
              <w:rPr>
                <w:b/>
              </w:rPr>
              <w:t>APPLICATION</w:t>
            </w:r>
            <w:r w:rsidR="00E81462">
              <w:rPr>
                <w:sz w:val="18"/>
                <w:szCs w:val="18"/>
              </w:rPr>
              <w:t xml:space="preserve"> W</w:t>
            </w:r>
            <w:r w:rsidRPr="00B726C6">
              <w:rPr>
                <w:sz w:val="18"/>
                <w:szCs w:val="18"/>
              </w:rPr>
              <w:t>hat questions would you ask</w:t>
            </w:r>
            <w:r w:rsidR="00E81462">
              <w:rPr>
                <w:sz w:val="18"/>
                <w:szCs w:val="18"/>
              </w:rPr>
              <w:t xml:space="preserve"> the artist</w:t>
            </w:r>
            <w:r w:rsidRPr="00B726C6">
              <w:rPr>
                <w:sz w:val="18"/>
                <w:szCs w:val="18"/>
              </w:rPr>
              <w:t>?</w:t>
            </w:r>
          </w:p>
        </w:tc>
        <w:tc>
          <w:tcPr>
            <w:tcW w:w="1995" w:type="dxa"/>
            <w:shd w:val="clear" w:color="auto" w:fill="00FF00"/>
          </w:tcPr>
          <w:p w14:paraId="677F14CF" w14:textId="77777777" w:rsidR="00B96C69" w:rsidRPr="00B726C6" w:rsidRDefault="00B96C69">
            <w:pPr>
              <w:rPr>
                <w:b/>
              </w:rPr>
            </w:pPr>
            <w:r w:rsidRPr="00B726C6">
              <w:rPr>
                <w:b/>
              </w:rPr>
              <w:t>ANALYSIS</w:t>
            </w:r>
          </w:p>
          <w:p w14:paraId="114E30AE" w14:textId="77777777" w:rsidR="00B96C69" w:rsidRPr="00B726C6" w:rsidRDefault="000A29CF" w:rsidP="00B96C69">
            <w:pPr>
              <w:rPr>
                <w:sz w:val="18"/>
                <w:szCs w:val="1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570A6A" wp14:editId="5037555B">
                      <wp:simplePos x="0" y="0"/>
                      <wp:positionH relativeFrom="column">
                        <wp:posOffset>424815</wp:posOffset>
                      </wp:positionH>
                      <wp:positionV relativeFrom="paragraph">
                        <wp:posOffset>603885</wp:posOffset>
                      </wp:positionV>
                      <wp:extent cx="3067050" cy="2409825"/>
                      <wp:effectExtent l="28575" t="37465" r="28575" b="29210"/>
                      <wp:wrapNone/>
                      <wp:docPr id="1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67050" cy="2409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57150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5D25D85" w14:textId="77777777" w:rsidR="000A29CF" w:rsidRPr="000A29CF" w:rsidRDefault="000A29CF" w:rsidP="000A29CF">
                                  <w:pPr>
                                    <w:spacing w:after="0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A29CF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Sentence starters:</w:t>
                                  </w:r>
                                </w:p>
                                <w:p w14:paraId="225AB2E0" w14:textId="77777777" w:rsidR="000A29CF" w:rsidRDefault="000A29CF" w:rsidP="000A29CF">
                                  <w:pPr>
                                    <w:spacing w:after="0"/>
                                  </w:pPr>
                                  <w:r>
                                    <w:t>The formal elements I can see are…</w:t>
                                  </w:r>
                                </w:p>
                                <w:p w14:paraId="0C8D0316" w14:textId="77777777" w:rsidR="000A29CF" w:rsidRDefault="000A29CF" w:rsidP="000A29CF">
                                  <w:pPr>
                                    <w:spacing w:after="0"/>
                                  </w:pPr>
                                  <w:r>
                                    <w:t>The colours are…</w:t>
                                  </w:r>
                                </w:p>
                                <w:p w14:paraId="18BC0FF4" w14:textId="02048CD6" w:rsidR="000A29CF" w:rsidRDefault="000A29CF" w:rsidP="000A29CF">
                                  <w:pPr>
                                    <w:spacing w:after="0"/>
                                  </w:pPr>
                                  <w:r>
                                    <w:t>I would describe the mood as</w:t>
                                  </w:r>
                                  <w:proofErr w:type="gramStart"/>
                                  <w:r>
                                    <w:t>…</w:t>
                                  </w:r>
                                  <w:r w:rsidR="00D761BD">
                                    <w:t>..</w:t>
                                  </w:r>
                                  <w:proofErr w:type="gramEnd"/>
                                  <w:r w:rsidR="00D761BD">
                                    <w:t>because….</w:t>
                                  </w:r>
                                </w:p>
                                <w:p w14:paraId="01BCB685" w14:textId="77777777" w:rsidR="000A29CF" w:rsidRDefault="000A29CF" w:rsidP="000A29CF">
                                  <w:pPr>
                                    <w:spacing w:after="0"/>
                                  </w:pPr>
                                  <w:r>
                                    <w:t>The ___ in the artwork are____</w:t>
                                  </w:r>
                                </w:p>
                                <w:p w14:paraId="3FB2CC9B" w14:textId="77777777" w:rsidR="000A29CF" w:rsidRDefault="000A29CF" w:rsidP="000A29CF">
                                  <w:pPr>
                                    <w:spacing w:after="0"/>
                                  </w:pPr>
                                  <w:r>
                                    <w:t>I think the picture is about…</w:t>
                                  </w:r>
                                </w:p>
                                <w:p w14:paraId="49602A4E" w14:textId="77777777" w:rsidR="000A29CF" w:rsidRDefault="000A29CF" w:rsidP="000A29CF">
                                  <w:pPr>
                                    <w:spacing w:after="0"/>
                                  </w:pPr>
                                  <w:r>
                                    <w:t>It reminds me of…</w:t>
                                  </w:r>
                                </w:p>
                                <w:p w14:paraId="0943D492" w14:textId="77777777" w:rsidR="000A29CF" w:rsidRDefault="000A29CF" w:rsidP="000A29CF">
                                  <w:pPr>
                                    <w:spacing w:after="0"/>
                                  </w:pPr>
                                  <w:r>
                                    <w:t>I think the most important thing about the work is….  Because……</w:t>
                                  </w:r>
                                </w:p>
                                <w:p w14:paraId="0A3E9D8A" w14:textId="77777777" w:rsidR="000A29CF" w:rsidRDefault="000A29CF" w:rsidP="000A29CF">
                                  <w:pPr>
                                    <w:spacing w:after="0"/>
                                  </w:pPr>
                                  <w:r>
                                    <w:t>The composition of the work is…</w:t>
                                  </w:r>
                                </w:p>
                                <w:p w14:paraId="1F2E68F6" w14:textId="77777777" w:rsidR="000A29CF" w:rsidRDefault="000A29CF" w:rsidP="000A29CF">
                                  <w:pPr>
                                    <w:spacing w:after="0"/>
                                  </w:pPr>
                                  <w:r>
                                    <w:t xml:space="preserve">I would like to know _____ </w:t>
                                  </w:r>
                                </w:p>
                                <w:p w14:paraId="527D7730" w14:textId="77777777" w:rsidR="000A29CF" w:rsidRDefault="000A29CF" w:rsidP="000A29CF">
                                  <w:pPr>
                                    <w:spacing w:after="0"/>
                                  </w:pPr>
                                </w:p>
                                <w:p w14:paraId="325253C4" w14:textId="77777777" w:rsidR="000A29CF" w:rsidRDefault="000A29CF" w:rsidP="000A29CF">
                                  <w:pPr>
                                    <w:spacing w:after="0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570A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33.45pt;margin-top:47.55pt;width:241.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" strokeweight="4.5pt">
                      <v:textbox>
                        <w:txbxContent>
                          <w:p w14:paraId="75D25D85" w14:textId="77777777" w:rsidR="000A29CF" w:rsidRPr="000A29CF" w:rsidRDefault="000A29CF" w:rsidP="000A29CF">
                            <w:pPr>
                              <w:spacing w:after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A29CF">
                              <w:rPr>
                                <w:b/>
                                <w:sz w:val="28"/>
                                <w:szCs w:val="28"/>
                              </w:rPr>
                              <w:t>Sentence starters:</w:t>
                            </w:r>
                          </w:p>
                          <w:p w14:paraId="225AB2E0" w14:textId="77777777" w:rsidR="000A29CF" w:rsidRDefault="000A29CF" w:rsidP="000A29CF">
                            <w:pPr>
                              <w:spacing w:after="0"/>
                            </w:pPr>
                            <w:r>
                              <w:t>The formal elements I can see are…</w:t>
                            </w:r>
                          </w:p>
                          <w:p w14:paraId="0C8D0316" w14:textId="77777777" w:rsidR="000A29CF" w:rsidRDefault="000A29CF" w:rsidP="000A29CF">
                            <w:pPr>
                              <w:spacing w:after="0"/>
                            </w:pPr>
                            <w:r>
                              <w:t>The colours are…</w:t>
                            </w:r>
                          </w:p>
                          <w:p w14:paraId="18BC0FF4" w14:textId="02048CD6" w:rsidR="000A29CF" w:rsidRDefault="000A29CF" w:rsidP="000A29CF">
                            <w:pPr>
                              <w:spacing w:after="0"/>
                            </w:pPr>
                            <w:r>
                              <w:t>I would describe the mood as</w:t>
                            </w:r>
                            <w:proofErr w:type="gramStart"/>
                            <w:r>
                              <w:t>…</w:t>
                            </w:r>
                            <w:r w:rsidR="00D761BD">
                              <w:t>..</w:t>
                            </w:r>
                            <w:proofErr w:type="gramEnd"/>
                            <w:r w:rsidR="00D761BD">
                              <w:t>because….</w:t>
                            </w:r>
                          </w:p>
                          <w:p w14:paraId="01BCB685" w14:textId="77777777" w:rsidR="000A29CF" w:rsidRDefault="000A29CF" w:rsidP="000A29CF">
                            <w:pPr>
                              <w:spacing w:after="0"/>
                            </w:pPr>
                            <w:r>
                              <w:t>The ___ in the artwork are____</w:t>
                            </w:r>
                          </w:p>
                          <w:p w14:paraId="3FB2CC9B" w14:textId="77777777" w:rsidR="000A29CF" w:rsidRDefault="000A29CF" w:rsidP="000A29CF">
                            <w:pPr>
                              <w:spacing w:after="0"/>
                            </w:pPr>
                            <w:r>
                              <w:t>I think the picture is about…</w:t>
                            </w:r>
                          </w:p>
                          <w:p w14:paraId="49602A4E" w14:textId="77777777" w:rsidR="000A29CF" w:rsidRDefault="000A29CF" w:rsidP="000A29CF">
                            <w:pPr>
                              <w:spacing w:after="0"/>
                            </w:pPr>
                            <w:r>
                              <w:t>It reminds me of…</w:t>
                            </w:r>
                          </w:p>
                          <w:p w14:paraId="0943D492" w14:textId="77777777" w:rsidR="000A29CF" w:rsidRDefault="000A29CF" w:rsidP="000A29CF">
                            <w:pPr>
                              <w:spacing w:after="0"/>
                            </w:pPr>
                            <w:r>
                              <w:t>I think the most important thing about the work is….  Because……</w:t>
                            </w:r>
                          </w:p>
                          <w:p w14:paraId="0A3E9D8A" w14:textId="77777777" w:rsidR="000A29CF" w:rsidRDefault="000A29CF" w:rsidP="000A29CF">
                            <w:pPr>
                              <w:spacing w:after="0"/>
                            </w:pPr>
                            <w:r>
                              <w:t>The composition of the work is…</w:t>
                            </w:r>
                          </w:p>
                          <w:p w14:paraId="1F2E68F6" w14:textId="77777777" w:rsidR="000A29CF" w:rsidRDefault="000A29CF" w:rsidP="000A29CF">
                            <w:pPr>
                              <w:spacing w:after="0"/>
                            </w:pPr>
                            <w:r>
                              <w:t xml:space="preserve">I would like to know _____ </w:t>
                            </w:r>
                          </w:p>
                          <w:p w14:paraId="527D7730" w14:textId="77777777" w:rsidR="000A29CF" w:rsidRDefault="000A29CF" w:rsidP="000A29CF">
                            <w:pPr>
                              <w:spacing w:after="0"/>
                            </w:pPr>
                          </w:p>
                          <w:p w14:paraId="325253C4" w14:textId="77777777" w:rsidR="000A29CF" w:rsidRDefault="000A29CF" w:rsidP="000A29CF">
                            <w:pPr>
                              <w:spacing w:after="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96C69" w:rsidRPr="00B726C6">
              <w:rPr>
                <w:sz w:val="18"/>
                <w:szCs w:val="18"/>
              </w:rPr>
              <w:t>Explain what you think the artist is trying to say about the subject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711" w:type="dxa"/>
            <w:shd w:val="clear" w:color="auto" w:fill="00FFFF"/>
          </w:tcPr>
          <w:p w14:paraId="7FAE30C4" w14:textId="5741FB21" w:rsidR="00B96C69" w:rsidRPr="00B726C6" w:rsidRDefault="009F09D0">
            <w:pPr>
              <w:rPr>
                <w:b/>
              </w:rPr>
            </w:pPr>
            <w:r>
              <w:rPr>
                <w:b/>
              </w:rPr>
              <w:t>EVALUATE</w:t>
            </w:r>
          </w:p>
          <w:p w14:paraId="5891B9D3" w14:textId="77777777" w:rsidR="00E81462" w:rsidRPr="00B726C6" w:rsidRDefault="00B96C69" w:rsidP="00B96C69">
            <w:pPr>
              <w:rPr>
                <w:sz w:val="18"/>
                <w:szCs w:val="18"/>
              </w:rPr>
            </w:pPr>
            <w:r w:rsidRPr="00B726C6">
              <w:rPr>
                <w:sz w:val="18"/>
                <w:szCs w:val="18"/>
              </w:rPr>
              <w:t>What ways would you render the subject differently?</w:t>
            </w:r>
          </w:p>
        </w:tc>
        <w:tc>
          <w:tcPr>
            <w:tcW w:w="2139" w:type="dxa"/>
            <w:shd w:val="clear" w:color="auto" w:fill="00FFFF"/>
          </w:tcPr>
          <w:p w14:paraId="6992BFC6" w14:textId="2DAD56DE" w:rsidR="00B96C69" w:rsidRPr="00B726C6" w:rsidRDefault="009F09D0">
            <w:pPr>
              <w:rPr>
                <w:b/>
              </w:rPr>
            </w:pPr>
            <w:r>
              <w:rPr>
                <w:b/>
              </w:rPr>
              <w:t>CREATE</w:t>
            </w:r>
          </w:p>
          <w:p w14:paraId="3DD3ECE4" w14:textId="77777777" w:rsidR="00B96C69" w:rsidRPr="00B726C6" w:rsidRDefault="00B96C69">
            <w:pPr>
              <w:rPr>
                <w:sz w:val="18"/>
                <w:szCs w:val="18"/>
              </w:rPr>
            </w:pPr>
            <w:r w:rsidRPr="00B726C6">
              <w:rPr>
                <w:sz w:val="18"/>
                <w:szCs w:val="18"/>
              </w:rPr>
              <w:t xml:space="preserve">What is your opinion of the </w:t>
            </w:r>
            <w:r w:rsidR="00823452">
              <w:rPr>
                <w:sz w:val="18"/>
                <w:szCs w:val="18"/>
              </w:rPr>
              <w:t>artwork</w:t>
            </w:r>
            <w:r w:rsidRPr="00B726C6">
              <w:rPr>
                <w:sz w:val="18"/>
                <w:szCs w:val="18"/>
              </w:rPr>
              <w:t>? Why?</w:t>
            </w:r>
          </w:p>
          <w:p w14:paraId="0633B821" w14:textId="77777777" w:rsidR="00B96C69" w:rsidRPr="00B96C69" w:rsidRDefault="00B96C69"/>
          <w:p w14:paraId="092B808A" w14:textId="77777777" w:rsidR="00B96C69" w:rsidRPr="00B96C69" w:rsidRDefault="00B96C69"/>
        </w:tc>
      </w:tr>
    </w:tbl>
    <w:p w14:paraId="3CAADFD3" w14:textId="77777777" w:rsidR="0066245D" w:rsidRDefault="0066245D" w:rsidP="002B3B78">
      <w:pPr>
        <w:spacing w:after="120" w:line="240" w:lineRule="auto"/>
        <w:jc w:val="both"/>
        <w:rPr>
          <w:sz w:val="28"/>
          <w:szCs w:val="28"/>
        </w:rPr>
      </w:pPr>
    </w:p>
    <w:p w14:paraId="02597F3E" w14:textId="77777777" w:rsidR="00E93FA4" w:rsidRDefault="00095511" w:rsidP="002B3B78">
      <w:pPr>
        <w:spacing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Looking at Art: Seeing questions</w:t>
      </w:r>
    </w:p>
    <w:p w14:paraId="3E731BFB" w14:textId="77777777" w:rsidR="00095511" w:rsidRDefault="00095511" w:rsidP="002B3B78">
      <w:pPr>
        <w:spacing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When looking at </w:t>
      </w:r>
      <w:r w:rsidR="00B96C69">
        <w:rPr>
          <w:sz w:val="28"/>
          <w:szCs w:val="28"/>
        </w:rPr>
        <w:t xml:space="preserve">a work of art </w:t>
      </w:r>
      <w:r>
        <w:rPr>
          <w:sz w:val="28"/>
          <w:szCs w:val="28"/>
        </w:rPr>
        <w:t>what do I see?</w:t>
      </w:r>
    </w:p>
    <w:p w14:paraId="61053756" w14:textId="77777777" w:rsidR="0066245D" w:rsidRDefault="0066245D" w:rsidP="002B3B78">
      <w:pPr>
        <w:spacing w:after="0"/>
        <w:jc w:val="both"/>
        <w:rPr>
          <w:b/>
        </w:rPr>
        <w:sectPr w:rsidR="0066245D" w:rsidSect="0066245D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2028D634" w14:textId="77777777" w:rsidR="00095511" w:rsidRPr="00E81462" w:rsidRDefault="0066245D" w:rsidP="0066245D">
      <w:pPr>
        <w:spacing w:after="0"/>
        <w:rPr>
          <w:b/>
        </w:rPr>
      </w:pPr>
      <w:r>
        <w:rPr>
          <w:b/>
        </w:rPr>
        <w:t xml:space="preserve">1 </w:t>
      </w:r>
      <w:r w:rsidR="00095511" w:rsidRPr="00E81462">
        <w:rPr>
          <w:b/>
        </w:rPr>
        <w:t>DESCRIBE</w:t>
      </w:r>
      <w:r w:rsidR="00B96C69" w:rsidRPr="00E81462">
        <w:rPr>
          <w:b/>
        </w:rPr>
        <w:t xml:space="preserve"> IT</w:t>
      </w:r>
    </w:p>
    <w:p w14:paraId="59AE5B4F" w14:textId="77777777" w:rsidR="00095511" w:rsidRPr="00E81462" w:rsidRDefault="00095511" w:rsidP="0066245D">
      <w:pPr>
        <w:spacing w:after="0" w:line="240" w:lineRule="auto"/>
        <w:rPr>
          <w:highlight w:val="yellow"/>
        </w:rPr>
      </w:pPr>
      <w:r w:rsidRPr="00E81462">
        <w:rPr>
          <w:highlight w:val="yellow"/>
        </w:rPr>
        <w:t xml:space="preserve">What kinds of things do you see in this </w:t>
      </w:r>
      <w:r w:rsidR="00823452">
        <w:rPr>
          <w:highlight w:val="yellow"/>
        </w:rPr>
        <w:t>artwork</w:t>
      </w:r>
      <w:r w:rsidRPr="00E81462">
        <w:rPr>
          <w:highlight w:val="yellow"/>
        </w:rPr>
        <w:t>?</w:t>
      </w:r>
    </w:p>
    <w:p w14:paraId="10F1DE69" w14:textId="77777777" w:rsidR="00095511" w:rsidRPr="00E81462" w:rsidRDefault="00095511" w:rsidP="0066245D">
      <w:pPr>
        <w:spacing w:after="0" w:line="240" w:lineRule="auto"/>
        <w:rPr>
          <w:highlight w:val="yellow"/>
        </w:rPr>
      </w:pPr>
      <w:r w:rsidRPr="00E81462">
        <w:rPr>
          <w:highlight w:val="yellow"/>
        </w:rPr>
        <w:t>What else do you see?</w:t>
      </w:r>
    </w:p>
    <w:p w14:paraId="29EE2D86" w14:textId="77777777" w:rsidR="00095511" w:rsidRPr="00E81462" w:rsidRDefault="00095511" w:rsidP="0066245D">
      <w:pPr>
        <w:spacing w:after="0" w:line="240" w:lineRule="auto"/>
        <w:rPr>
          <w:highlight w:val="yellow"/>
        </w:rPr>
      </w:pPr>
      <w:r w:rsidRPr="00E81462">
        <w:rPr>
          <w:highlight w:val="yellow"/>
        </w:rPr>
        <w:t xml:space="preserve">What words would you use to describe this </w:t>
      </w:r>
      <w:r w:rsidR="00823452">
        <w:rPr>
          <w:highlight w:val="yellow"/>
        </w:rPr>
        <w:t>artwork</w:t>
      </w:r>
      <w:r w:rsidRPr="00E81462">
        <w:rPr>
          <w:highlight w:val="yellow"/>
        </w:rPr>
        <w:t>?</w:t>
      </w:r>
    </w:p>
    <w:p w14:paraId="31553D2E" w14:textId="77777777" w:rsidR="00095511" w:rsidRPr="00E81462" w:rsidRDefault="00095511" w:rsidP="0066245D">
      <w:pPr>
        <w:spacing w:after="0" w:line="240" w:lineRule="auto"/>
      </w:pPr>
      <w:r w:rsidRPr="00E81462">
        <w:rPr>
          <w:highlight w:val="yellow"/>
        </w:rPr>
        <w:t>What other words might you use?</w:t>
      </w:r>
    </w:p>
    <w:p w14:paraId="2E18DCD6" w14:textId="77777777" w:rsidR="00095511" w:rsidRPr="00E81462" w:rsidRDefault="00095511" w:rsidP="0066245D">
      <w:pPr>
        <w:spacing w:after="0" w:line="240" w:lineRule="auto"/>
        <w:rPr>
          <w:highlight w:val="green"/>
        </w:rPr>
      </w:pPr>
      <w:r w:rsidRPr="00E81462">
        <w:rPr>
          <w:highlight w:val="green"/>
        </w:rPr>
        <w:t xml:space="preserve">How would you describe the lines in this </w:t>
      </w:r>
      <w:r w:rsidR="00823452">
        <w:rPr>
          <w:highlight w:val="green"/>
        </w:rPr>
        <w:t>artwork</w:t>
      </w:r>
      <w:r w:rsidRPr="00E81462">
        <w:rPr>
          <w:highlight w:val="green"/>
        </w:rPr>
        <w:t>?</w:t>
      </w:r>
    </w:p>
    <w:p w14:paraId="0ADCD064" w14:textId="77777777" w:rsidR="00992288" w:rsidRPr="00E81462" w:rsidRDefault="00992288" w:rsidP="0066245D">
      <w:pPr>
        <w:spacing w:after="0" w:line="240" w:lineRule="auto"/>
        <w:rPr>
          <w:highlight w:val="green"/>
        </w:rPr>
      </w:pPr>
      <w:r w:rsidRPr="00E81462">
        <w:rPr>
          <w:highlight w:val="green"/>
        </w:rPr>
        <w:t>The shapes? The colours?</w:t>
      </w:r>
    </w:p>
    <w:p w14:paraId="54334D37" w14:textId="77777777" w:rsidR="00992288" w:rsidRPr="00E81462" w:rsidRDefault="00992288" w:rsidP="0066245D">
      <w:pPr>
        <w:spacing w:after="0" w:line="240" w:lineRule="auto"/>
        <w:rPr>
          <w:highlight w:val="green"/>
        </w:rPr>
      </w:pPr>
      <w:r w:rsidRPr="00E81462">
        <w:rPr>
          <w:highlight w:val="green"/>
        </w:rPr>
        <w:t xml:space="preserve">What does this </w:t>
      </w:r>
      <w:r w:rsidR="00823452">
        <w:rPr>
          <w:highlight w:val="green"/>
        </w:rPr>
        <w:t>artwork</w:t>
      </w:r>
      <w:r w:rsidRPr="00E81462">
        <w:rPr>
          <w:highlight w:val="green"/>
        </w:rPr>
        <w:t xml:space="preserve"> show?</w:t>
      </w:r>
    </w:p>
    <w:p w14:paraId="4F261C5C" w14:textId="77777777" w:rsidR="00992288" w:rsidRPr="00E81462" w:rsidRDefault="00992288" w:rsidP="0066245D">
      <w:pPr>
        <w:spacing w:after="0" w:line="240" w:lineRule="auto"/>
      </w:pPr>
      <w:r w:rsidRPr="00E81462">
        <w:rPr>
          <w:highlight w:val="green"/>
        </w:rPr>
        <w:t xml:space="preserve">Look at the </w:t>
      </w:r>
      <w:r w:rsidR="00823452">
        <w:rPr>
          <w:highlight w:val="green"/>
        </w:rPr>
        <w:t>artwork</w:t>
      </w:r>
      <w:r w:rsidRPr="00E81462">
        <w:rPr>
          <w:highlight w:val="green"/>
        </w:rPr>
        <w:t xml:space="preserve"> for a moment. What strikes you most about it?</w:t>
      </w:r>
    </w:p>
    <w:p w14:paraId="041AC60C" w14:textId="77777777" w:rsidR="00992288" w:rsidRPr="00E81462" w:rsidRDefault="00992288" w:rsidP="0066245D">
      <w:pPr>
        <w:spacing w:after="0" w:line="240" w:lineRule="auto"/>
        <w:rPr>
          <w:highlight w:val="cyan"/>
        </w:rPr>
      </w:pPr>
      <w:r w:rsidRPr="00E81462">
        <w:rPr>
          <w:highlight w:val="cyan"/>
        </w:rPr>
        <w:t xml:space="preserve">How would you describe this </w:t>
      </w:r>
      <w:r w:rsidR="00823452">
        <w:rPr>
          <w:highlight w:val="cyan"/>
        </w:rPr>
        <w:t>artwork</w:t>
      </w:r>
      <w:r w:rsidRPr="00E81462">
        <w:rPr>
          <w:highlight w:val="cyan"/>
        </w:rPr>
        <w:t xml:space="preserve"> to a person who could not see it?</w:t>
      </w:r>
    </w:p>
    <w:p w14:paraId="122C7EEC" w14:textId="77777777" w:rsidR="00992288" w:rsidRPr="00E81462" w:rsidRDefault="00992288" w:rsidP="0066245D">
      <w:pPr>
        <w:spacing w:after="0" w:line="240" w:lineRule="auto"/>
        <w:rPr>
          <w:highlight w:val="cyan"/>
        </w:rPr>
      </w:pPr>
      <w:r w:rsidRPr="00E81462">
        <w:rPr>
          <w:highlight w:val="cyan"/>
        </w:rPr>
        <w:t xml:space="preserve">How would you describe the people in this </w:t>
      </w:r>
      <w:r w:rsidR="00823452">
        <w:rPr>
          <w:highlight w:val="cyan"/>
        </w:rPr>
        <w:t>artwork</w:t>
      </w:r>
      <w:r w:rsidRPr="00E81462">
        <w:rPr>
          <w:highlight w:val="cyan"/>
        </w:rPr>
        <w:t>? Are they like you or different?</w:t>
      </w:r>
    </w:p>
    <w:p w14:paraId="500DDEED" w14:textId="77777777" w:rsidR="00992288" w:rsidRPr="00E81462" w:rsidRDefault="00992288" w:rsidP="0066245D">
      <w:pPr>
        <w:spacing w:after="0" w:line="240" w:lineRule="auto"/>
      </w:pPr>
      <w:r w:rsidRPr="00E81462">
        <w:rPr>
          <w:highlight w:val="cyan"/>
        </w:rPr>
        <w:t xml:space="preserve">How would you describe the setting in this </w:t>
      </w:r>
      <w:r w:rsidR="00823452">
        <w:rPr>
          <w:highlight w:val="cyan"/>
        </w:rPr>
        <w:t>artwork</w:t>
      </w:r>
      <w:r w:rsidRPr="00E81462">
        <w:rPr>
          <w:highlight w:val="cyan"/>
        </w:rPr>
        <w:t>?</w:t>
      </w:r>
    </w:p>
    <w:p w14:paraId="3F2E16F8" w14:textId="77777777" w:rsidR="00992288" w:rsidRPr="00E81462" w:rsidRDefault="00992288" w:rsidP="0066245D">
      <w:pPr>
        <w:spacing w:after="0" w:line="240" w:lineRule="auto"/>
      </w:pPr>
    </w:p>
    <w:p w14:paraId="6633FF02" w14:textId="77777777" w:rsidR="00992288" w:rsidRPr="00E81462" w:rsidRDefault="0066245D" w:rsidP="0066245D">
      <w:pPr>
        <w:spacing w:after="0" w:line="240" w:lineRule="auto"/>
        <w:rPr>
          <w:b/>
        </w:rPr>
      </w:pPr>
      <w:r>
        <w:rPr>
          <w:b/>
        </w:rPr>
        <w:t xml:space="preserve">2 </w:t>
      </w:r>
      <w:r w:rsidR="00992288" w:rsidRPr="00E81462">
        <w:rPr>
          <w:b/>
        </w:rPr>
        <w:t>RELATE IT</w:t>
      </w:r>
    </w:p>
    <w:p w14:paraId="73CAE489" w14:textId="77777777" w:rsidR="00992288" w:rsidRPr="00E81462" w:rsidRDefault="00992288" w:rsidP="0066245D">
      <w:pPr>
        <w:spacing w:after="0" w:line="240" w:lineRule="auto"/>
        <w:rPr>
          <w:highlight w:val="yellow"/>
        </w:rPr>
      </w:pPr>
      <w:r w:rsidRPr="00E81462">
        <w:rPr>
          <w:highlight w:val="yellow"/>
        </w:rPr>
        <w:t xml:space="preserve">What does this </w:t>
      </w:r>
      <w:r w:rsidR="00823452">
        <w:rPr>
          <w:highlight w:val="yellow"/>
        </w:rPr>
        <w:t>artwork</w:t>
      </w:r>
      <w:r w:rsidRPr="00E81462">
        <w:rPr>
          <w:highlight w:val="yellow"/>
        </w:rPr>
        <w:t xml:space="preserve"> remind you of?</w:t>
      </w:r>
    </w:p>
    <w:p w14:paraId="49AE62CA" w14:textId="77777777" w:rsidR="00992288" w:rsidRPr="00E81462" w:rsidRDefault="00992288" w:rsidP="0066245D">
      <w:pPr>
        <w:spacing w:after="0" w:line="240" w:lineRule="auto"/>
        <w:rPr>
          <w:highlight w:val="yellow"/>
        </w:rPr>
      </w:pPr>
      <w:r w:rsidRPr="00E81462">
        <w:rPr>
          <w:highlight w:val="yellow"/>
        </w:rPr>
        <w:t xml:space="preserve">What things do you recognise in this </w:t>
      </w:r>
      <w:r w:rsidR="00823452">
        <w:rPr>
          <w:highlight w:val="yellow"/>
        </w:rPr>
        <w:t>artwork</w:t>
      </w:r>
      <w:r w:rsidRPr="00E81462">
        <w:rPr>
          <w:highlight w:val="yellow"/>
        </w:rPr>
        <w:t>?</w:t>
      </w:r>
    </w:p>
    <w:p w14:paraId="4210C583" w14:textId="77777777" w:rsidR="00992288" w:rsidRPr="00E81462" w:rsidRDefault="00992288" w:rsidP="0066245D">
      <w:pPr>
        <w:spacing w:after="0" w:line="240" w:lineRule="auto"/>
      </w:pPr>
      <w:r w:rsidRPr="00E81462">
        <w:rPr>
          <w:highlight w:val="yellow"/>
        </w:rPr>
        <w:t>What things seem new to you?</w:t>
      </w:r>
    </w:p>
    <w:p w14:paraId="1875FC2C" w14:textId="77777777" w:rsidR="00665454" w:rsidRPr="00E81462" w:rsidRDefault="00665454" w:rsidP="0066245D">
      <w:pPr>
        <w:spacing w:after="0" w:line="240" w:lineRule="auto"/>
        <w:rPr>
          <w:highlight w:val="green"/>
        </w:rPr>
      </w:pPr>
      <w:r w:rsidRPr="00E81462">
        <w:rPr>
          <w:highlight w:val="green"/>
        </w:rPr>
        <w:t>What interests you most about this work of art?</w:t>
      </w:r>
    </w:p>
    <w:p w14:paraId="0157E5B3" w14:textId="77777777" w:rsidR="00992288" w:rsidRPr="00E81462" w:rsidRDefault="00992288" w:rsidP="0066245D">
      <w:pPr>
        <w:spacing w:after="0" w:line="240" w:lineRule="auto"/>
        <w:rPr>
          <w:highlight w:val="green"/>
        </w:rPr>
      </w:pPr>
      <w:r w:rsidRPr="00E81462">
        <w:rPr>
          <w:highlight w:val="green"/>
        </w:rPr>
        <w:t xml:space="preserve">How is the </w:t>
      </w:r>
      <w:r w:rsidR="00823452">
        <w:rPr>
          <w:highlight w:val="green"/>
        </w:rPr>
        <w:t>artwork</w:t>
      </w:r>
      <w:r w:rsidRPr="00E81462">
        <w:rPr>
          <w:highlight w:val="green"/>
        </w:rPr>
        <w:t xml:space="preserve"> different from real life?</w:t>
      </w:r>
    </w:p>
    <w:p w14:paraId="2413C2F8" w14:textId="77777777" w:rsidR="00665454" w:rsidRPr="00E81462" w:rsidRDefault="00665454" w:rsidP="0066245D">
      <w:pPr>
        <w:spacing w:after="0" w:line="240" w:lineRule="auto"/>
        <w:rPr>
          <w:highlight w:val="cyan"/>
        </w:rPr>
      </w:pPr>
      <w:r w:rsidRPr="00E81462">
        <w:rPr>
          <w:highlight w:val="cyan"/>
        </w:rPr>
        <w:t xml:space="preserve">How is the </w:t>
      </w:r>
      <w:r w:rsidR="00823452">
        <w:rPr>
          <w:highlight w:val="cyan"/>
        </w:rPr>
        <w:t>artwork</w:t>
      </w:r>
      <w:r w:rsidRPr="00E81462">
        <w:rPr>
          <w:highlight w:val="cyan"/>
        </w:rPr>
        <w:t xml:space="preserve"> like the one you just saw? What are some important differences?</w:t>
      </w:r>
    </w:p>
    <w:p w14:paraId="252B6DC0" w14:textId="77777777" w:rsidR="00665454" w:rsidRPr="00E81462" w:rsidRDefault="00665454" w:rsidP="0066245D">
      <w:pPr>
        <w:spacing w:after="0" w:line="240" w:lineRule="auto"/>
      </w:pPr>
      <w:r w:rsidRPr="00E81462">
        <w:rPr>
          <w:highlight w:val="cyan"/>
        </w:rPr>
        <w:t xml:space="preserve">What do these two </w:t>
      </w:r>
      <w:r w:rsidR="00823452">
        <w:rPr>
          <w:highlight w:val="cyan"/>
        </w:rPr>
        <w:t>artwork</w:t>
      </w:r>
      <w:r w:rsidRPr="00E81462">
        <w:rPr>
          <w:highlight w:val="cyan"/>
        </w:rPr>
        <w:t>s have in common?</w:t>
      </w:r>
    </w:p>
    <w:p w14:paraId="0E1E32EF" w14:textId="77777777" w:rsidR="00665454" w:rsidRPr="00E81462" w:rsidRDefault="00665454" w:rsidP="0066245D">
      <w:pPr>
        <w:spacing w:after="0" w:line="240" w:lineRule="auto"/>
        <w:rPr>
          <w:highlight w:val="cyan"/>
        </w:rPr>
      </w:pPr>
    </w:p>
    <w:p w14:paraId="3794C44B" w14:textId="77777777" w:rsidR="00992288" w:rsidRPr="00E81462" w:rsidRDefault="0066245D" w:rsidP="0066245D">
      <w:pPr>
        <w:spacing w:after="0" w:line="240" w:lineRule="auto"/>
        <w:rPr>
          <w:b/>
        </w:rPr>
      </w:pPr>
      <w:r>
        <w:rPr>
          <w:b/>
        </w:rPr>
        <w:t xml:space="preserve">3 </w:t>
      </w:r>
      <w:r w:rsidR="00992288" w:rsidRPr="00E81462">
        <w:rPr>
          <w:b/>
        </w:rPr>
        <w:t>ANALYSE</w:t>
      </w:r>
      <w:r w:rsidR="00B96C69" w:rsidRPr="00E81462">
        <w:rPr>
          <w:b/>
        </w:rPr>
        <w:t xml:space="preserve"> IT</w:t>
      </w:r>
    </w:p>
    <w:p w14:paraId="613B3BB0" w14:textId="77777777" w:rsidR="00992288" w:rsidRPr="00E81462" w:rsidRDefault="00992288" w:rsidP="0066245D">
      <w:pPr>
        <w:spacing w:after="0" w:line="240" w:lineRule="auto"/>
        <w:rPr>
          <w:highlight w:val="yellow"/>
        </w:rPr>
      </w:pPr>
      <w:r w:rsidRPr="00E81462">
        <w:rPr>
          <w:highlight w:val="yellow"/>
        </w:rPr>
        <w:t>Which objects seem closer to you? Further away?</w:t>
      </w:r>
    </w:p>
    <w:p w14:paraId="386DA734" w14:textId="77777777" w:rsidR="00992288" w:rsidRPr="00E81462" w:rsidRDefault="00992288" w:rsidP="0066245D">
      <w:pPr>
        <w:spacing w:after="0" w:line="240" w:lineRule="auto"/>
        <w:rPr>
          <w:highlight w:val="yellow"/>
        </w:rPr>
      </w:pPr>
      <w:r w:rsidRPr="00E81462">
        <w:rPr>
          <w:highlight w:val="yellow"/>
        </w:rPr>
        <w:t xml:space="preserve">What can you tell me about the colours in this </w:t>
      </w:r>
      <w:r w:rsidR="00823452">
        <w:rPr>
          <w:highlight w:val="yellow"/>
        </w:rPr>
        <w:t>artwork</w:t>
      </w:r>
      <w:r w:rsidRPr="00E81462">
        <w:rPr>
          <w:highlight w:val="yellow"/>
        </w:rPr>
        <w:t>?</w:t>
      </w:r>
    </w:p>
    <w:p w14:paraId="61B44EAE" w14:textId="77777777" w:rsidR="00992288" w:rsidRPr="00E81462" w:rsidRDefault="00992288" w:rsidP="0066245D">
      <w:pPr>
        <w:spacing w:after="0" w:line="240" w:lineRule="auto"/>
      </w:pPr>
      <w:r w:rsidRPr="00E81462">
        <w:rPr>
          <w:highlight w:val="yellow"/>
        </w:rPr>
        <w:t xml:space="preserve">What colour is used the most in this </w:t>
      </w:r>
      <w:r w:rsidR="00823452">
        <w:rPr>
          <w:highlight w:val="yellow"/>
        </w:rPr>
        <w:t>artwork</w:t>
      </w:r>
      <w:r w:rsidRPr="00E81462">
        <w:rPr>
          <w:highlight w:val="yellow"/>
        </w:rPr>
        <w:t>?</w:t>
      </w:r>
    </w:p>
    <w:p w14:paraId="5D3B4C6A" w14:textId="77777777" w:rsidR="00992288" w:rsidRPr="00E81462" w:rsidRDefault="00992288" w:rsidP="0066245D">
      <w:pPr>
        <w:spacing w:after="0" w:line="240" w:lineRule="auto"/>
        <w:rPr>
          <w:highlight w:val="green"/>
        </w:rPr>
      </w:pPr>
      <w:r w:rsidRPr="00E81462">
        <w:rPr>
          <w:highlight w:val="green"/>
        </w:rPr>
        <w:t xml:space="preserve">What makes this </w:t>
      </w:r>
      <w:r w:rsidR="00823452">
        <w:rPr>
          <w:highlight w:val="green"/>
        </w:rPr>
        <w:t>artwork</w:t>
      </w:r>
      <w:r w:rsidRPr="00E81462">
        <w:rPr>
          <w:highlight w:val="green"/>
        </w:rPr>
        <w:t xml:space="preserve"> look </w:t>
      </w:r>
      <w:proofErr w:type="gramStart"/>
      <w:r w:rsidRPr="00E81462">
        <w:rPr>
          <w:highlight w:val="green"/>
        </w:rPr>
        <w:t>over crowded</w:t>
      </w:r>
      <w:proofErr w:type="gramEnd"/>
      <w:r w:rsidRPr="00E81462">
        <w:rPr>
          <w:highlight w:val="green"/>
        </w:rPr>
        <w:t>?</w:t>
      </w:r>
    </w:p>
    <w:p w14:paraId="46EF6B3B" w14:textId="77777777" w:rsidR="00992288" w:rsidRPr="00E81462" w:rsidRDefault="00992288" w:rsidP="0066245D">
      <w:pPr>
        <w:spacing w:after="0" w:line="240" w:lineRule="auto"/>
      </w:pPr>
      <w:r w:rsidRPr="00E81462">
        <w:rPr>
          <w:highlight w:val="green"/>
        </w:rPr>
        <w:t xml:space="preserve">What can you tell me about the person in this </w:t>
      </w:r>
      <w:r w:rsidR="00823452">
        <w:rPr>
          <w:highlight w:val="green"/>
        </w:rPr>
        <w:t>artwork</w:t>
      </w:r>
      <w:r w:rsidRPr="00E81462">
        <w:rPr>
          <w:highlight w:val="green"/>
        </w:rPr>
        <w:t>?</w:t>
      </w:r>
    </w:p>
    <w:p w14:paraId="69F17F69" w14:textId="77777777" w:rsidR="00992288" w:rsidRPr="00E81462" w:rsidRDefault="00992288" w:rsidP="0066245D">
      <w:pPr>
        <w:spacing w:after="0" w:line="240" w:lineRule="auto"/>
      </w:pPr>
      <w:r w:rsidRPr="00E81462">
        <w:rPr>
          <w:highlight w:val="green"/>
        </w:rPr>
        <w:t>What can you tell me about how this person lived? – How did you arrive at that idea?</w:t>
      </w:r>
    </w:p>
    <w:p w14:paraId="70B1DC32" w14:textId="77777777" w:rsidR="00992288" w:rsidRPr="00E81462" w:rsidRDefault="00992288" w:rsidP="0066245D">
      <w:pPr>
        <w:spacing w:after="0" w:line="240" w:lineRule="auto"/>
        <w:rPr>
          <w:highlight w:val="cyan"/>
        </w:rPr>
      </w:pPr>
      <w:r w:rsidRPr="00E81462">
        <w:rPr>
          <w:highlight w:val="cyan"/>
        </w:rPr>
        <w:t xml:space="preserve">What do you think is the most important part of this </w:t>
      </w:r>
      <w:r w:rsidR="00823452">
        <w:rPr>
          <w:highlight w:val="cyan"/>
        </w:rPr>
        <w:t>artwork</w:t>
      </w:r>
      <w:r w:rsidRPr="00E81462">
        <w:rPr>
          <w:highlight w:val="cyan"/>
        </w:rPr>
        <w:t>?</w:t>
      </w:r>
    </w:p>
    <w:p w14:paraId="7259706F" w14:textId="77777777" w:rsidR="00992288" w:rsidRPr="00E81462" w:rsidRDefault="00992288" w:rsidP="0066245D">
      <w:pPr>
        <w:spacing w:after="0" w:line="240" w:lineRule="auto"/>
        <w:rPr>
          <w:highlight w:val="cyan"/>
        </w:rPr>
      </w:pPr>
      <w:r w:rsidRPr="00E81462">
        <w:rPr>
          <w:highlight w:val="cyan"/>
        </w:rPr>
        <w:t>How do you think th</w:t>
      </w:r>
      <w:r w:rsidR="00C87324" w:rsidRPr="00E81462">
        <w:rPr>
          <w:highlight w:val="cyan"/>
        </w:rPr>
        <w:t>e artist made this work? What do you think inspired them?</w:t>
      </w:r>
    </w:p>
    <w:p w14:paraId="6C3B3F58" w14:textId="77777777" w:rsidR="00C87324" w:rsidRPr="00E81462" w:rsidRDefault="00C87324" w:rsidP="0066245D">
      <w:pPr>
        <w:spacing w:after="0" w:line="240" w:lineRule="auto"/>
      </w:pPr>
      <w:r w:rsidRPr="00E81462">
        <w:rPr>
          <w:highlight w:val="cyan"/>
        </w:rPr>
        <w:t>What questions would you ask the artist about this work if she/he were here?</w:t>
      </w:r>
    </w:p>
    <w:p w14:paraId="37F9F7E6" w14:textId="77777777" w:rsidR="00C87324" w:rsidRPr="00E81462" w:rsidRDefault="00C87324" w:rsidP="0066245D">
      <w:pPr>
        <w:spacing w:after="0" w:line="240" w:lineRule="auto"/>
      </w:pPr>
    </w:p>
    <w:p w14:paraId="0BA7FFCF" w14:textId="77777777" w:rsidR="0066245D" w:rsidRDefault="0066245D" w:rsidP="0066245D">
      <w:pPr>
        <w:spacing w:after="0" w:line="240" w:lineRule="auto"/>
        <w:rPr>
          <w:b/>
        </w:rPr>
      </w:pPr>
    </w:p>
    <w:p w14:paraId="470D6617" w14:textId="77777777" w:rsidR="0066245D" w:rsidRDefault="0066245D" w:rsidP="0066245D">
      <w:pPr>
        <w:spacing w:after="0" w:line="240" w:lineRule="auto"/>
        <w:rPr>
          <w:b/>
        </w:rPr>
      </w:pPr>
    </w:p>
    <w:p w14:paraId="68125B8B" w14:textId="77777777" w:rsidR="0066245D" w:rsidRDefault="0066245D" w:rsidP="0066245D">
      <w:pPr>
        <w:spacing w:after="0" w:line="240" w:lineRule="auto"/>
        <w:rPr>
          <w:b/>
        </w:rPr>
      </w:pPr>
    </w:p>
    <w:p w14:paraId="234EBF83" w14:textId="77777777" w:rsidR="0066245D" w:rsidRDefault="0066245D" w:rsidP="0066245D">
      <w:pPr>
        <w:spacing w:after="0" w:line="240" w:lineRule="auto"/>
        <w:rPr>
          <w:b/>
        </w:rPr>
      </w:pPr>
    </w:p>
    <w:p w14:paraId="1F15BA2A" w14:textId="77777777" w:rsidR="0066245D" w:rsidRDefault="0066245D" w:rsidP="0066245D">
      <w:pPr>
        <w:spacing w:after="0" w:line="240" w:lineRule="auto"/>
        <w:rPr>
          <w:b/>
        </w:rPr>
      </w:pPr>
    </w:p>
    <w:p w14:paraId="1F93B23B" w14:textId="77777777" w:rsidR="0066245D" w:rsidRDefault="0066245D" w:rsidP="0066245D">
      <w:pPr>
        <w:spacing w:after="0" w:line="240" w:lineRule="auto"/>
        <w:rPr>
          <w:b/>
        </w:rPr>
      </w:pPr>
    </w:p>
    <w:p w14:paraId="0029342A" w14:textId="77777777" w:rsidR="0066245D" w:rsidRDefault="0066245D" w:rsidP="0066245D">
      <w:pPr>
        <w:spacing w:after="0" w:line="240" w:lineRule="auto"/>
        <w:rPr>
          <w:b/>
        </w:rPr>
      </w:pPr>
    </w:p>
    <w:p w14:paraId="47C2E19C" w14:textId="77777777" w:rsidR="0066245D" w:rsidRDefault="0066245D" w:rsidP="0066245D">
      <w:pPr>
        <w:spacing w:after="0" w:line="240" w:lineRule="auto"/>
        <w:rPr>
          <w:b/>
        </w:rPr>
      </w:pPr>
    </w:p>
    <w:p w14:paraId="1A55F9EA" w14:textId="77777777" w:rsidR="00C87324" w:rsidRPr="00E81462" w:rsidRDefault="0066245D" w:rsidP="0066245D">
      <w:pPr>
        <w:spacing w:after="0" w:line="240" w:lineRule="auto"/>
        <w:rPr>
          <w:b/>
        </w:rPr>
      </w:pPr>
      <w:r>
        <w:rPr>
          <w:b/>
        </w:rPr>
        <w:t xml:space="preserve">4 </w:t>
      </w:r>
      <w:r w:rsidR="00C87324" w:rsidRPr="00E81462">
        <w:rPr>
          <w:b/>
        </w:rPr>
        <w:t>INTERPRET</w:t>
      </w:r>
      <w:r w:rsidR="00B96C69" w:rsidRPr="00E81462">
        <w:rPr>
          <w:b/>
        </w:rPr>
        <w:t xml:space="preserve"> IT</w:t>
      </w:r>
    </w:p>
    <w:p w14:paraId="6F613882" w14:textId="77777777" w:rsidR="00C87324" w:rsidRPr="00E81462" w:rsidRDefault="00C87324" w:rsidP="0066245D">
      <w:pPr>
        <w:spacing w:after="0" w:line="240" w:lineRule="auto"/>
        <w:rPr>
          <w:highlight w:val="yellow"/>
        </w:rPr>
      </w:pPr>
      <w:r w:rsidRPr="00E81462">
        <w:rPr>
          <w:highlight w:val="yellow"/>
        </w:rPr>
        <w:t xml:space="preserve">What title would you give to this </w:t>
      </w:r>
      <w:r w:rsidR="00823452">
        <w:rPr>
          <w:highlight w:val="yellow"/>
        </w:rPr>
        <w:t>artwork</w:t>
      </w:r>
      <w:r w:rsidRPr="00E81462">
        <w:rPr>
          <w:highlight w:val="yellow"/>
        </w:rPr>
        <w:t>? What made you decide on that title?</w:t>
      </w:r>
    </w:p>
    <w:p w14:paraId="7FC1BD65" w14:textId="77777777" w:rsidR="00C87324" w:rsidRPr="00E81462" w:rsidRDefault="00C87324" w:rsidP="0066245D">
      <w:pPr>
        <w:spacing w:after="0" w:line="240" w:lineRule="auto"/>
        <w:rPr>
          <w:highlight w:val="yellow"/>
        </w:rPr>
      </w:pPr>
      <w:r w:rsidRPr="00E81462">
        <w:rPr>
          <w:highlight w:val="yellow"/>
        </w:rPr>
        <w:t>What other titles could you give it?</w:t>
      </w:r>
    </w:p>
    <w:p w14:paraId="468BDABB" w14:textId="77777777" w:rsidR="00C87324" w:rsidRPr="00E81462" w:rsidRDefault="00C87324" w:rsidP="0066245D">
      <w:pPr>
        <w:spacing w:after="0" w:line="240" w:lineRule="auto"/>
      </w:pPr>
      <w:r w:rsidRPr="00E81462">
        <w:rPr>
          <w:highlight w:val="yellow"/>
        </w:rPr>
        <w:t xml:space="preserve">What do you think is happening in this </w:t>
      </w:r>
      <w:r w:rsidR="00823452">
        <w:rPr>
          <w:highlight w:val="yellow"/>
        </w:rPr>
        <w:t>artwork</w:t>
      </w:r>
      <w:r w:rsidRPr="00E81462">
        <w:rPr>
          <w:highlight w:val="yellow"/>
        </w:rPr>
        <w:t>? What else could be happening?</w:t>
      </w:r>
    </w:p>
    <w:p w14:paraId="7E530854" w14:textId="77777777" w:rsidR="00C87324" w:rsidRPr="00E81462" w:rsidRDefault="00C87324" w:rsidP="0066245D">
      <w:pPr>
        <w:spacing w:after="0" w:line="240" w:lineRule="auto"/>
        <w:rPr>
          <w:highlight w:val="green"/>
        </w:rPr>
      </w:pPr>
      <w:r w:rsidRPr="00E81462">
        <w:rPr>
          <w:highlight w:val="green"/>
        </w:rPr>
        <w:t xml:space="preserve">What sounds would this </w:t>
      </w:r>
      <w:r w:rsidR="00823452">
        <w:rPr>
          <w:highlight w:val="green"/>
        </w:rPr>
        <w:t>artwork</w:t>
      </w:r>
      <w:r w:rsidRPr="00E81462">
        <w:rPr>
          <w:highlight w:val="green"/>
        </w:rPr>
        <w:t xml:space="preserve"> make (if it could)?</w:t>
      </w:r>
    </w:p>
    <w:p w14:paraId="52737AE5" w14:textId="77777777" w:rsidR="00C87324" w:rsidRPr="00E81462" w:rsidRDefault="00C87324" w:rsidP="0066245D">
      <w:pPr>
        <w:spacing w:after="0" w:line="240" w:lineRule="auto"/>
        <w:rPr>
          <w:highlight w:val="green"/>
        </w:rPr>
      </w:pPr>
      <w:r w:rsidRPr="00E81462">
        <w:rPr>
          <w:highlight w:val="green"/>
        </w:rPr>
        <w:t xml:space="preserve">What do you think is going on in this </w:t>
      </w:r>
      <w:r w:rsidR="00823452">
        <w:rPr>
          <w:highlight w:val="green"/>
        </w:rPr>
        <w:t>artwork</w:t>
      </w:r>
      <w:r w:rsidRPr="00E81462">
        <w:rPr>
          <w:highlight w:val="green"/>
        </w:rPr>
        <w:t>? How did you arrive at that idea?</w:t>
      </w:r>
    </w:p>
    <w:p w14:paraId="333E911D" w14:textId="77777777" w:rsidR="00C87324" w:rsidRPr="00E81462" w:rsidRDefault="00C87324" w:rsidP="0066245D">
      <w:pPr>
        <w:spacing w:after="0" w:line="240" w:lineRule="auto"/>
      </w:pPr>
      <w:r w:rsidRPr="00E81462">
        <w:rPr>
          <w:highlight w:val="green"/>
        </w:rPr>
        <w:t>What do you think this (object) was used for? How did you arrive at that idea?</w:t>
      </w:r>
    </w:p>
    <w:p w14:paraId="0251CAEC" w14:textId="77777777" w:rsidR="002B3B78" w:rsidRPr="00E81462" w:rsidRDefault="002B3B78" w:rsidP="0066245D">
      <w:pPr>
        <w:spacing w:after="0" w:line="240" w:lineRule="auto"/>
        <w:rPr>
          <w:highlight w:val="cyan"/>
        </w:rPr>
      </w:pPr>
      <w:r w:rsidRPr="00E81462">
        <w:rPr>
          <w:highlight w:val="cyan"/>
        </w:rPr>
        <w:t xml:space="preserve">Pretend you are inside this </w:t>
      </w:r>
      <w:r w:rsidR="00823452">
        <w:rPr>
          <w:highlight w:val="cyan"/>
        </w:rPr>
        <w:t>artwork</w:t>
      </w:r>
      <w:r w:rsidRPr="00E81462">
        <w:rPr>
          <w:highlight w:val="cyan"/>
        </w:rPr>
        <w:t>. What does it feel like?</w:t>
      </w:r>
    </w:p>
    <w:p w14:paraId="16E27ADB" w14:textId="77777777" w:rsidR="00C87324" w:rsidRPr="00E81462" w:rsidRDefault="00C87324" w:rsidP="0066245D">
      <w:pPr>
        <w:spacing w:after="0" w:line="240" w:lineRule="auto"/>
      </w:pPr>
      <w:r w:rsidRPr="00E81462">
        <w:rPr>
          <w:highlight w:val="cyan"/>
        </w:rPr>
        <w:t xml:space="preserve">Why do you suppose the artist made this </w:t>
      </w:r>
      <w:r w:rsidR="00823452">
        <w:rPr>
          <w:highlight w:val="cyan"/>
        </w:rPr>
        <w:t>artwork</w:t>
      </w:r>
      <w:r w:rsidRPr="00E81462">
        <w:rPr>
          <w:highlight w:val="cyan"/>
        </w:rPr>
        <w:t>? What makes you think that?</w:t>
      </w:r>
    </w:p>
    <w:p w14:paraId="098FE31B" w14:textId="77777777" w:rsidR="00C87324" w:rsidRPr="00E81462" w:rsidRDefault="00C87324" w:rsidP="0066245D">
      <w:pPr>
        <w:spacing w:after="0" w:line="240" w:lineRule="auto"/>
      </w:pPr>
    </w:p>
    <w:p w14:paraId="7008281F" w14:textId="77777777" w:rsidR="00C87324" w:rsidRPr="00E81462" w:rsidRDefault="0066245D" w:rsidP="0066245D">
      <w:pPr>
        <w:spacing w:after="0" w:line="240" w:lineRule="auto"/>
        <w:rPr>
          <w:b/>
        </w:rPr>
      </w:pPr>
      <w:r>
        <w:rPr>
          <w:b/>
        </w:rPr>
        <w:t xml:space="preserve">5 </w:t>
      </w:r>
      <w:r w:rsidR="00C87324" w:rsidRPr="00E81462">
        <w:rPr>
          <w:b/>
        </w:rPr>
        <w:t>EVALUATE</w:t>
      </w:r>
      <w:r w:rsidR="00B96C69" w:rsidRPr="00E81462">
        <w:rPr>
          <w:b/>
        </w:rPr>
        <w:t xml:space="preserve"> IT</w:t>
      </w:r>
    </w:p>
    <w:p w14:paraId="03F818A3" w14:textId="77777777" w:rsidR="007A32A5" w:rsidRPr="00E81462" w:rsidRDefault="007A32A5" w:rsidP="0066245D">
      <w:pPr>
        <w:spacing w:after="0" w:line="240" w:lineRule="auto"/>
        <w:rPr>
          <w:highlight w:val="yellow"/>
        </w:rPr>
      </w:pPr>
      <w:r w:rsidRPr="00E81462">
        <w:rPr>
          <w:highlight w:val="yellow"/>
        </w:rPr>
        <w:t xml:space="preserve">What do you think is good about this </w:t>
      </w:r>
      <w:r w:rsidR="00823452">
        <w:rPr>
          <w:highlight w:val="yellow"/>
        </w:rPr>
        <w:t>artwork</w:t>
      </w:r>
      <w:r w:rsidRPr="00E81462">
        <w:rPr>
          <w:highlight w:val="yellow"/>
        </w:rPr>
        <w:t>? What is not so good?</w:t>
      </w:r>
    </w:p>
    <w:p w14:paraId="5FD5E3EE" w14:textId="77777777" w:rsidR="00BB1D00" w:rsidRPr="00E81462" w:rsidRDefault="00BB1D00" w:rsidP="0066245D">
      <w:pPr>
        <w:spacing w:after="0" w:line="240" w:lineRule="auto"/>
      </w:pPr>
      <w:r w:rsidRPr="00E81462">
        <w:rPr>
          <w:highlight w:val="yellow"/>
        </w:rPr>
        <w:t xml:space="preserve">What would you change in this </w:t>
      </w:r>
      <w:r w:rsidR="00823452">
        <w:rPr>
          <w:highlight w:val="yellow"/>
        </w:rPr>
        <w:t>artwork</w:t>
      </w:r>
      <w:r w:rsidRPr="00E81462">
        <w:rPr>
          <w:highlight w:val="yellow"/>
        </w:rPr>
        <w:t>? Why would you do that?</w:t>
      </w:r>
    </w:p>
    <w:p w14:paraId="2B95FC93" w14:textId="77777777" w:rsidR="007A32A5" w:rsidRPr="00E81462" w:rsidRDefault="007A32A5" w:rsidP="0066245D">
      <w:pPr>
        <w:spacing w:after="0" w:line="240" w:lineRule="auto"/>
        <w:rPr>
          <w:highlight w:val="green"/>
        </w:rPr>
      </w:pPr>
      <w:r w:rsidRPr="00E81462">
        <w:rPr>
          <w:highlight w:val="green"/>
        </w:rPr>
        <w:t>Do you think the person who painted this did a good or bad job? What makes you think so?</w:t>
      </w:r>
    </w:p>
    <w:p w14:paraId="34076872" w14:textId="77777777" w:rsidR="007A32A5" w:rsidRPr="00E81462" w:rsidRDefault="007A32A5" w:rsidP="0066245D">
      <w:pPr>
        <w:spacing w:after="0" w:line="240" w:lineRule="auto"/>
        <w:rPr>
          <w:highlight w:val="green"/>
        </w:rPr>
      </w:pPr>
      <w:r w:rsidRPr="00E81462">
        <w:rPr>
          <w:highlight w:val="green"/>
        </w:rPr>
        <w:t>Why do you think other people should see this work of art?</w:t>
      </w:r>
    </w:p>
    <w:p w14:paraId="1B3EBD7A" w14:textId="77777777" w:rsidR="007A32A5" w:rsidRPr="00E81462" w:rsidRDefault="007A32A5" w:rsidP="0066245D">
      <w:pPr>
        <w:spacing w:after="0" w:line="240" w:lineRule="auto"/>
      </w:pPr>
      <w:r w:rsidRPr="00E81462">
        <w:rPr>
          <w:highlight w:val="green"/>
        </w:rPr>
        <w:t>What do you think other people would say about this work? Why do you think that?</w:t>
      </w:r>
    </w:p>
    <w:p w14:paraId="50F79F8D" w14:textId="77777777" w:rsidR="007A32A5" w:rsidRPr="00E81462" w:rsidRDefault="007A32A5" w:rsidP="0066245D">
      <w:pPr>
        <w:spacing w:after="0" w:line="240" w:lineRule="auto"/>
        <w:rPr>
          <w:highlight w:val="cyan"/>
        </w:rPr>
      </w:pPr>
      <w:r w:rsidRPr="00E81462">
        <w:rPr>
          <w:highlight w:val="cyan"/>
        </w:rPr>
        <w:t>What grade would you give the artist for this work? How did you arrive at that grade?</w:t>
      </w:r>
    </w:p>
    <w:p w14:paraId="46B0C0D5" w14:textId="77777777" w:rsidR="007A32A5" w:rsidRPr="00E81462" w:rsidRDefault="007A32A5" w:rsidP="0066245D">
      <w:pPr>
        <w:spacing w:after="0" w:line="240" w:lineRule="auto"/>
        <w:rPr>
          <w:highlight w:val="cyan"/>
        </w:rPr>
      </w:pPr>
      <w:r w:rsidRPr="00E81462">
        <w:rPr>
          <w:highlight w:val="cyan"/>
        </w:rPr>
        <w:t>What would you do with this work if you owned it?</w:t>
      </w:r>
    </w:p>
    <w:p w14:paraId="05E298B4" w14:textId="77777777" w:rsidR="007A32A5" w:rsidRPr="00E81462" w:rsidRDefault="007A32A5" w:rsidP="0066245D">
      <w:pPr>
        <w:spacing w:after="0" w:line="240" w:lineRule="auto"/>
      </w:pPr>
      <w:r w:rsidRPr="00E81462">
        <w:rPr>
          <w:highlight w:val="cyan"/>
        </w:rPr>
        <w:t xml:space="preserve">What do you think is worth remembering about this </w:t>
      </w:r>
      <w:r w:rsidR="00823452">
        <w:rPr>
          <w:highlight w:val="cyan"/>
        </w:rPr>
        <w:t>artwork</w:t>
      </w:r>
      <w:r w:rsidRPr="00E81462">
        <w:rPr>
          <w:highlight w:val="cyan"/>
        </w:rPr>
        <w:t>?</w:t>
      </w:r>
    </w:p>
    <w:sectPr w:rsidR="007A32A5" w:rsidRPr="00E81462" w:rsidSect="0066245D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511"/>
    <w:rsid w:val="00095511"/>
    <w:rsid w:val="00096890"/>
    <w:rsid w:val="000A29CF"/>
    <w:rsid w:val="00150225"/>
    <w:rsid w:val="00186FCE"/>
    <w:rsid w:val="002B3B78"/>
    <w:rsid w:val="004243B2"/>
    <w:rsid w:val="005F0672"/>
    <w:rsid w:val="0066245D"/>
    <w:rsid w:val="00665454"/>
    <w:rsid w:val="007A32A5"/>
    <w:rsid w:val="00823452"/>
    <w:rsid w:val="00992288"/>
    <w:rsid w:val="009A50F6"/>
    <w:rsid w:val="009F09D0"/>
    <w:rsid w:val="00B726C6"/>
    <w:rsid w:val="00B96C69"/>
    <w:rsid w:val="00BB1D00"/>
    <w:rsid w:val="00C87324"/>
    <w:rsid w:val="00D761BD"/>
    <w:rsid w:val="00E81462"/>
    <w:rsid w:val="00E93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DAE16"/>
  <w15:docId w15:val="{A7D09646-D385-4719-8831-89FE7705E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43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6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499300-BB74-4E8B-9C22-EDB0D8455767}"/>
</file>

<file path=customXml/itemProps2.xml><?xml version="1.0" encoding="utf-8"?>
<ds:datastoreItem xmlns:ds="http://schemas.openxmlformats.org/officeDocument/2006/customXml" ds:itemID="{176D3CFC-CD1D-4688-B07D-4A9FDBBBC5BC}"/>
</file>

<file path=customXml/itemProps3.xml><?xml version="1.0" encoding="utf-8"?>
<ds:datastoreItem xmlns:ds="http://schemas.openxmlformats.org/officeDocument/2006/customXml" ds:itemID="{D87EBC33-62A4-4DC2-9001-F5F57CBB6BD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ellen</dc:creator>
  <cp:lastModifiedBy>E Garner</cp:lastModifiedBy>
  <cp:revision>4</cp:revision>
  <dcterms:created xsi:type="dcterms:W3CDTF">2019-03-25T20:17:00Z</dcterms:created>
  <dcterms:modified xsi:type="dcterms:W3CDTF">2020-09-23T16:49:00Z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