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CF7F710" w14:textId="77777777" w:rsidTr="3C104C6A">
        <w:trPr>
          <w:trHeight w:val="2973"/>
        </w:trPr>
        <w:tc>
          <w:tcPr>
            <w:tcW w:w="10456" w:type="dxa"/>
          </w:tcPr>
          <w:p w14:paraId="1FE7247B" w14:textId="704DEAAC" w:rsidR="00F17036" w:rsidRDefault="00453CA1" w:rsidP="00F17036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7CB8915" wp14:editId="7217E747">
                  <wp:simplePos x="0" y="0"/>
                  <wp:positionH relativeFrom="column">
                    <wp:posOffset>3404870</wp:posOffset>
                  </wp:positionH>
                  <wp:positionV relativeFrom="paragraph">
                    <wp:posOffset>3810</wp:posOffset>
                  </wp:positionV>
                  <wp:extent cx="3120390" cy="2114550"/>
                  <wp:effectExtent l="0" t="0" r="381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39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3751" w:rsidRPr="008A7CB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412963F5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7036" w:rsidRPr="008A7CBA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14:paraId="5BE730E7" w14:textId="34463E2D" w:rsidR="000C012E" w:rsidRDefault="00AE7C5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53CA1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  <w:p w14:paraId="6A2C60A6" w14:textId="29362C8B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8E6C99" w14:textId="0930650D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14:paraId="20A148D0" w14:textId="66732A07" w:rsidR="00F03FC4" w:rsidRDefault="00F03FC4" w:rsidP="000C012E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3F974972" w14:textId="315B0936" w:rsidR="000C012E" w:rsidRPr="000C012E" w:rsidRDefault="000C012E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18BFFE8F" w14:textId="10116533" w:rsidR="00875F0C" w:rsidRDefault="000C012E" w:rsidP="00453CA1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</w:t>
            </w:r>
            <w:r w:rsidR="002D4165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2D4165">
              <w:rPr>
                <w:rFonts w:ascii="Arial" w:hAnsi="Arial" w:cs="Arial"/>
                <w:sz w:val="20"/>
                <w:szCs w:val="20"/>
              </w:rPr>
              <w:t>artwork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3CA1" w:rsidRPr="00453CA1">
              <w:rPr>
                <w:rFonts w:ascii="Arial" w:hAnsi="Arial" w:cs="Arial"/>
                <w:sz w:val="20"/>
                <w:szCs w:val="20"/>
              </w:rPr>
              <w:t>Katsushika Hokusai</w:t>
            </w:r>
            <w:r w:rsidR="002D416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</w:t>
            </w:r>
          </w:p>
          <w:p w14:paraId="67227BDF" w14:textId="4688FAFC" w:rsidR="00F7116C" w:rsidRPr="00F63DD9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</w:t>
            </w:r>
          </w:p>
          <w:p w14:paraId="62A0D751" w14:textId="7887F407" w:rsidR="000C012E" w:rsidRPr="00875F0C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14:paraId="388F4FDF" w14:textId="25DA40B4" w:rsidR="0091213D" w:rsidRPr="008A7CBA" w:rsidRDefault="000C012E" w:rsidP="3C104C6A">
            <w:pPr>
              <w:rPr>
                <w:rFonts w:ascii="Arial" w:eastAsia="Arial" w:hAnsi="Arial" w:cs="Arial"/>
                <w:color w:val="000000" w:themeColor="text1"/>
              </w:rPr>
            </w:pPr>
            <w:r w:rsidRPr="3C104C6A">
              <w:rPr>
                <w:rFonts w:ascii="Arial" w:hAnsi="Arial" w:cs="Arial"/>
              </w:rPr>
              <w:t xml:space="preserve">Using </w:t>
            </w:r>
            <w:r w:rsidR="0091213D" w:rsidRPr="3C104C6A">
              <w:rPr>
                <w:rFonts w:ascii="Arial" w:hAnsi="Arial" w:cs="Arial"/>
              </w:rPr>
              <w:t>colours, copy the painting in the space below</w:t>
            </w:r>
            <w:r w:rsidR="00700600" w:rsidRPr="3C104C6A">
              <w:rPr>
                <w:rFonts w:ascii="Arial" w:hAnsi="Arial" w:cs="Arial"/>
              </w:rPr>
              <w:t xml:space="preserve">, </w:t>
            </w:r>
            <w:r w:rsidRPr="3C104C6A">
              <w:rPr>
                <w:rFonts w:ascii="Arial" w:hAnsi="Arial" w:cs="Arial"/>
              </w:rPr>
              <w:t>as accurately as possible.</w:t>
            </w:r>
            <w:r w:rsidR="002D4165" w:rsidRPr="3C104C6A">
              <w:rPr>
                <w:rFonts w:ascii="Arial" w:hAnsi="Arial" w:cs="Arial"/>
              </w:rPr>
              <w:t xml:space="preserve"> </w:t>
            </w:r>
            <w:r w:rsidR="0091213D" w:rsidRPr="3C104C6A">
              <w:rPr>
                <w:rFonts w:ascii="Arial" w:hAnsi="Arial" w:cs="Arial"/>
              </w:rPr>
              <w:t>Draw it first and then add colour</w:t>
            </w:r>
            <w:r w:rsidR="61B244A5" w:rsidRPr="3C104C6A">
              <w:rPr>
                <w:rFonts w:ascii="Arial" w:hAnsi="Arial" w:cs="Arial"/>
              </w:rPr>
              <w:t xml:space="preserve">. </w:t>
            </w:r>
            <w:r w:rsidR="61B244A5" w:rsidRPr="3C104C6A">
              <w:rPr>
                <w:rFonts w:ascii="Arial" w:eastAsia="Arial" w:hAnsi="Arial" w:cs="Arial"/>
                <w:color w:val="000000" w:themeColor="text1"/>
              </w:rPr>
              <w:t>Choose 4 questions from the HOTS sheet to answer about the image above.</w:t>
            </w:r>
          </w:p>
        </w:tc>
      </w:tr>
      <w:tr w:rsidR="00F17036" w:rsidRPr="008A7CBA" w14:paraId="0B1169B8" w14:textId="77777777" w:rsidTr="3C104C6A">
        <w:trPr>
          <w:trHeight w:val="4243"/>
        </w:trPr>
        <w:tc>
          <w:tcPr>
            <w:tcW w:w="10456" w:type="dxa"/>
          </w:tcPr>
          <w:p w14:paraId="5200406A" w14:textId="323847F8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CE1519B" w14:textId="64D111E9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2AA49F3D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56EFA1E2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385DF04E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4354230E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3E9084DB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111D456B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3E2DEEB6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3C4C90D9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159CF53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7B7EDF4A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07AB990E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7DEDC951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1403497B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2FA838E7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6A4A84FC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768854B1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364BCC9E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2E47CF8D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48857F89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28B76372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1AAD3507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58527B7A" w14:textId="5D6738A2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18224D83" w14:textId="66DD1483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78C8EAEA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5AAD5D2A" w14:textId="77777777" w:rsidR="00700600" w:rsidRDefault="00700600" w:rsidP="00700600">
            <w:pPr>
              <w:rPr>
                <w:rFonts w:ascii="Arial" w:hAnsi="Arial" w:cs="Arial"/>
                <w:b/>
                <w:bCs/>
              </w:rPr>
            </w:pPr>
          </w:p>
          <w:p w14:paraId="3F0EB675" w14:textId="78C53D56" w:rsidR="00700600" w:rsidRPr="00F63DD9" w:rsidRDefault="00E217EA" w:rsidP="00700600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1716FEC9">
                      <wp:simplePos x="0" y="0"/>
                      <wp:positionH relativeFrom="margin">
                        <wp:posOffset>-8255</wp:posOffset>
                      </wp:positionH>
                      <wp:positionV relativeFrom="paragraph">
                        <wp:posOffset>174625</wp:posOffset>
                      </wp:positionV>
                      <wp:extent cx="4876800" cy="2457450"/>
                      <wp:effectExtent l="0" t="0" r="19050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76800" cy="24574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rect id="Rectangle 4" style="position:absolute;margin-left:-.65pt;margin-top:13.75pt;width:384pt;height:193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black [3213]" strokeweight="1pt" w14:anchorId="6D8EE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">
                      <w10:wrap type="square" anchorx="margin"/>
                    </v:rect>
                  </w:pict>
                </mc:Fallback>
              </mc:AlternateContent>
            </w:r>
            <w:r w:rsidR="00700600" w:rsidRPr="008B7CA7">
              <w:rPr>
                <w:rFonts w:ascii="Arial" w:hAnsi="Arial" w:cs="Arial"/>
                <w:b/>
                <w:bCs/>
              </w:rPr>
              <w:t>Extension:</w:t>
            </w:r>
            <w:r w:rsidR="00700600" w:rsidRPr="008B7CA7">
              <w:rPr>
                <w:rFonts w:ascii="Arial" w:hAnsi="Arial" w:cs="Arial"/>
              </w:rPr>
              <w:t xml:space="preserve"> </w:t>
            </w:r>
            <w:r w:rsidR="0091213D">
              <w:rPr>
                <w:rFonts w:ascii="Arial" w:hAnsi="Arial" w:cs="Arial"/>
              </w:rPr>
              <w:t>Draw a scene from your own environment and colour it in the style of the artist</w:t>
            </w:r>
            <w:r w:rsidR="00AF5EF5">
              <w:rPr>
                <w:rFonts w:ascii="Arial" w:hAnsi="Arial" w:cs="Arial"/>
              </w:rPr>
              <w:t xml:space="preserve"> here.</w:t>
            </w:r>
          </w:p>
          <w:p w14:paraId="72D9B181" w14:textId="07F590ED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333F37CB" w14:textId="539CA05D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54964BD9" w14:textId="57BD56BC" w:rsidR="00700600" w:rsidRDefault="00700600" w:rsidP="006D45FB">
            <w:pPr>
              <w:rPr>
                <w:rFonts w:ascii="Arial" w:hAnsi="Arial" w:cs="Arial"/>
                <w:b/>
                <w:bCs/>
              </w:rPr>
            </w:pPr>
          </w:p>
          <w:p w14:paraId="5B2634A6" w14:textId="780EAFBA" w:rsidR="006D45FB" w:rsidRPr="008B7CA7" w:rsidRDefault="006D45FB" w:rsidP="006D45F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14:paraId="63BEA21D" w14:textId="08C1A92E" w:rsidR="006D45FB" w:rsidRPr="008B7CA7" w:rsidRDefault="006D45FB" w:rsidP="006D45FB">
            <w:pPr>
              <w:rPr>
                <w:rFonts w:ascii="Arial" w:hAnsi="Arial" w:cs="Arial"/>
              </w:rPr>
            </w:pPr>
          </w:p>
          <w:p w14:paraId="235E1C43" w14:textId="7FD19870" w:rsidR="006D45FB" w:rsidRPr="008B7CA7" w:rsidRDefault="006D45FB" w:rsidP="006D45FB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14:paraId="6C6EF521" w14:textId="77777777" w:rsidR="006D45FB" w:rsidRPr="008B7CA7" w:rsidRDefault="006D45FB" w:rsidP="006D45FB">
            <w:pPr>
              <w:rPr>
                <w:rFonts w:ascii="Arial" w:hAnsi="Arial" w:cs="Arial"/>
              </w:rPr>
            </w:pPr>
          </w:p>
          <w:p w14:paraId="77BED511" w14:textId="4CF36F45" w:rsidR="006D45FB" w:rsidRDefault="006D45FB" w:rsidP="006D45FB">
            <w:pPr>
              <w:rPr>
                <w:rFonts w:ascii="Arial" w:hAnsi="Arial" w:cs="Arial"/>
              </w:rPr>
            </w:pPr>
          </w:p>
          <w:p w14:paraId="6F00E489" w14:textId="67A30475" w:rsidR="006D45FB" w:rsidRDefault="006D45FB" w:rsidP="006D45FB">
            <w:pPr>
              <w:rPr>
                <w:rFonts w:ascii="Arial" w:hAnsi="Arial" w:cs="Arial"/>
              </w:rPr>
            </w:pPr>
          </w:p>
          <w:p w14:paraId="104C4340" w14:textId="6F8FEFAC" w:rsidR="006D45FB" w:rsidRDefault="006D45FB" w:rsidP="006D45FB">
            <w:pPr>
              <w:rPr>
                <w:rFonts w:ascii="Arial" w:hAnsi="Arial" w:cs="Arial"/>
              </w:rPr>
            </w:pPr>
          </w:p>
          <w:p w14:paraId="4A571D72" w14:textId="28561896" w:rsidR="000C012E" w:rsidRPr="00A51134" w:rsidRDefault="006D45FB" w:rsidP="006D45FB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14:paraId="3EB93457" w14:textId="4A66769A" w:rsidR="00E451F3" w:rsidRPr="008A7CBA" w:rsidRDefault="00E451F3" w:rsidP="00F7116C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453CA1"/>
    <w:rsid w:val="005044EC"/>
    <w:rsid w:val="00654103"/>
    <w:rsid w:val="006C3751"/>
    <w:rsid w:val="006D45FB"/>
    <w:rsid w:val="00700600"/>
    <w:rsid w:val="00875F0C"/>
    <w:rsid w:val="008A7CBA"/>
    <w:rsid w:val="008B7CA7"/>
    <w:rsid w:val="0091213D"/>
    <w:rsid w:val="00A51134"/>
    <w:rsid w:val="00A54251"/>
    <w:rsid w:val="00A54B98"/>
    <w:rsid w:val="00AE7C5B"/>
    <w:rsid w:val="00AF5EF5"/>
    <w:rsid w:val="00BF545B"/>
    <w:rsid w:val="00C06148"/>
    <w:rsid w:val="00E10A83"/>
    <w:rsid w:val="00E217EA"/>
    <w:rsid w:val="00E451F3"/>
    <w:rsid w:val="00F03FC4"/>
    <w:rsid w:val="00F17036"/>
    <w:rsid w:val="00F63DD9"/>
    <w:rsid w:val="00F7116C"/>
    <w:rsid w:val="00F970E0"/>
    <w:rsid w:val="00FB2493"/>
    <w:rsid w:val="00FD5C3B"/>
    <w:rsid w:val="3C104C6A"/>
    <w:rsid w:val="61B2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C5DD0F-F203-424E-A9BB-E08EDF3DA1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1D8291-6DCC-4B56-B2D6-F42C1CE777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DFC76E-F2C3-4723-98BF-171D713948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E Garner</cp:lastModifiedBy>
  <cp:revision>2</cp:revision>
  <dcterms:created xsi:type="dcterms:W3CDTF">2020-10-16T12:46:00Z</dcterms:created>
  <dcterms:modified xsi:type="dcterms:W3CDTF">2020-10-16T12:46:00Z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