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text" w:horzAnchor="margin" w:tblpY="-181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17036" w:rsidRPr="008A7CBA" w14:paraId="6B3346C5" w14:textId="77777777">
        <w:trPr>
          <w:trHeight w:val="2973"/>
        </w:trPr>
        <w:tc>
          <w:tcPr>
            <w:tcW w:w="10456" w:type="dxa"/>
          </w:tcPr>
          <w:p w14:paraId="0A49A319" w14:textId="77777777" w:rsidR="00F17036" w:rsidRDefault="006C3751" w:rsidP="00F17036">
            <w:pPr>
              <w:rPr>
                <w:rFonts w:ascii="Arial" w:hAnsi="Arial" w:cs="Arial"/>
              </w:rPr>
            </w:pPr>
            <w:r w:rsidRPr="008A7CBA">
              <w:rPr>
                <w:rFonts w:ascii="Arial" w:hAnsi="Arial" w:cs="Arial"/>
                <w:noProof/>
                <w:lang w:val="en-US"/>
              </w:rPr>
              <w:drawing>
                <wp:anchor distT="0" distB="0" distL="114300" distR="114300" simplePos="0" relativeHeight="251659264" behindDoc="0" locked="0" layoutInCell="1" allowOverlap="1" wp14:anchorId="16057E8C" wp14:editId="6BD46C3E">
                  <wp:simplePos x="0" y="0"/>
                  <wp:positionH relativeFrom="column">
                    <wp:posOffset>-62230</wp:posOffset>
                  </wp:positionH>
                  <wp:positionV relativeFrom="paragraph">
                    <wp:posOffset>3810</wp:posOffset>
                  </wp:positionV>
                  <wp:extent cx="933450" cy="933450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F17036" w:rsidRPr="008A7CBA">
              <w:rPr>
                <w:rFonts w:ascii="Arial" w:hAnsi="Arial" w:cs="Arial"/>
              </w:rPr>
              <w:t xml:space="preserve">Art </w:t>
            </w:r>
            <w:r w:rsidR="00185AAE">
              <w:rPr>
                <w:rFonts w:ascii="Arial" w:hAnsi="Arial" w:cs="Arial"/>
              </w:rPr>
              <w:t>Remote Learning Lesson</w:t>
            </w:r>
          </w:p>
          <w:p w14:paraId="4602B6D2" w14:textId="7631AC8E" w:rsidR="000C012E" w:rsidRDefault="00BE3717" w:rsidP="000C012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Y9 Political Art  </w:t>
            </w:r>
            <w:r w:rsidR="0027267A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  <w:p w14:paraId="712C6DBA" w14:textId="77777777" w:rsidR="00FD5C3B" w:rsidRDefault="00FD5C3B" w:rsidP="000C012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07A77CC" w14:textId="77777777" w:rsidR="00A51134" w:rsidRDefault="000F118D" w:rsidP="000C012E">
            <w:pPr>
              <w:rPr>
                <w:rFonts w:ascii="Arial" w:hAnsi="Arial" w:cs="Arial"/>
                <w:i/>
                <w:iCs/>
              </w:rPr>
            </w:pPr>
            <w:r w:rsidRPr="0066347B">
              <w:rPr>
                <w:rFonts w:ascii="Arial" w:hAnsi="Arial" w:cs="Arial"/>
                <w:i/>
                <w:iCs/>
              </w:rPr>
              <w:t>Print off the sheet to work on or do the task on plain pape</w:t>
            </w:r>
            <w:r>
              <w:rPr>
                <w:rFonts w:ascii="Arial" w:hAnsi="Arial" w:cs="Arial"/>
                <w:i/>
                <w:iCs/>
              </w:rPr>
              <w:t>r or in your book.</w:t>
            </w:r>
            <w:r w:rsidRPr="0066347B">
              <w:rPr>
                <w:rFonts w:ascii="Arial" w:hAnsi="Arial" w:cs="Arial"/>
                <w:i/>
                <w:iCs/>
              </w:rPr>
              <w:t xml:space="preserve"> </w:t>
            </w:r>
            <w:r>
              <w:rPr>
                <w:rFonts w:ascii="Arial" w:hAnsi="Arial" w:cs="Arial"/>
                <w:i/>
                <w:iCs/>
              </w:rPr>
              <w:t>B</w:t>
            </w:r>
            <w:r w:rsidRPr="0066347B">
              <w:rPr>
                <w:rFonts w:ascii="Arial" w:hAnsi="Arial" w:cs="Arial"/>
                <w:i/>
                <w:iCs/>
              </w:rPr>
              <w:t>ring your work to your next lesson.</w:t>
            </w:r>
            <w:r>
              <w:rPr>
                <w:rFonts w:ascii="Arial" w:hAnsi="Arial" w:cs="Arial"/>
                <w:i/>
                <w:iCs/>
              </w:rPr>
              <w:t xml:space="preserve"> </w:t>
            </w:r>
          </w:p>
          <w:p w14:paraId="0552B770" w14:textId="77777777" w:rsidR="00F03FC4" w:rsidRDefault="00F03FC4" w:rsidP="000C012E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  <w:p w14:paraId="5153ED7F" w14:textId="77777777" w:rsidR="00F03FC4" w:rsidRDefault="00F03FC4" w:rsidP="000C012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BCB089D" w14:textId="77777777" w:rsidR="000C012E" w:rsidRPr="0027267A" w:rsidRDefault="000C012E" w:rsidP="000C012E">
            <w:pPr>
              <w:rPr>
                <w:rFonts w:ascii="Arial" w:hAnsi="Arial" w:cs="Arial"/>
                <w:b/>
                <w:bCs/>
              </w:rPr>
            </w:pPr>
            <w:r w:rsidRPr="0027267A">
              <w:rPr>
                <w:rFonts w:ascii="Arial" w:hAnsi="Arial" w:cs="Arial"/>
                <w:b/>
                <w:bCs/>
              </w:rPr>
              <w:t>Starter</w:t>
            </w:r>
          </w:p>
          <w:p w14:paraId="571642F4" w14:textId="61CD1263" w:rsidR="00BE3717" w:rsidRDefault="0027267A" w:rsidP="000C012E">
            <w:pPr>
              <w:rPr>
                <w:rFonts w:ascii="Arial" w:hAnsi="Arial" w:cs="Arial"/>
                <w:sz w:val="20"/>
                <w:szCs w:val="20"/>
              </w:rPr>
            </w:pPr>
            <w:r w:rsidRPr="0027267A">
              <w:rPr>
                <w:rFonts w:ascii="Arial" w:hAnsi="Arial" w:cs="Arial"/>
              </w:rPr>
              <w:t>Describe what you think this work might be about. What is the artist trying to say or highlight?</w:t>
            </w:r>
            <w:r w:rsidR="008B7CA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C012E">
              <w:rPr>
                <w:rFonts w:ascii="Arial" w:hAnsi="Arial" w:cs="Arial"/>
                <w:sz w:val="20"/>
                <w:szCs w:val="20"/>
              </w:rPr>
              <w:t>_________________</w:t>
            </w:r>
            <w:r w:rsidR="008B7CA7">
              <w:rPr>
                <w:rFonts w:ascii="Arial" w:hAnsi="Arial" w:cs="Arial"/>
                <w:sz w:val="20"/>
                <w:szCs w:val="20"/>
              </w:rPr>
              <w:t>__________________________</w:t>
            </w:r>
            <w:r w:rsidR="006D45FB">
              <w:rPr>
                <w:rFonts w:ascii="Arial" w:hAnsi="Arial" w:cs="Arial"/>
                <w:sz w:val="20"/>
                <w:szCs w:val="20"/>
              </w:rPr>
              <w:t>____</w:t>
            </w:r>
            <w:r w:rsidR="00F03FC4">
              <w:rPr>
                <w:rFonts w:ascii="Arial" w:hAnsi="Arial" w:cs="Arial"/>
                <w:sz w:val="20"/>
                <w:szCs w:val="20"/>
              </w:rPr>
              <w:t>_________________</w:t>
            </w:r>
            <w:r w:rsidR="00BE3717">
              <w:rPr>
                <w:rFonts w:ascii="Arial" w:hAnsi="Arial" w:cs="Arial"/>
                <w:sz w:val="20"/>
                <w:szCs w:val="20"/>
              </w:rPr>
              <w:t>__________________________</w:t>
            </w:r>
          </w:p>
          <w:p w14:paraId="0C137544" w14:textId="77777777" w:rsidR="00875F0C" w:rsidRDefault="00875F0C" w:rsidP="000C012E">
            <w:pPr>
              <w:rPr>
                <w:rFonts w:ascii="Arial" w:hAnsi="Arial" w:cs="Arial"/>
                <w:sz w:val="20"/>
                <w:szCs w:val="20"/>
              </w:rPr>
            </w:pPr>
          </w:p>
          <w:p w14:paraId="61867762" w14:textId="77777777" w:rsidR="00F7116C" w:rsidRPr="00F63DD9" w:rsidRDefault="008B7CA7" w:rsidP="000C012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___________________________________________</w:t>
            </w:r>
            <w:r w:rsidR="006D45FB">
              <w:rPr>
                <w:rFonts w:ascii="Arial" w:hAnsi="Arial" w:cs="Arial"/>
                <w:sz w:val="20"/>
                <w:szCs w:val="20"/>
              </w:rPr>
              <w:t>______</w:t>
            </w:r>
            <w:r w:rsidR="00F03FC4">
              <w:rPr>
                <w:rFonts w:ascii="Arial" w:hAnsi="Arial" w:cs="Arial"/>
                <w:sz w:val="20"/>
                <w:szCs w:val="20"/>
              </w:rPr>
              <w:t>__________________________________________</w:t>
            </w:r>
          </w:p>
          <w:p w14:paraId="7E9EE7F4" w14:textId="77777777" w:rsidR="000C012E" w:rsidRPr="00875F0C" w:rsidRDefault="000C012E" w:rsidP="000C012E">
            <w:pPr>
              <w:rPr>
                <w:rFonts w:ascii="Arial" w:hAnsi="Arial" w:cs="Arial"/>
                <w:b/>
                <w:bCs/>
              </w:rPr>
            </w:pPr>
            <w:r w:rsidRPr="00875F0C">
              <w:rPr>
                <w:rFonts w:ascii="Arial" w:hAnsi="Arial" w:cs="Arial"/>
                <w:b/>
                <w:bCs/>
              </w:rPr>
              <w:t>Main</w:t>
            </w:r>
            <w:r w:rsidR="00F63DD9">
              <w:rPr>
                <w:rFonts w:ascii="Arial" w:hAnsi="Arial" w:cs="Arial"/>
                <w:b/>
                <w:bCs/>
              </w:rPr>
              <w:t xml:space="preserve"> Task</w:t>
            </w:r>
          </w:p>
          <w:p w14:paraId="3135776C" w14:textId="77777777" w:rsidR="006D45FB" w:rsidRPr="008A7CBA" w:rsidRDefault="000C012E" w:rsidP="00BE37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Using </w:t>
            </w:r>
            <w:r w:rsidR="00BE3717">
              <w:rPr>
                <w:rFonts w:ascii="Arial" w:hAnsi="Arial" w:cs="Arial"/>
              </w:rPr>
              <w:t xml:space="preserve">a </w:t>
            </w:r>
            <w:r>
              <w:rPr>
                <w:rFonts w:ascii="Arial" w:hAnsi="Arial" w:cs="Arial"/>
              </w:rPr>
              <w:t>pencil</w:t>
            </w:r>
            <w:r w:rsidR="00BE3717">
              <w:rPr>
                <w:rFonts w:ascii="Arial" w:hAnsi="Arial" w:cs="Arial"/>
              </w:rPr>
              <w:t xml:space="preserve"> and colouring pencils</w:t>
            </w:r>
            <w:r w:rsidR="000001B8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</w:t>
            </w:r>
            <w:r w:rsidR="00F03FC4">
              <w:rPr>
                <w:rFonts w:ascii="Arial" w:hAnsi="Arial" w:cs="Arial"/>
              </w:rPr>
              <w:t xml:space="preserve">try to copy </w:t>
            </w:r>
            <w:r>
              <w:rPr>
                <w:rFonts w:ascii="Arial" w:hAnsi="Arial" w:cs="Arial"/>
              </w:rPr>
              <w:t xml:space="preserve">the </w:t>
            </w:r>
            <w:r w:rsidR="002D4165">
              <w:rPr>
                <w:rFonts w:ascii="Arial" w:hAnsi="Arial" w:cs="Arial"/>
              </w:rPr>
              <w:t>design</w:t>
            </w:r>
            <w:r w:rsidR="000001B8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below</w:t>
            </w:r>
            <w:r w:rsidR="00F03FC4">
              <w:rPr>
                <w:rFonts w:ascii="Arial" w:hAnsi="Arial" w:cs="Arial"/>
              </w:rPr>
              <w:t xml:space="preserve"> in the space next to it</w:t>
            </w:r>
            <w:r w:rsidR="00700600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>as accurately as possible.</w:t>
            </w:r>
            <w:r w:rsidR="002D4165">
              <w:rPr>
                <w:rFonts w:ascii="Arial" w:hAnsi="Arial" w:cs="Arial"/>
              </w:rPr>
              <w:t xml:space="preserve"> </w:t>
            </w:r>
            <w:r w:rsidR="00BE3717">
              <w:rPr>
                <w:rFonts w:ascii="Arial" w:hAnsi="Arial" w:cs="Arial"/>
              </w:rPr>
              <w:t>Choose 4 questions from the Hots sheet, 1 from each section and answer them fully about the image below.</w:t>
            </w:r>
          </w:p>
        </w:tc>
      </w:tr>
      <w:tr w:rsidR="00F17036" w:rsidRPr="008A7CBA" w14:paraId="502D4911" w14:textId="77777777" w:rsidTr="0027267A">
        <w:trPr>
          <w:trHeight w:val="11305"/>
        </w:trPr>
        <w:tc>
          <w:tcPr>
            <w:tcW w:w="10456" w:type="dxa"/>
          </w:tcPr>
          <w:p w14:paraId="292ED9EC" w14:textId="77777777" w:rsidR="00700600" w:rsidRDefault="00700600" w:rsidP="00700600">
            <w:pPr>
              <w:rPr>
                <w:rFonts w:ascii="Arial" w:hAnsi="Arial" w:cs="Arial"/>
                <w:b/>
                <w:bCs/>
              </w:rPr>
            </w:pPr>
          </w:p>
          <w:p w14:paraId="056AEB02" w14:textId="77777777" w:rsidR="00700600" w:rsidRDefault="00700600" w:rsidP="00700600">
            <w:pPr>
              <w:rPr>
                <w:rFonts w:ascii="Arial" w:hAnsi="Arial" w:cs="Arial"/>
                <w:b/>
                <w:bCs/>
              </w:rPr>
            </w:pPr>
          </w:p>
          <w:p w14:paraId="71C66F02" w14:textId="77777777" w:rsidR="00700600" w:rsidRDefault="00700600" w:rsidP="00700600">
            <w:pPr>
              <w:rPr>
                <w:rFonts w:ascii="Arial" w:hAnsi="Arial" w:cs="Arial"/>
                <w:b/>
                <w:bCs/>
              </w:rPr>
            </w:pPr>
          </w:p>
          <w:p w14:paraId="649DA446" w14:textId="6DB1E956" w:rsidR="00700600" w:rsidRDefault="0027267A" w:rsidP="0070060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83C7A77" wp14:editId="54E0B1B1">
                      <wp:simplePos x="0" y="0"/>
                      <wp:positionH relativeFrom="column">
                        <wp:posOffset>3223895</wp:posOffset>
                      </wp:positionH>
                      <wp:positionV relativeFrom="paragraph">
                        <wp:posOffset>153035</wp:posOffset>
                      </wp:positionV>
                      <wp:extent cx="1638300" cy="3248025"/>
                      <wp:effectExtent l="0" t="0" r="19050" b="28575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8300" cy="3248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accent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9435442" id="Rectangle 4" o:spid="_x0000_s1026" style="position:absolute;margin-left:253.85pt;margin-top:12.05pt;width:129pt;height:255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lVajgIAALEFAAAOAAAAZHJzL2Uyb0RvYy54bWysVN9PGzEMfp+0/yHK+7i7tjBW9YoqENMk&#10;BAiYeE5zSS9SLs6StNfur5+T+1HG0JCm9SGNY/uz/Z3txcW+0WQnnFdgSlqc5JQIw6FSZlPS70/X&#10;n84p8YGZimkwoqQH4enF8uOHRWvnYgI16Eo4giDGz1tb0joEO88yz2vRMH8CVhhUSnANCyi6TVY5&#10;1iJ6o7NJnp9lLbjKOuDCe3y96pR0mfClFDzcSelFILqkmFtIp0vnOp7ZcsHmG8dsrXifBvuHLBqm&#10;DAYdoa5YYGTr1B9QjeIOPMhwwqHJQErFRaoBqynyV9U81syKVAuS4+1Ik/9/sPx2d++Iqko6o8Sw&#10;Bj/RA5LGzEYLMov0tNbP0erR3rte8niNte6la+I/VkH2idLDSKnYB8LxsTibnk9zZJ6jbjqZneeT&#10;04iaHd2t8+GrgIbES0kdhk9Ust2ND53pYBKjedCqulZaJyH2ibjUjuwYfuH1pujBf7PS5j1Hxrkw&#10;4Q1nzDN6Z5GFru50CwctIqY2D0IifVjpJCWdGveY0ICb4tesEl2epzn+hkyHEhIpCTBaS6xwxC7+&#10;ht1R1NtHV5H6fnTO33cePVJkMGF0bpQB9xaAHtmSnf1AUkdNZGkN1QGby0E3dd7ya4Wf+Ib5cM8c&#10;jhm2Ba6OcIeH1NCWFPobJTW4n2+9R3vsftRS0uLYltT/2DInKNHfDM7Fl2I2i3OehNnp5wkK7qVm&#10;/VJjts0lYN8UuKQsT9doH/RwlQ6aZ9wwqxgVVcxwjF1SHtwgXIZuneCO4mK1SmY425aFG/NoeQSP&#10;rMYWfto/M2f7Pg84IrcwjDibv2r3zjZ6GlhtA0iVZuHIa8837oXUOP0Oi4vnpZysjpt2+QsAAP//&#10;AwBQSwMEFAAGAAgAAAAhAPCkZg3fAAAACgEAAA8AAABkcnMvZG93bnJldi54bWxMj8FOg0AQhu8m&#10;vsNmTLwYu7QKq8jSmBqrNy3V+wIjENlZwi4tfXvHkx5n/i//fJOtZ9uLA46+c6RhuYhAIFWu7qjR&#10;8LF/vr4D4YOh2vSOUMMJPazz87PMpLU70g4PRWgEl5BPjYY2hCGV0lctWuMXbkDi7MuN1gQex0bW&#10;ozlyue3lKooSaU1HfKE1A25arL6LyWooPjdT+VKo1ydVvW23QzLdn96vtL68mB8fQAScwx8Mv/qs&#10;Djk7lW6i2oteQxwpxaiG1e0SBAMqiXlRcnITJyDzTP5/If8BAAD//wMAUEsBAi0AFAAGAAgAAAAh&#10;ALaDOJL+AAAA4QEAABMAAAAAAAAAAAAAAAAAAAAAAFtDb250ZW50X1R5cGVzXS54bWxQSwECLQAU&#10;AAYACAAAACEAOP0h/9YAAACUAQAACwAAAAAAAAAAAAAAAAAvAQAAX3JlbHMvLnJlbHNQSwECLQAU&#10;AAYACAAAACEARoZVWo4CAACxBQAADgAAAAAAAAAAAAAAAAAuAgAAZHJzL2Uyb0RvYy54bWxQSwEC&#10;LQAUAAYACAAAACEA8KRmDd8AAAAKAQAADwAAAAAAAAAAAAAAAADoBAAAZHJzL2Rvd25yZXYueG1s&#10;UEsFBgAAAAAEAAQA8wAAAPQFAAAAAA==&#10;" fillcolor="white [3212]" strokecolor="#4472c4 [3204]" strokeweight="1pt"/>
                  </w:pict>
                </mc:Fallback>
              </mc:AlternateContent>
            </w:r>
          </w:p>
          <w:p w14:paraId="0EB3F7B6" w14:textId="3084B21E" w:rsidR="00700600" w:rsidRPr="00BE3717" w:rsidRDefault="0027267A" w:rsidP="0070060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drawing>
                <wp:anchor distT="0" distB="0" distL="114300" distR="114300" simplePos="0" relativeHeight="251660288" behindDoc="0" locked="0" layoutInCell="1" allowOverlap="1" wp14:anchorId="1955DE65" wp14:editId="234CDF9D">
                  <wp:simplePos x="0" y="0"/>
                  <wp:positionH relativeFrom="column">
                    <wp:posOffset>4852670</wp:posOffset>
                  </wp:positionH>
                  <wp:positionV relativeFrom="paragraph">
                    <wp:posOffset>20955</wp:posOffset>
                  </wp:positionV>
                  <wp:extent cx="1644015" cy="324358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025"/>
                          <a:stretch/>
                        </pic:blipFill>
                        <pic:spPr bwMode="auto">
                          <a:xfrm>
                            <a:off x="0" y="0"/>
                            <a:ext cx="1644015" cy="3243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inline distT="0" distB="0" distL="0" distR="0" wp14:anchorId="26C1CA47" wp14:editId="185E6AE6">
                  <wp:extent cx="2638425" cy="2651276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8425" cy="2651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32B246" w14:textId="77777777" w:rsidR="00BE3717" w:rsidRDefault="00BE3717" w:rsidP="00700600">
            <w:pPr>
              <w:rPr>
                <w:rFonts w:ascii="Arial" w:hAnsi="Arial" w:cs="Arial"/>
                <w:b/>
                <w:bCs/>
              </w:rPr>
            </w:pPr>
          </w:p>
          <w:p w14:paraId="18EDE0E7" w14:textId="77777777" w:rsidR="00BE3717" w:rsidRDefault="00BE3717" w:rsidP="00700600">
            <w:pPr>
              <w:rPr>
                <w:rFonts w:ascii="Arial" w:hAnsi="Arial" w:cs="Arial"/>
                <w:b/>
                <w:bCs/>
              </w:rPr>
            </w:pPr>
          </w:p>
          <w:p w14:paraId="78D9BD9B" w14:textId="77777777" w:rsidR="00BE3717" w:rsidRDefault="00BE3717" w:rsidP="00700600">
            <w:pPr>
              <w:rPr>
                <w:rFonts w:ascii="Arial" w:hAnsi="Arial" w:cs="Arial"/>
                <w:b/>
                <w:bCs/>
              </w:rPr>
            </w:pPr>
          </w:p>
          <w:p w14:paraId="544BCC48" w14:textId="77777777" w:rsidR="00BE3717" w:rsidRDefault="00BE3717" w:rsidP="00700600">
            <w:pPr>
              <w:rPr>
                <w:rFonts w:ascii="Arial" w:hAnsi="Arial" w:cs="Arial"/>
                <w:b/>
                <w:bCs/>
              </w:rPr>
            </w:pPr>
          </w:p>
          <w:p w14:paraId="7AE8D26D" w14:textId="05A71294" w:rsidR="00BE3717" w:rsidRDefault="0027267A" w:rsidP="0070060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5806E16" wp14:editId="3D573AF4">
                      <wp:simplePos x="0" y="0"/>
                      <wp:positionH relativeFrom="column">
                        <wp:posOffset>3871595</wp:posOffset>
                      </wp:positionH>
                      <wp:positionV relativeFrom="paragraph">
                        <wp:posOffset>13335</wp:posOffset>
                      </wp:positionV>
                      <wp:extent cx="123825" cy="247650"/>
                      <wp:effectExtent l="19050" t="19050" r="47625" b="19050"/>
                      <wp:wrapNone/>
                      <wp:docPr id="5" name="Arrow: Up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247650"/>
                              </a:xfrm>
                              <a:prstGeom prst="upArrow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accent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C18EFA5"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Arrow: Up 5" o:spid="_x0000_s1026" type="#_x0000_t68" style="position:absolute;margin-left:304.85pt;margin-top:1.05pt;width:9.75pt;height:19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CiLkAIAALIFAAAOAAAAZHJzL2Uyb0RvYy54bWysVE1v2zAMvQ/YfxB0Xx17SdsZcYqgRYcB&#10;RRusLXpWZCk2IIuapMTJfv0o+SNdF6zAsBwUUSQfyWeS86t9o8hOWFeDLmh6NqFEaA5lrTcFfX66&#10;/XRJifNMl0yBFgU9CEevFh8/zFuTiwwqUKWwBEG0y1tT0Mp7kyeJ45VomDsDIzQqJdiGeRTtJikt&#10;axG9UUk2mZwnLdjSWODCOXy96ZR0EfGlFNw/SOmEJ6qgmJuPp43nOpzJYs7yjWWmqnmfBvuHLBpW&#10;aww6Qt0wz8jW1n9ANTW34ED6Mw5NAlLWXMQasJp08qaax4oZEWtBcpwZaXL/D5bf71aW1GVBZ5Ro&#10;1uAnWloLbU6eDZkFelrjcrR6NCvbSw6voda9tE34xyrIPlJ6GCkVe084PqbZ58sMoTmqsunF+SxS&#10;nhydjXX+q4CGhEtBtyaGj1yy3Z3zGBOtB6sQzoGqy9taqSiERhHXypIdw0+83qQhZ/T4zUrp9xwZ&#10;50L7E84IFbyTQENXeLz5gxIBU+nvQiJ/WGoWk46de0xowI3xK1aKLs/ZBH9DpkMJMe8IGKwlVjhi&#10;p3/D7gru7YOriI0/Ok/edx49YmTQfnRuag32FIAa2ZKd/UBSR01gaQ3lAbvLQjd2zvDbGr/yHXN+&#10;xSzOGU4k7g7/gIdU0BYU+hslFdifp96DPbY/ailpcW4L6n5smRWUqG8aB+NLOp2GQY/CdHaRoWBf&#10;a9avNXrbXAP2TYpbyvB4DfZeDVdpoXnBFbMMUVHFNMfYBeXeDsK17/YJLikulstohsNtmL/Tj4YH&#10;8MBqaOGn/Quzpm91jzNyD8OMs/xNu3e2wVPDcutB1nEWjrz2fONiiI3TL7GweV7L0eq4ahe/AAAA&#10;//8DAFBLAwQUAAYACAAAACEA8q2Hz98AAAAIAQAADwAAAGRycy9kb3ducmV2LnhtbEyPzU7DMBCE&#10;70i8g7VIXFDrxGpTGrKpUEWPPbT8SNzcZBtHxOsodtPw9pgTHEczmvmm2Ey2EyMNvnWMkM4TEMSV&#10;q1tuEN5ed7NHED5ornXnmBC+ycOmvL0pdF67Kx9oPIZGxBL2uUYwIfS5lL4yZLWfu544emc3WB2i&#10;HBpZD/oay20nVZJk0uqW44LRPW0NVV/Hi0XYjh/q5cGo5XJ3/qze93uX0WGBeH83PT+BCDSFvzD8&#10;4kd0KCPTyV249qJDyJL1KkYRVAoi+plaKxAnhEWagiwL+f9A+QMAAP//AwBQSwECLQAUAAYACAAA&#10;ACEAtoM4kv4AAADhAQAAEwAAAAAAAAAAAAAAAAAAAAAAW0NvbnRlbnRfVHlwZXNdLnhtbFBLAQIt&#10;ABQABgAIAAAAIQA4/SH/1gAAAJQBAAALAAAAAAAAAAAAAAAAAC8BAABfcmVscy8ucmVsc1BLAQIt&#10;ABQABgAIAAAAIQALqCiLkAIAALIFAAAOAAAAAAAAAAAAAAAAAC4CAABkcnMvZTJvRG9jLnhtbFBL&#10;AQItABQABgAIAAAAIQDyrYfP3wAAAAgBAAAPAAAAAAAAAAAAAAAAAOoEAABkcnMvZG93bnJldi54&#10;bWxQSwUGAAAAAAQABADzAAAA9gUAAAAA&#10;" fillcolor="white [3212]" strokecolor="#4472c4 [3204]" strokeweight="1pt"/>
                  </w:pict>
                </mc:Fallback>
              </mc:AlternateContent>
            </w:r>
          </w:p>
          <w:p w14:paraId="50DD8B7E" w14:textId="77777777" w:rsidR="00BE3717" w:rsidRDefault="00BE3717" w:rsidP="00700600">
            <w:pPr>
              <w:rPr>
                <w:rFonts w:ascii="Arial" w:hAnsi="Arial" w:cs="Arial"/>
                <w:b/>
                <w:bCs/>
              </w:rPr>
            </w:pPr>
          </w:p>
          <w:p w14:paraId="5E3D5031" w14:textId="49FDDBBE" w:rsidR="00700600" w:rsidRPr="0027267A" w:rsidRDefault="0027267A" w:rsidP="00700600">
            <w:pPr>
              <w:rPr>
                <w:rFonts w:ascii="Arial" w:hAnsi="Arial" w:cs="Arial"/>
              </w:rPr>
            </w:pPr>
            <w:r w:rsidRPr="0027267A">
              <w:rPr>
                <w:rFonts w:ascii="Arial" w:hAnsi="Arial" w:cs="Arial"/>
              </w:rPr>
              <w:t xml:space="preserve">                                                                                      Draw in this rectangle</w:t>
            </w:r>
          </w:p>
          <w:p w14:paraId="713A4575" w14:textId="77777777" w:rsidR="00700600" w:rsidRDefault="00700600" w:rsidP="00700600">
            <w:pPr>
              <w:rPr>
                <w:rFonts w:ascii="Arial" w:hAnsi="Arial" w:cs="Arial"/>
                <w:b/>
                <w:bCs/>
              </w:rPr>
            </w:pPr>
          </w:p>
          <w:p w14:paraId="63879BA7" w14:textId="77777777" w:rsidR="00700600" w:rsidRDefault="00700600" w:rsidP="00700600">
            <w:pPr>
              <w:rPr>
                <w:rFonts w:ascii="Arial" w:hAnsi="Arial" w:cs="Arial"/>
                <w:b/>
                <w:bCs/>
              </w:rPr>
            </w:pPr>
          </w:p>
          <w:p w14:paraId="646B4323" w14:textId="77777777" w:rsidR="00700600" w:rsidRDefault="00700600" w:rsidP="00700600">
            <w:pPr>
              <w:rPr>
                <w:rFonts w:ascii="Arial" w:hAnsi="Arial" w:cs="Arial"/>
                <w:b/>
                <w:bCs/>
              </w:rPr>
            </w:pPr>
          </w:p>
          <w:p w14:paraId="01FB7E05" w14:textId="4C92EE41" w:rsidR="00700600" w:rsidRPr="00F63DD9" w:rsidRDefault="00700600" w:rsidP="00700600">
            <w:pPr>
              <w:rPr>
                <w:rFonts w:ascii="Arial" w:hAnsi="Arial" w:cs="Arial"/>
                <w:b/>
                <w:bCs/>
              </w:rPr>
            </w:pPr>
            <w:r w:rsidRPr="008B7CA7">
              <w:rPr>
                <w:rFonts w:ascii="Arial" w:hAnsi="Arial" w:cs="Arial"/>
                <w:b/>
                <w:bCs/>
              </w:rPr>
              <w:t>Extension:</w:t>
            </w:r>
            <w:r w:rsidRPr="008B7CA7">
              <w:rPr>
                <w:rFonts w:ascii="Arial" w:hAnsi="Arial" w:cs="Arial"/>
              </w:rPr>
              <w:t xml:space="preserve"> </w:t>
            </w:r>
            <w:r w:rsidR="0027267A">
              <w:rPr>
                <w:rFonts w:ascii="Arial" w:hAnsi="Arial" w:cs="Arial"/>
              </w:rPr>
              <w:t>Create your own personal response digitally (on the computer) or physically (with magazines/newspapers). What message would you like to say?</w:t>
            </w:r>
          </w:p>
          <w:p w14:paraId="281E334D" w14:textId="77777777" w:rsidR="00700600" w:rsidRDefault="00700600" w:rsidP="006D45FB">
            <w:pPr>
              <w:rPr>
                <w:rFonts w:ascii="Arial" w:hAnsi="Arial" w:cs="Arial"/>
                <w:b/>
                <w:bCs/>
              </w:rPr>
            </w:pPr>
          </w:p>
          <w:p w14:paraId="29A2CE45" w14:textId="77777777" w:rsidR="00700600" w:rsidRDefault="00700600" w:rsidP="006D45FB">
            <w:pPr>
              <w:rPr>
                <w:rFonts w:ascii="Arial" w:hAnsi="Arial" w:cs="Arial"/>
                <w:b/>
                <w:bCs/>
              </w:rPr>
            </w:pPr>
          </w:p>
          <w:p w14:paraId="65CFE782" w14:textId="77777777" w:rsidR="00700600" w:rsidRDefault="00700600" w:rsidP="006D45FB">
            <w:pPr>
              <w:rPr>
                <w:rFonts w:ascii="Arial" w:hAnsi="Arial" w:cs="Arial"/>
                <w:b/>
                <w:bCs/>
              </w:rPr>
            </w:pPr>
          </w:p>
          <w:p w14:paraId="2D58ABB2" w14:textId="77777777" w:rsidR="009A6053" w:rsidRDefault="009A6053" w:rsidP="009A605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Plenary </w:t>
            </w:r>
          </w:p>
          <w:p w14:paraId="3DBFA3B5" w14:textId="035F04EB" w:rsidR="009A6053" w:rsidRDefault="009A6053" w:rsidP="009A605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This artist links to our project because (write why you think it links to our project)…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................................................................................................................................................................</w:t>
            </w:r>
          </w:p>
          <w:p w14:paraId="6F4C6EF4" w14:textId="7A989B5E" w:rsidR="009A6053" w:rsidRDefault="009A6053" w:rsidP="009A605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………………………………………………………………………………………………………………………….</w:t>
            </w:r>
          </w:p>
          <w:p w14:paraId="4B8D6C65" w14:textId="37C3F39C" w:rsidR="009A6053" w:rsidRDefault="009A6053" w:rsidP="009A605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………………………………………………………………………………………………………………………….</w:t>
            </w:r>
          </w:p>
          <w:p w14:paraId="2B1B44DB" w14:textId="72F7F400" w:rsidR="000C012E" w:rsidRPr="00A51134" w:rsidRDefault="000C012E" w:rsidP="006D45FB">
            <w:pPr>
              <w:rPr>
                <w:rFonts w:ascii="Arial" w:hAnsi="Arial" w:cs="Arial"/>
              </w:rPr>
            </w:pPr>
          </w:p>
        </w:tc>
      </w:tr>
    </w:tbl>
    <w:p w14:paraId="72B17766" w14:textId="77777777" w:rsidR="0027267A" w:rsidRPr="008A7CBA" w:rsidRDefault="0027267A" w:rsidP="00F7116C">
      <w:pPr>
        <w:rPr>
          <w:rFonts w:ascii="Arial" w:hAnsi="Arial" w:cs="Arial"/>
        </w:rPr>
      </w:pPr>
    </w:p>
    <w:sectPr w:rsidR="0027267A" w:rsidRPr="008A7CBA" w:rsidSect="008A7CBA">
      <w:pgSz w:w="11906" w:h="16838" w:code="9"/>
      <w:pgMar w:top="720" w:right="720" w:bottom="720" w:left="72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CBA"/>
    <w:rsid w:val="000001B8"/>
    <w:rsid w:val="00005543"/>
    <w:rsid w:val="00026DBC"/>
    <w:rsid w:val="000C012E"/>
    <w:rsid w:val="000F118D"/>
    <w:rsid w:val="00185AAE"/>
    <w:rsid w:val="0027267A"/>
    <w:rsid w:val="002D4165"/>
    <w:rsid w:val="003B7C5F"/>
    <w:rsid w:val="005044EC"/>
    <w:rsid w:val="00654103"/>
    <w:rsid w:val="006C3751"/>
    <w:rsid w:val="006D45FB"/>
    <w:rsid w:val="00700600"/>
    <w:rsid w:val="007666E7"/>
    <w:rsid w:val="00875F0C"/>
    <w:rsid w:val="008A7CBA"/>
    <w:rsid w:val="008B7CA7"/>
    <w:rsid w:val="009A6053"/>
    <w:rsid w:val="00A44D33"/>
    <w:rsid w:val="00A51134"/>
    <w:rsid w:val="00A54251"/>
    <w:rsid w:val="00A54B98"/>
    <w:rsid w:val="00AE7C5B"/>
    <w:rsid w:val="00BE3717"/>
    <w:rsid w:val="00BF545B"/>
    <w:rsid w:val="00C06148"/>
    <w:rsid w:val="00E10A83"/>
    <w:rsid w:val="00E451F3"/>
    <w:rsid w:val="00EE1A7A"/>
    <w:rsid w:val="00F03FC4"/>
    <w:rsid w:val="00F17036"/>
    <w:rsid w:val="00F63DD9"/>
    <w:rsid w:val="00F7116C"/>
    <w:rsid w:val="00FB2493"/>
    <w:rsid w:val="00FD5C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7DAD6"/>
  <w15:docId w15:val="{1823F1DB-DB2E-49F5-8F4D-7B8211844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6DBC"/>
    <w:pPr>
      <w:spacing w:line="240" w:lineRule="auto"/>
      <w:contextualSpacing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7C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067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2" ma:contentTypeDescription="Create a new document." ma:contentTypeScope="" ma:versionID="e0ad4227188d2c0aff24166f6b86fa40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41696e389666fd9c6f917703528f3387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1207FDA-449E-400C-8422-711567FA2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13355b-a9cf-41c1-ad84-cdbe52169224"/>
    <ds:schemaRef ds:uri="b547754c-74b2-4d91-982e-55751234f0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4B0DCD3-CF5F-4355-8D9F-673A98C4CE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1890D1-FFF3-4B65-84C0-6983B869D4A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Garner</dc:creator>
  <cp:keywords/>
  <dc:description/>
  <cp:lastModifiedBy>E Garner</cp:lastModifiedBy>
  <cp:revision>3</cp:revision>
  <dcterms:created xsi:type="dcterms:W3CDTF">2020-09-22T20:56:00Z</dcterms:created>
  <dcterms:modified xsi:type="dcterms:W3CDTF">2020-09-22T20:57:00Z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